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CED7" w14:textId="77777777" w:rsidR="006038D5" w:rsidRPr="006038D5" w:rsidRDefault="006038D5" w:rsidP="00691511">
      <w:pPr>
        <w:tabs>
          <w:tab w:val="right" w:pos="10204"/>
        </w:tabs>
        <w:adjustRightInd/>
        <w:spacing w:line="240" w:lineRule="auto"/>
        <w:jc w:val="left"/>
        <w:textAlignment w:val="auto"/>
        <w:rPr>
          <w:rFonts w:ascii="Century" w:hAnsi="Century" w:cs="Times New Roman"/>
        </w:rPr>
      </w:pPr>
      <w:r w:rsidRPr="006038D5">
        <w:rPr>
          <w:rFonts w:ascii="Century" w:hAnsi="Century" w:cs="Times New Roman"/>
        </w:rPr>
        <w:t>Journal of Structural Engineering, Vol.</w:t>
      </w:r>
      <w:r w:rsidRPr="006038D5">
        <w:rPr>
          <w:rFonts w:ascii="Century" w:hAnsi="Century" w:cs="Times New Roman"/>
          <w:color w:val="FF0000"/>
        </w:rPr>
        <w:t>71</w:t>
      </w:r>
      <w:r w:rsidRPr="006038D5">
        <w:rPr>
          <w:rFonts w:ascii="Century" w:hAnsi="Century" w:cs="Times New Roman"/>
        </w:rPr>
        <w:t xml:space="preserve">B, April </w:t>
      </w:r>
      <w:r w:rsidRPr="006038D5">
        <w:rPr>
          <w:rFonts w:ascii="Century" w:hAnsi="Century" w:cs="Times New Roman"/>
          <w:color w:val="FF0000"/>
        </w:rPr>
        <w:t>2025</w:t>
      </w:r>
      <w:r w:rsidRPr="006038D5">
        <w:rPr>
          <w:rFonts w:ascii="Century" w:hAnsi="Century" w:cs="Times New Roman"/>
        </w:rPr>
        <w:tab/>
      </w:r>
      <w:r w:rsidRPr="006038D5">
        <w:rPr>
          <w:rFonts w:ascii="Century" w:hAnsi="Century" w:cs="Times New Roman"/>
          <w:sz w:val="18"/>
        </w:rPr>
        <w:t>Architectural Institute of Japan</w:t>
      </w:r>
    </w:p>
    <w:p w14:paraId="6EB2B909" w14:textId="77777777" w:rsidR="006038D5" w:rsidRPr="006038D5" w:rsidRDefault="006038D5" w:rsidP="00691511">
      <w:pPr>
        <w:tabs>
          <w:tab w:val="right" w:pos="10204"/>
        </w:tabs>
        <w:adjustRightInd/>
        <w:spacing w:line="240" w:lineRule="auto"/>
        <w:jc w:val="left"/>
        <w:textAlignment w:val="auto"/>
        <w:rPr>
          <w:rFonts w:ascii="Century" w:hAnsi="Century" w:cs="Times New Roman"/>
        </w:rPr>
      </w:pPr>
      <w:r w:rsidRPr="006038D5">
        <w:rPr>
          <w:rFonts w:ascii="Century" w:hAnsi="Century" w:cs="Times New Roman"/>
        </w:rPr>
        <w:t>構造工学論文集</w:t>
      </w:r>
      <w:r w:rsidRPr="006038D5">
        <w:rPr>
          <w:rFonts w:ascii="Century" w:hAnsi="Century" w:cs="Times New Roman"/>
        </w:rPr>
        <w:t>Vol.</w:t>
      </w:r>
      <w:r w:rsidRPr="006038D5">
        <w:rPr>
          <w:rFonts w:ascii="Century" w:hAnsi="Century" w:cs="Times New Roman"/>
          <w:color w:val="FF0000"/>
        </w:rPr>
        <w:t>71</w:t>
      </w:r>
      <w:r w:rsidRPr="006038D5">
        <w:rPr>
          <w:rFonts w:ascii="Century" w:hAnsi="Century" w:cs="Times New Roman"/>
        </w:rPr>
        <w:t>B (</w:t>
      </w:r>
      <w:r w:rsidRPr="006038D5">
        <w:rPr>
          <w:rFonts w:ascii="Century" w:hAnsi="Century" w:cs="Times New Roman"/>
          <w:color w:val="FF0000"/>
        </w:rPr>
        <w:t>2025</w:t>
      </w:r>
      <w:r w:rsidRPr="006038D5">
        <w:rPr>
          <w:rFonts w:ascii="Century" w:hAnsi="Century" w:cs="Times New Roman"/>
        </w:rPr>
        <w:t>年</w:t>
      </w:r>
      <w:r w:rsidRPr="006038D5">
        <w:rPr>
          <w:rFonts w:ascii="Century" w:hAnsi="Century" w:cs="Times New Roman"/>
        </w:rPr>
        <w:t>4</w:t>
      </w:r>
      <w:r w:rsidRPr="006038D5">
        <w:rPr>
          <w:rFonts w:ascii="Century" w:hAnsi="Century" w:cs="Times New Roman"/>
        </w:rPr>
        <w:t>月</w:t>
      </w:r>
      <w:r w:rsidRPr="006038D5">
        <w:rPr>
          <w:rFonts w:ascii="Century" w:hAnsi="Century" w:cs="Times New Roman"/>
        </w:rPr>
        <w:t>)</w:t>
      </w:r>
      <w:r w:rsidRPr="006038D5">
        <w:rPr>
          <w:rFonts w:ascii="Century" w:hAnsi="Century" w:cs="Times New Roman"/>
        </w:rPr>
        <w:tab/>
      </w:r>
      <w:r w:rsidRPr="006038D5">
        <w:rPr>
          <w:rFonts w:ascii="Century" w:hAnsi="Century" w:cs="Times New Roman"/>
        </w:rPr>
        <w:t>日本建築学会</w:t>
      </w:r>
    </w:p>
    <w:p w14:paraId="32421FE5" w14:textId="77777777" w:rsidR="00172587" w:rsidRPr="006038D5" w:rsidRDefault="00172587" w:rsidP="00691511">
      <w:pPr>
        <w:spacing w:line="240" w:lineRule="auto"/>
        <w:jc w:val="left"/>
        <w:rPr>
          <w:rFonts w:ascii="Century" w:eastAsia="ＭＳ ゴシック" w:hAnsi="Century"/>
          <w:lang w:val="nl-NL"/>
        </w:rPr>
      </w:pPr>
    </w:p>
    <w:p w14:paraId="2DCE4F9C" w14:textId="77777777" w:rsidR="005A6C54" w:rsidRPr="006038D5" w:rsidRDefault="005A6C54" w:rsidP="00691511">
      <w:pPr>
        <w:spacing w:line="240" w:lineRule="auto"/>
        <w:jc w:val="left"/>
        <w:rPr>
          <w:rFonts w:ascii="Century" w:eastAsia="ＭＳ ゴシック" w:hAnsi="Century"/>
          <w:lang w:val="nl-NL"/>
        </w:rPr>
      </w:pPr>
    </w:p>
    <w:p w14:paraId="1070E98D" w14:textId="21A20563" w:rsidR="0063133F" w:rsidRPr="006038D5" w:rsidRDefault="007F5F49" w:rsidP="00691511">
      <w:pPr>
        <w:spacing w:line="240" w:lineRule="auto"/>
        <w:jc w:val="center"/>
        <w:rPr>
          <w:rFonts w:ascii="Century" w:hAnsi="Century"/>
          <w:bCs/>
          <w:sz w:val="28"/>
          <w:szCs w:val="28"/>
        </w:rPr>
      </w:pPr>
      <w:r w:rsidRPr="006038D5">
        <w:rPr>
          <w:rFonts w:ascii="Century" w:hAnsi="Century"/>
          <w:bCs/>
          <w:sz w:val="28"/>
          <w:szCs w:val="28"/>
        </w:rPr>
        <w:t>BUCK</w:t>
      </w:r>
      <w:r w:rsidR="000622EF" w:rsidRPr="006038D5">
        <w:rPr>
          <w:rFonts w:ascii="Century" w:hAnsi="Century"/>
          <w:bCs/>
          <w:sz w:val="28"/>
          <w:szCs w:val="28"/>
        </w:rPr>
        <w:t>L</w:t>
      </w:r>
      <w:r w:rsidRPr="006038D5">
        <w:rPr>
          <w:rFonts w:ascii="Century" w:hAnsi="Century"/>
          <w:bCs/>
          <w:sz w:val="28"/>
          <w:szCs w:val="28"/>
        </w:rPr>
        <w:t>ING MECHANISM OF LATTICED CYLINDRICAL ROOF SHELLS AND THE APPLICATION FOR DESIGN</w:t>
      </w:r>
    </w:p>
    <w:p w14:paraId="56BC6F6F" w14:textId="29C3FE0C" w:rsidR="00F94849" w:rsidRDefault="006038D5" w:rsidP="00691511">
      <w:pPr>
        <w:spacing w:line="240" w:lineRule="auto"/>
        <w:jc w:val="center"/>
        <w:rPr>
          <w:rFonts w:ascii="Century" w:eastAsia="ＭＳ ゴシック" w:hAnsi="Century" w:cs="Times New Roman"/>
          <w:sz w:val="21"/>
          <w:szCs w:val="21"/>
        </w:rPr>
      </w:pPr>
      <w:r w:rsidRPr="006038D5">
        <w:rPr>
          <w:rFonts w:ascii="Century" w:eastAsia="ＭＳ ゴシック" w:hAnsi="Century" w:cs="Times New Roman"/>
          <w:sz w:val="21"/>
          <w:szCs w:val="21"/>
        </w:rPr>
        <w:t>S</w:t>
      </w:r>
      <w:r w:rsidR="00F43C7D">
        <w:rPr>
          <w:rFonts w:ascii="Century" w:eastAsia="ＭＳ ゴシック" w:hAnsi="Century" w:cs="Times New Roman" w:hint="eastAsia"/>
          <w:sz w:val="21"/>
          <w:szCs w:val="21"/>
        </w:rPr>
        <w:t>u</w:t>
      </w:r>
      <w:r w:rsidRPr="006038D5">
        <w:rPr>
          <w:rFonts w:ascii="Century" w:eastAsia="ＭＳ ゴシック" w:hAnsi="Century" w:cs="Times New Roman"/>
          <w:sz w:val="21"/>
          <w:szCs w:val="21"/>
        </w:rPr>
        <w:t>b title</w:t>
      </w:r>
    </w:p>
    <w:p w14:paraId="0470D87A" w14:textId="77777777" w:rsidR="006038D5" w:rsidRPr="003C09FF" w:rsidRDefault="006038D5" w:rsidP="00691511">
      <w:pPr>
        <w:spacing w:line="240" w:lineRule="auto"/>
        <w:jc w:val="left"/>
        <w:rPr>
          <w:rFonts w:ascii="Century" w:eastAsia="ＭＳ ゴシック" w:hAnsi="Century" w:cs="Times New Roman"/>
        </w:rPr>
      </w:pPr>
    </w:p>
    <w:p w14:paraId="50670971" w14:textId="79E39B1E" w:rsidR="007A2283" w:rsidRPr="007A2283" w:rsidRDefault="006038D5" w:rsidP="007A2283">
      <w:pPr>
        <w:spacing w:line="240" w:lineRule="auto"/>
        <w:jc w:val="center"/>
        <w:rPr>
          <w:rFonts w:ascii="Century" w:hAnsi="Century"/>
          <w:i/>
          <w:sz w:val="21"/>
          <w:szCs w:val="21"/>
          <w:vertAlign w:val="superscript"/>
        </w:rPr>
      </w:pPr>
      <w:r w:rsidRPr="003D35A9">
        <w:rPr>
          <w:rFonts w:ascii="Century" w:hAnsi="Century"/>
          <w:i/>
          <w:sz w:val="21"/>
          <w:szCs w:val="21"/>
        </w:rPr>
        <w:t>Hajime KOUZOU</w:t>
      </w:r>
      <w:r w:rsidR="003D35A9" w:rsidRPr="003D35A9">
        <w:rPr>
          <w:rFonts w:ascii="Century" w:hAnsi="Century"/>
          <w:i/>
          <w:sz w:val="21"/>
          <w:szCs w:val="21"/>
        </w:rPr>
        <w:t xml:space="preserve"> </w:t>
      </w:r>
      <w:r w:rsidR="003D35A9" w:rsidRPr="003D35A9">
        <w:rPr>
          <w:rFonts w:ascii="Century" w:hAnsi="Century" w:hint="eastAsia"/>
          <w:i/>
          <w:sz w:val="21"/>
          <w:szCs w:val="21"/>
          <w:vertAlign w:val="superscript"/>
        </w:rPr>
        <w:t>*</w:t>
      </w:r>
      <w:r w:rsidRPr="003D35A9">
        <w:rPr>
          <w:rFonts w:ascii="Century" w:hAnsi="Century"/>
          <w:i/>
          <w:sz w:val="21"/>
          <w:szCs w:val="21"/>
        </w:rPr>
        <w:t xml:space="preserve"> Fumiko KANKYO</w:t>
      </w:r>
      <w:r w:rsidR="003D35A9" w:rsidRPr="003D35A9">
        <w:rPr>
          <w:rFonts w:ascii="Century" w:hAnsi="Century" w:hint="eastAsia"/>
          <w:i/>
          <w:sz w:val="21"/>
          <w:szCs w:val="21"/>
          <w:vertAlign w:val="superscript"/>
        </w:rPr>
        <w:t xml:space="preserve"> </w:t>
      </w:r>
      <w:r w:rsidR="003D35A9" w:rsidRPr="003D35A9">
        <w:rPr>
          <w:rFonts w:ascii="Century" w:hAnsi="Century"/>
          <w:i/>
          <w:sz w:val="21"/>
          <w:szCs w:val="21"/>
          <w:vertAlign w:val="superscript"/>
        </w:rPr>
        <w:t>*</w:t>
      </w:r>
      <w:r w:rsidR="007A2283">
        <w:rPr>
          <w:rFonts w:ascii="Century" w:hAnsi="Century" w:hint="eastAsia"/>
          <w:i/>
          <w:sz w:val="21"/>
          <w:szCs w:val="21"/>
          <w:vertAlign w:val="superscript"/>
        </w:rPr>
        <w:t>*</w:t>
      </w:r>
      <w:r w:rsidRPr="003D35A9">
        <w:rPr>
          <w:rFonts w:ascii="Century" w:hAnsi="Century"/>
          <w:i/>
          <w:sz w:val="21"/>
          <w:szCs w:val="21"/>
          <w:vertAlign w:val="superscript"/>
        </w:rPr>
        <w:t xml:space="preserve"> </w:t>
      </w:r>
      <w:r w:rsidRPr="003D35A9">
        <w:rPr>
          <w:rFonts w:ascii="Century" w:hAnsi="Century"/>
          <w:i/>
          <w:sz w:val="21"/>
          <w:szCs w:val="21"/>
        </w:rPr>
        <w:t xml:space="preserve">and </w:t>
      </w:r>
      <w:proofErr w:type="spellStart"/>
      <w:r w:rsidRPr="003D35A9">
        <w:rPr>
          <w:rFonts w:ascii="Century" w:hAnsi="Century"/>
          <w:i/>
          <w:sz w:val="21"/>
          <w:szCs w:val="21"/>
        </w:rPr>
        <w:t>Saburo</w:t>
      </w:r>
      <w:proofErr w:type="spellEnd"/>
      <w:r w:rsidRPr="003D35A9">
        <w:rPr>
          <w:rFonts w:ascii="Century" w:hAnsi="Century"/>
          <w:i/>
          <w:sz w:val="21"/>
          <w:szCs w:val="21"/>
        </w:rPr>
        <w:t xml:space="preserve"> KEIKAKU</w:t>
      </w:r>
      <w:r w:rsidR="003D35A9" w:rsidRPr="003D35A9">
        <w:rPr>
          <w:rFonts w:ascii="Century" w:hAnsi="Century" w:hint="eastAsia"/>
          <w:i/>
          <w:sz w:val="21"/>
          <w:szCs w:val="21"/>
          <w:vertAlign w:val="superscript"/>
        </w:rPr>
        <w:t xml:space="preserve"> </w:t>
      </w:r>
      <w:r w:rsidR="003D35A9" w:rsidRPr="003D35A9">
        <w:rPr>
          <w:rFonts w:ascii="Century" w:hAnsi="Century"/>
          <w:i/>
          <w:sz w:val="21"/>
          <w:szCs w:val="21"/>
          <w:vertAlign w:val="superscript"/>
        </w:rPr>
        <w:t>*</w:t>
      </w:r>
      <w:r w:rsidR="007A2283">
        <w:rPr>
          <w:rFonts w:ascii="Century" w:hAnsi="Century"/>
          <w:i/>
          <w:sz w:val="21"/>
          <w:szCs w:val="21"/>
          <w:vertAlign w:val="superscript"/>
        </w:rPr>
        <w:t>*</w:t>
      </w:r>
    </w:p>
    <w:p w14:paraId="47008591" w14:textId="77777777" w:rsidR="005A6C54" w:rsidRPr="006038D5" w:rsidRDefault="005A6C54" w:rsidP="00691511">
      <w:pPr>
        <w:spacing w:line="240" w:lineRule="auto"/>
        <w:jc w:val="left"/>
        <w:rPr>
          <w:rFonts w:ascii="Century" w:eastAsia="ＭＳ ゴシック" w:hAnsi="Century"/>
        </w:rPr>
      </w:pPr>
    </w:p>
    <w:p w14:paraId="7A10DB9F" w14:textId="638115C1" w:rsidR="00A47100" w:rsidRPr="006038D5" w:rsidRDefault="006038D5" w:rsidP="00811ECD">
      <w:pPr>
        <w:spacing w:line="240" w:lineRule="auto"/>
        <w:ind w:leftChars="200" w:left="320" w:rightChars="200" w:right="320" w:firstLine="159"/>
        <w:jc w:val="left"/>
        <w:rPr>
          <w:rFonts w:ascii="Century" w:eastAsia="ＭＳ ゴシック" w:hAnsi="Century"/>
        </w:rPr>
      </w:pPr>
      <w:r w:rsidRPr="006038D5">
        <w:rPr>
          <w:rFonts w:ascii="Century" w:eastAsia="ＭＳ ゴシック" w:hAnsi="Century"/>
        </w:rPr>
        <w:t xml:space="preserve">In this paper, the buckling mechanism of latticed cylindrical shells and the application for design procedure have been discussed. The effects of geometric and boundary restrict induced imperfections have first been demonstrated. Then the reduced stiffness buckling analytical concept has been introduced and the simple lower bound estimation equation through the so-called continuum shell analogy theory has been proposed. The linear and nonlinear buckling loads by the conventional finite element analyses have also been compared with the present estimations. </w:t>
      </w:r>
      <w:proofErr w:type="gramStart"/>
      <w:r w:rsidRPr="006038D5">
        <w:rPr>
          <w:rFonts w:ascii="Century" w:eastAsia="ＭＳ ゴシック" w:hAnsi="Century"/>
        </w:rPr>
        <w:t>Finally</w:t>
      </w:r>
      <w:proofErr w:type="gramEnd"/>
      <w:r w:rsidRPr="006038D5">
        <w:rPr>
          <w:rFonts w:ascii="Century" w:eastAsia="ＭＳ ゴシック" w:hAnsi="Century"/>
        </w:rPr>
        <w:t xml:space="preserve"> how to apply the elastic buckling load estimation to elastic-plastic buckling load carrying capacity has been represented.</w:t>
      </w:r>
    </w:p>
    <w:p w14:paraId="1BB89C19" w14:textId="77777777" w:rsidR="005A6C54" w:rsidRPr="006038D5" w:rsidRDefault="005A6C54" w:rsidP="00811ECD">
      <w:pPr>
        <w:spacing w:line="240" w:lineRule="auto"/>
        <w:jc w:val="left"/>
        <w:rPr>
          <w:rFonts w:ascii="Century" w:eastAsia="ＭＳ ゴシック" w:hAnsi="Century"/>
        </w:rPr>
      </w:pPr>
    </w:p>
    <w:p w14:paraId="55E8EB1E" w14:textId="77956FD6" w:rsidR="00691511" w:rsidRPr="00691511" w:rsidRDefault="00691511" w:rsidP="00811ECD">
      <w:pPr>
        <w:pStyle w:val="a7"/>
        <w:tabs>
          <w:tab w:val="clear" w:pos="4252"/>
          <w:tab w:val="clear" w:pos="8504"/>
        </w:tabs>
        <w:snapToGrid w:val="0"/>
        <w:spacing w:line="240" w:lineRule="auto"/>
        <w:ind w:leftChars="200" w:left="320" w:rightChars="200" w:right="320"/>
        <w:jc w:val="center"/>
        <w:rPr>
          <w:rFonts w:cs="Times New Roman"/>
          <w:i/>
          <w:sz w:val="18"/>
          <w:szCs w:val="18"/>
        </w:rPr>
      </w:pPr>
      <w:r w:rsidRPr="00691511">
        <w:rPr>
          <w:rFonts w:hint="eastAsia"/>
          <w:b/>
          <w:bCs/>
          <w:i/>
          <w:iCs/>
          <w:sz w:val="18"/>
          <w:szCs w:val="18"/>
        </w:rPr>
        <w:t>Keywords</w:t>
      </w:r>
      <w:r w:rsidRPr="00691511">
        <w:rPr>
          <w:rFonts w:hint="eastAsia"/>
          <w:b/>
          <w:bCs/>
          <w:sz w:val="18"/>
          <w:szCs w:val="18"/>
        </w:rPr>
        <w:t>:</w:t>
      </w:r>
      <w:r w:rsidRPr="00691511">
        <w:rPr>
          <w:rFonts w:hint="eastAsia"/>
          <w:b/>
          <w:bCs/>
          <w:i/>
          <w:sz w:val="18"/>
          <w:szCs w:val="18"/>
        </w:rPr>
        <w:t xml:space="preserve"> </w:t>
      </w:r>
      <w:r w:rsidRPr="00691511">
        <w:rPr>
          <w:rFonts w:cs="Times New Roman" w:hint="eastAsia"/>
          <w:i/>
        </w:rPr>
        <w:t>Lattice shell</w:t>
      </w:r>
      <w:r w:rsidRPr="00691511">
        <w:rPr>
          <w:rFonts w:cs="Times New Roman"/>
          <w:i/>
        </w:rPr>
        <w:t>,</w:t>
      </w:r>
      <w:r w:rsidRPr="00691511">
        <w:rPr>
          <w:rFonts w:cs="Times New Roman" w:hint="eastAsia"/>
          <w:i/>
        </w:rPr>
        <w:t xml:space="preserve"> B</w:t>
      </w:r>
      <w:r w:rsidRPr="00691511">
        <w:rPr>
          <w:rFonts w:cs="Times New Roman"/>
          <w:i/>
        </w:rPr>
        <w:t>uckling,</w:t>
      </w:r>
      <w:r w:rsidRPr="00691511">
        <w:rPr>
          <w:rFonts w:cs="Times New Roman" w:hint="eastAsia"/>
          <w:i/>
        </w:rPr>
        <w:t xml:space="preserve"> Imperfection</w:t>
      </w:r>
      <w:r w:rsidRPr="00691511">
        <w:rPr>
          <w:rFonts w:cs="Times New Roman"/>
          <w:i/>
        </w:rPr>
        <w:t>,</w:t>
      </w:r>
      <w:r w:rsidRPr="00691511">
        <w:rPr>
          <w:rFonts w:cs="Times New Roman" w:hint="eastAsia"/>
          <w:i/>
        </w:rPr>
        <w:t xml:space="preserve"> Cylindrical shell</w:t>
      </w:r>
      <w:r w:rsidRPr="00691511">
        <w:rPr>
          <w:rFonts w:cs="Times New Roman"/>
          <w:i/>
        </w:rPr>
        <w:t>, buckling</w:t>
      </w:r>
      <w:r w:rsidRPr="00691511">
        <w:rPr>
          <w:rFonts w:cs="Times New Roman" w:hint="eastAsia"/>
          <w:i/>
        </w:rPr>
        <w:t xml:space="preserve"> load carrying capacity, Buckling mode</w:t>
      </w:r>
    </w:p>
    <w:p w14:paraId="5D7EF091" w14:textId="77777777" w:rsidR="00B16AA3" w:rsidRPr="006038D5" w:rsidRDefault="00B16AA3" w:rsidP="00811ECD">
      <w:pPr>
        <w:spacing w:line="240" w:lineRule="auto"/>
        <w:jc w:val="left"/>
        <w:rPr>
          <w:rFonts w:ascii="Century" w:eastAsia="ＭＳ ゴシック" w:hAnsi="Century"/>
        </w:rPr>
      </w:pPr>
    </w:p>
    <w:p w14:paraId="69DFC257" w14:textId="77777777" w:rsidR="005A6C54" w:rsidRPr="006038D5" w:rsidRDefault="005A6C54" w:rsidP="00691511">
      <w:pPr>
        <w:pStyle w:val="a7"/>
        <w:tabs>
          <w:tab w:val="clear" w:pos="4252"/>
          <w:tab w:val="clear" w:pos="8504"/>
        </w:tabs>
        <w:spacing w:line="240" w:lineRule="auto"/>
        <w:jc w:val="left"/>
        <w:rPr>
          <w:rFonts w:ascii="Century" w:hAnsi="Century"/>
        </w:rPr>
        <w:sectPr w:rsidR="005A6C54" w:rsidRPr="006038D5" w:rsidSect="00724970">
          <w:footerReference w:type="default" r:id="rId7"/>
          <w:endnotePr>
            <w:numFmt w:val="decimal"/>
          </w:endnotePr>
          <w:pgSz w:w="11906" w:h="16838" w:code="9"/>
          <w:pgMar w:top="1134" w:right="851" w:bottom="1701" w:left="851" w:header="850" w:footer="851" w:gutter="0"/>
          <w:cols w:space="720"/>
          <w:docGrid w:type="lines" w:linePitch="280"/>
        </w:sectPr>
      </w:pPr>
    </w:p>
    <w:p w14:paraId="482F7160" w14:textId="77777777" w:rsidR="008E05A4" w:rsidRPr="006038D5" w:rsidRDefault="008E05A4" w:rsidP="00691511">
      <w:pPr>
        <w:spacing w:line="240" w:lineRule="auto"/>
        <w:jc w:val="left"/>
        <w:rPr>
          <w:rFonts w:ascii="Century" w:eastAsia="ＭＳ ゴシック" w:hAnsi="Century" w:cs="Times New Roman"/>
          <w:b/>
        </w:rPr>
      </w:pPr>
      <w:r w:rsidRPr="006038D5">
        <w:rPr>
          <w:rFonts w:ascii="Century" w:eastAsia="ＭＳ ゴシック" w:hAnsi="Century" w:cs="Times New Roman"/>
          <w:b/>
        </w:rPr>
        <w:t>1</w:t>
      </w:r>
      <w:r w:rsidRPr="006038D5">
        <w:rPr>
          <w:rFonts w:ascii="Century" w:eastAsia="ＭＳ ゴシック" w:hAnsi="Century" w:cs="Times New Roman"/>
          <w:b/>
        </w:rPr>
        <w:t>．</w:t>
      </w:r>
      <w:r w:rsidRPr="006038D5">
        <w:rPr>
          <w:rFonts w:ascii="Century" w:eastAsia="ＭＳ ゴシック" w:hAnsi="Century" w:cs="Times New Roman"/>
          <w:b/>
        </w:rPr>
        <w:t>INTRODUCTION</w:t>
      </w:r>
    </w:p>
    <w:p w14:paraId="5F1D4DAF" w14:textId="3C59DF84" w:rsidR="0058652E" w:rsidRPr="006038D5" w:rsidRDefault="008E05A4" w:rsidP="00691511">
      <w:pPr>
        <w:spacing w:line="240" w:lineRule="auto"/>
        <w:jc w:val="left"/>
        <w:rPr>
          <w:rFonts w:ascii="Century" w:hAnsi="Century"/>
        </w:rPr>
      </w:pPr>
      <w:r w:rsidRPr="006038D5">
        <w:rPr>
          <w:rFonts w:ascii="Century" w:hAnsi="Century" w:cs="Times New Roman"/>
        </w:rPr>
        <w:t xml:space="preserve">  It is expected that authors will submit carefully written and proofread material. Spelling and grammatical errors, as well as language usage problems, are not acceptable. The paper length should not exceed 14 pages. Papers should clearly describe the background of the subject, the authors work, including the methods used, and concluding discussion on the importance of the work. Papers are to be prepared in English (British or American) and SI-units shall be used. </w:t>
      </w:r>
    </w:p>
    <w:p w14:paraId="023A1C4D" w14:textId="249E2BE6" w:rsidR="00D5652D" w:rsidRPr="006038D5" w:rsidRDefault="00D5652D" w:rsidP="00691511">
      <w:pPr>
        <w:spacing w:line="240" w:lineRule="auto"/>
        <w:jc w:val="left"/>
        <w:rPr>
          <w:rFonts w:ascii="Century" w:eastAsia="ＭＳ ゴシック" w:hAnsi="Century"/>
        </w:rPr>
      </w:pPr>
    </w:p>
    <w:p w14:paraId="0A5C74C4" w14:textId="76CE88ED" w:rsidR="005246EA" w:rsidRPr="006038D5" w:rsidRDefault="00775584" w:rsidP="00691511">
      <w:pPr>
        <w:spacing w:line="240" w:lineRule="auto"/>
        <w:jc w:val="left"/>
        <w:rPr>
          <w:rFonts w:ascii="Century" w:eastAsia="ＭＳ ゴシック" w:hAnsi="Century" w:cs="Times New Roman"/>
          <w:b/>
        </w:rPr>
      </w:pPr>
      <w:r w:rsidRPr="006038D5">
        <w:rPr>
          <w:rFonts w:ascii="Century" w:eastAsia="ＭＳ ゴシック" w:hAnsi="Century" w:cs="Times New Roman"/>
          <w:b/>
        </w:rPr>
        <w:t>2</w:t>
      </w:r>
      <w:r w:rsidR="0058652E" w:rsidRPr="006038D5">
        <w:rPr>
          <w:rFonts w:ascii="Century" w:eastAsia="ＭＳ ゴシック" w:hAnsi="Century" w:cs="Times New Roman"/>
          <w:b/>
        </w:rPr>
        <w:t>．</w:t>
      </w:r>
      <w:r w:rsidR="008E05A4" w:rsidRPr="006038D5">
        <w:rPr>
          <w:rFonts w:ascii="Century" w:eastAsia="ＭＳ ゴシック" w:hAnsi="Century" w:cs="Times New Roman"/>
          <w:b/>
          <w:lang w:val="en-GB"/>
        </w:rPr>
        <w:t>PAPER FORMAT</w:t>
      </w:r>
    </w:p>
    <w:p w14:paraId="17F83EED" w14:textId="67CF8E7B" w:rsidR="008E05A4" w:rsidRPr="006038D5" w:rsidRDefault="008E05A4" w:rsidP="00691511">
      <w:pPr>
        <w:spacing w:line="240" w:lineRule="auto"/>
        <w:jc w:val="left"/>
        <w:rPr>
          <w:rFonts w:ascii="Century" w:eastAsia="ＭＳ ゴシック" w:hAnsi="Century" w:cs="Times New Roman"/>
          <w:b/>
        </w:rPr>
      </w:pPr>
      <w:r w:rsidRPr="006038D5">
        <w:rPr>
          <w:rFonts w:ascii="Century" w:eastAsia="ＭＳ ゴシック" w:hAnsi="Century" w:cs="Times New Roman"/>
          <w:b/>
        </w:rPr>
        <w:t>2.1 Fonts and format to be used</w:t>
      </w:r>
    </w:p>
    <w:p w14:paraId="2992CBA7" w14:textId="163FC13D" w:rsidR="008E05A4" w:rsidRPr="006038D5" w:rsidRDefault="008E05A4" w:rsidP="00691511">
      <w:pPr>
        <w:spacing w:line="240" w:lineRule="auto"/>
        <w:jc w:val="left"/>
        <w:rPr>
          <w:rFonts w:ascii="Century" w:hAnsi="Century" w:cs="Times New Roman"/>
        </w:rPr>
      </w:pPr>
      <w:r w:rsidRPr="006038D5">
        <w:rPr>
          <w:rFonts w:ascii="Century" w:hAnsi="Century" w:cs="Times New Roman"/>
        </w:rPr>
        <w:t xml:space="preserve">  Fonts, sizes and spacing should be used as they are used in this document. The layout of page size is A4.</w:t>
      </w:r>
    </w:p>
    <w:p w14:paraId="7F9B8DC8" w14:textId="7D021EE7" w:rsidR="008E05A4" w:rsidRPr="006038D5" w:rsidRDefault="008E05A4" w:rsidP="00691511">
      <w:pPr>
        <w:spacing w:line="240" w:lineRule="auto"/>
        <w:jc w:val="left"/>
        <w:rPr>
          <w:rFonts w:ascii="Century" w:hAnsi="Century" w:cs="Times New Roman"/>
        </w:rPr>
      </w:pPr>
      <w:r w:rsidRPr="006038D5">
        <w:rPr>
          <w:rFonts w:ascii="Century" w:hAnsi="Century" w:cs="Times New Roman"/>
        </w:rPr>
        <w:t xml:space="preserve">  Body text should be written in Times New Roman 8 pt. It is recommended that the captions of figures and tables should be written in  bold 8pt and lettering used in figures and tables should be no smaller than 8pt. </w:t>
      </w:r>
    </w:p>
    <w:p w14:paraId="0D9B3E7D" w14:textId="1D9A4121" w:rsidR="008E05A4" w:rsidRPr="006038D5" w:rsidRDefault="005B69C6" w:rsidP="00691511">
      <w:pPr>
        <w:spacing w:line="240" w:lineRule="auto"/>
        <w:jc w:val="left"/>
        <w:rPr>
          <w:rFonts w:ascii="Century" w:eastAsia="ＭＳ ゴシック" w:hAnsi="Century" w:cs="Times New Roman"/>
          <w:b/>
        </w:rPr>
      </w:pPr>
      <w:r w:rsidRPr="006038D5">
        <w:rPr>
          <w:rFonts w:ascii="Century" w:eastAsia="ＭＳ ゴシック" w:hAnsi="Century" w:cs="Times New Roman"/>
          <w:b/>
          <w:noProof/>
          <w:color w:val="0000FF"/>
        </w:rPr>
        <mc:AlternateContent>
          <mc:Choice Requires="wps">
            <w:drawing>
              <wp:anchor distT="0" distB="0" distL="114300" distR="114300" simplePos="0" relativeHeight="251659776" behindDoc="0" locked="0" layoutInCell="1" allowOverlap="1" wp14:anchorId="030B92F6" wp14:editId="01BF844C">
                <wp:simplePos x="0" y="0"/>
                <wp:positionH relativeFrom="column">
                  <wp:posOffset>0</wp:posOffset>
                </wp:positionH>
                <wp:positionV relativeFrom="paragraph">
                  <wp:posOffset>3835400</wp:posOffset>
                </wp:positionV>
                <wp:extent cx="6369050" cy="0"/>
                <wp:effectExtent l="0" t="0" r="0" b="0"/>
                <wp:wrapNone/>
                <wp:docPr id="5" name="Line 20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503F4" id="Line 2076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2pt" to="50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abvwEAAG0DAAAOAAAAZHJzL2Uyb0RvYy54bWysU02P0zAQvSPxHyzfadKutkDUdA9dlkuB&#10;Srv8gKntJBa2x7LdJv33jN0PYLkhchh5PDNv5r1xVg+TNeyoQtToWj6f1ZwpJ1Bq17f8+8vTuw+c&#10;xQROgkGnWn5SkT+s375Zjb5RCxzQSBUYgbjYjL7lQ0q+qaooBmUhztArR8EOg4VEbugrGWAkdGuq&#10;RV0vqxGD9AGFipFuH89Bvi74XadE+tZ1USVmWk6zpWJDsftsq/UKmj6AH7S4jAH/MIUF7ajpDeoR&#10;ErBD0H9BWS0CRuzSTKCtsOu0UIUDsZnXr9g8D+BV4ULiRH+TKf4/WPH1uAtMy5bfc+bA0oq22im2&#10;qN8v77I6o48NJW3cLmR+YnLPfoviR2QONwO4XpUpX06eSue5ovqjJDvRU4/9+AUl5cAhYZFq6oLN&#10;kCQCm8pGTreNqCkxQZfLu+XH+p4WJ66xCpproQ8xfVZoWT603NDcBRiO25jyINBcU3Ifh0/amLJw&#10;49iYwQk5RyIaLXOwOKHfb0xgR8hPpnyF1au0gAcnC9igQH66nBNocz5Tc+MuYmT+ZyX3KE+7cBWJ&#10;dlqmvLy//Gh+90v1r79k/RMAAP//AwBQSwMEFAAGAAgAAAAhAGD+XRbaAAAACQEAAA8AAABkcnMv&#10;ZG93bnJldi54bWxMj0FLxDAQhe+C/yGM4M1NqnaR2nQRoeLFg7viOdvMtmWTSUmyTfXXmwVBb2/m&#10;DW++V28Wa9iMPoyOJBQrAQypc3qkXsLHrr15ABaiIq2MI5TwhQE2zeVFrSrtEr3jvI09yyEUKiVh&#10;iHGqOA/dgFaFlZuQsndw3qqYR99z7VXK4dbwWyHW3KqR8odBTfg8YHfcnqwEKuKnSSmm2X+XL2VR&#10;tq/irZXy+mp5egQWcYl/x3DGz+jQZKa9O5EOzEjIRaKEtbjP4mwLcZfV/nfFm5r/b9D8AAAA//8D&#10;AFBLAQItABQABgAIAAAAIQC2gziS/gAAAOEBAAATAAAAAAAAAAAAAAAAAAAAAABbQ29udGVudF9U&#10;eXBlc10ueG1sUEsBAi0AFAAGAAgAAAAhADj9If/WAAAAlAEAAAsAAAAAAAAAAAAAAAAALwEAAF9y&#10;ZWxzLy5yZWxzUEsBAi0AFAAGAAgAAAAhABMJ9pu/AQAAbQMAAA4AAAAAAAAAAAAAAAAALgIAAGRy&#10;cy9lMm9Eb2MueG1sUEsBAi0AFAAGAAgAAAAhAGD+XRbaAAAACQEAAA8AAAAAAAAAAAAAAAAAGQQA&#10;AGRycy9kb3ducmV2LnhtbFBLBQYAAAAABAAEAPMAAAAgBQAAAAA=&#10;" strokeweight=".5pt"/>
            </w:pict>
          </mc:Fallback>
        </mc:AlternateContent>
      </w:r>
      <w:r w:rsidR="008E05A4" w:rsidRPr="006038D5">
        <w:rPr>
          <w:rFonts w:ascii="Century" w:eastAsia="ＭＳ ゴシック" w:hAnsi="Century" w:cs="Times New Roman"/>
          <w:b/>
        </w:rPr>
        <w:t>2.2 Graphics and tables</w:t>
      </w:r>
    </w:p>
    <w:p w14:paraId="31B48CA1" w14:textId="458DA708" w:rsidR="003D35A9" w:rsidRPr="006038D5" w:rsidRDefault="003C7E39" w:rsidP="00691511">
      <w:pPr>
        <w:spacing w:line="240" w:lineRule="auto"/>
        <w:jc w:val="left"/>
        <w:rPr>
          <w:rFonts w:ascii="Century" w:hAnsi="Century" w:cs="Times New Roman"/>
        </w:rPr>
      </w:pPr>
      <w:r w:rsidRPr="006038D5">
        <w:rPr>
          <w:rFonts w:ascii="Century" w:hAnsi="Century" w:cs="Times New Roman"/>
        </w:rPr>
        <w:t xml:space="preserve">  </w:t>
      </w:r>
      <w:r w:rsidR="008E05A4" w:rsidRPr="006038D5">
        <w:rPr>
          <w:rFonts w:ascii="Century" w:hAnsi="Century" w:cs="Times New Roman"/>
        </w:rPr>
        <w:t>Create graphs and line drawings electronically, and insert them electronically into the finished document. Photographs should also be inserted electronically in</w:t>
      </w:r>
    </w:p>
    <w:tbl>
      <w:tblPr>
        <w:tblpPr w:topFromText="85" w:horzAnchor="margin" w:tblpXSpec="center" w:tblpYSpec="bottom"/>
        <w:tblW w:w="10204" w:type="dxa"/>
        <w:tblBorders>
          <w:top w:val="single" w:sz="4" w:space="0" w:color="auto"/>
        </w:tblBorders>
        <w:tblLayout w:type="fixed"/>
        <w:tblCellMar>
          <w:left w:w="0" w:type="dxa"/>
          <w:right w:w="0" w:type="dxa"/>
        </w:tblCellMar>
        <w:tblLook w:val="0000" w:firstRow="0" w:lastRow="0" w:firstColumn="0" w:lastColumn="0" w:noHBand="0" w:noVBand="0"/>
      </w:tblPr>
      <w:tblGrid>
        <w:gridCol w:w="113"/>
        <w:gridCol w:w="397"/>
        <w:gridCol w:w="9581"/>
        <w:gridCol w:w="113"/>
      </w:tblGrid>
      <w:tr w:rsidR="00E17237" w:rsidRPr="003D35A9" w14:paraId="0BBDCE55" w14:textId="2E084B06" w:rsidTr="00E17237">
        <w:tc>
          <w:tcPr>
            <w:tcW w:w="113" w:type="dxa"/>
          </w:tcPr>
          <w:p w14:paraId="06DD4BF0" w14:textId="77777777" w:rsidR="00E17237" w:rsidRDefault="00E17237" w:rsidP="00E17237">
            <w:pPr>
              <w:adjustRightInd/>
              <w:spacing w:line="200" w:lineRule="exact"/>
              <w:jc w:val="right"/>
              <w:textAlignment w:val="top"/>
              <w:rPr>
                <w:rFonts w:ascii="Century" w:hAnsi="Century" w:cs="Times New Roman" w:hint="eastAsia"/>
                <w:sz w:val="14"/>
              </w:rPr>
            </w:pPr>
          </w:p>
        </w:tc>
        <w:tc>
          <w:tcPr>
            <w:tcW w:w="397" w:type="dxa"/>
            <w:tcMar>
              <w:right w:w="57" w:type="dxa"/>
            </w:tcMar>
          </w:tcPr>
          <w:p w14:paraId="3918B954" w14:textId="3E2E075D" w:rsidR="00E17237" w:rsidRPr="003D35A9" w:rsidRDefault="00E17237" w:rsidP="00E17237">
            <w:pPr>
              <w:adjustRightInd/>
              <w:spacing w:line="200" w:lineRule="exact"/>
              <w:jc w:val="right"/>
              <w:textAlignment w:val="top"/>
              <w:rPr>
                <w:rFonts w:ascii="Century" w:hAnsi="Century" w:cs="Times New Roman"/>
                <w:sz w:val="14"/>
              </w:rPr>
            </w:pPr>
            <w:r>
              <w:rPr>
                <w:rFonts w:ascii="Century" w:hAnsi="Century" w:cs="Times New Roman" w:hint="eastAsia"/>
                <w:sz w:val="14"/>
              </w:rPr>
              <w:t>*</w:t>
            </w:r>
          </w:p>
        </w:tc>
        <w:tc>
          <w:tcPr>
            <w:tcW w:w="9581" w:type="dxa"/>
            <w:noWrap/>
            <w:tcMar>
              <w:top w:w="12" w:type="dxa"/>
              <w:left w:w="12" w:type="dxa"/>
              <w:bottom w:w="0" w:type="dxa"/>
              <w:right w:w="12" w:type="dxa"/>
            </w:tcMar>
          </w:tcPr>
          <w:p w14:paraId="49426672" w14:textId="24AFCB82" w:rsidR="00E17237" w:rsidRPr="003D35A9" w:rsidRDefault="00E17237" w:rsidP="00E17237">
            <w:pPr>
              <w:adjustRightInd/>
              <w:spacing w:line="200" w:lineRule="exact"/>
              <w:jc w:val="left"/>
              <w:textAlignment w:val="center"/>
              <w:rPr>
                <w:rFonts w:ascii="Century" w:hAnsi="Century" w:cs="Times New Roman"/>
                <w:sz w:val="14"/>
                <w:szCs w:val="14"/>
              </w:rPr>
            </w:pPr>
            <w:r w:rsidRPr="003D35A9">
              <w:rPr>
                <w:rFonts w:ascii="Century" w:hAnsi="Century" w:cs="Times New Roman"/>
                <w:sz w:val="14"/>
                <w:szCs w:val="14"/>
              </w:rPr>
              <w:t xml:space="preserve">Prof., Dept of Architecture, </w:t>
            </w:r>
            <w:proofErr w:type="spellStart"/>
            <w:r w:rsidRPr="003D35A9">
              <w:rPr>
                <w:rFonts w:ascii="Century" w:hAnsi="Century" w:cs="Times New Roman"/>
                <w:sz w:val="14"/>
                <w:szCs w:val="14"/>
              </w:rPr>
              <w:t>Taishinkozo</w:t>
            </w:r>
            <w:proofErr w:type="spellEnd"/>
            <w:r w:rsidRPr="003D35A9">
              <w:rPr>
                <w:rFonts w:ascii="Century" w:hAnsi="Century" w:cs="Times New Roman"/>
                <w:sz w:val="14"/>
                <w:szCs w:val="14"/>
              </w:rPr>
              <w:t xml:space="preserve"> University. Dr. Eng.</w:t>
            </w:r>
          </w:p>
        </w:tc>
        <w:tc>
          <w:tcPr>
            <w:tcW w:w="113" w:type="dxa"/>
          </w:tcPr>
          <w:p w14:paraId="0F32F6C8" w14:textId="77777777" w:rsidR="00E17237" w:rsidRPr="003D35A9" w:rsidRDefault="00E17237" w:rsidP="00E17237">
            <w:pPr>
              <w:adjustRightInd/>
              <w:spacing w:line="200" w:lineRule="exact"/>
              <w:jc w:val="left"/>
              <w:textAlignment w:val="center"/>
              <w:rPr>
                <w:rFonts w:ascii="Century" w:hAnsi="Century" w:cs="Times New Roman"/>
                <w:sz w:val="14"/>
                <w:szCs w:val="14"/>
              </w:rPr>
            </w:pPr>
          </w:p>
        </w:tc>
      </w:tr>
      <w:tr w:rsidR="00E17237" w:rsidRPr="003D35A9" w14:paraId="3248C07B" w14:textId="313202B7" w:rsidTr="00E17237">
        <w:tc>
          <w:tcPr>
            <w:tcW w:w="113" w:type="dxa"/>
          </w:tcPr>
          <w:p w14:paraId="6C8E232E" w14:textId="77777777" w:rsidR="00E17237" w:rsidRDefault="00E17237" w:rsidP="00E17237">
            <w:pPr>
              <w:adjustRightInd/>
              <w:spacing w:line="200" w:lineRule="exact"/>
              <w:jc w:val="right"/>
              <w:textAlignment w:val="top"/>
              <w:rPr>
                <w:rFonts w:ascii="Century" w:hAnsi="Century" w:cs="Times New Roman" w:hint="eastAsia"/>
                <w:sz w:val="14"/>
              </w:rPr>
            </w:pPr>
          </w:p>
        </w:tc>
        <w:tc>
          <w:tcPr>
            <w:tcW w:w="397" w:type="dxa"/>
            <w:tcMar>
              <w:right w:w="57" w:type="dxa"/>
            </w:tcMar>
          </w:tcPr>
          <w:p w14:paraId="4374157C" w14:textId="72B6DECC" w:rsidR="00E17237" w:rsidRPr="003D35A9" w:rsidRDefault="00E17237" w:rsidP="00E17237">
            <w:pPr>
              <w:adjustRightInd/>
              <w:spacing w:line="200" w:lineRule="exact"/>
              <w:jc w:val="right"/>
              <w:textAlignment w:val="top"/>
              <w:rPr>
                <w:rFonts w:ascii="Century" w:hAnsi="Century" w:cs="Times New Roman"/>
                <w:sz w:val="14"/>
              </w:rPr>
            </w:pPr>
            <w:r>
              <w:rPr>
                <w:rFonts w:ascii="Century" w:hAnsi="Century" w:cs="Times New Roman" w:hint="eastAsia"/>
                <w:sz w:val="14"/>
              </w:rPr>
              <w:t>*</w:t>
            </w:r>
            <w:r>
              <w:rPr>
                <w:rFonts w:ascii="Century" w:hAnsi="Century" w:cs="Times New Roman"/>
                <w:sz w:val="14"/>
              </w:rPr>
              <w:t>*</w:t>
            </w:r>
          </w:p>
        </w:tc>
        <w:tc>
          <w:tcPr>
            <w:tcW w:w="9581" w:type="dxa"/>
            <w:noWrap/>
            <w:tcMar>
              <w:top w:w="12" w:type="dxa"/>
              <w:left w:w="12" w:type="dxa"/>
              <w:bottom w:w="0" w:type="dxa"/>
              <w:right w:w="12" w:type="dxa"/>
            </w:tcMar>
          </w:tcPr>
          <w:p w14:paraId="42135F7D" w14:textId="36D3EC4A" w:rsidR="00E17237" w:rsidRPr="003D35A9" w:rsidRDefault="00E17237" w:rsidP="00E17237">
            <w:pPr>
              <w:adjustRightInd/>
              <w:spacing w:line="200" w:lineRule="exact"/>
              <w:jc w:val="left"/>
              <w:textAlignment w:val="center"/>
              <w:rPr>
                <w:rFonts w:ascii="Century" w:hAnsi="Century" w:cs="Times New Roman"/>
                <w:sz w:val="14"/>
                <w:szCs w:val="14"/>
              </w:rPr>
            </w:pPr>
            <w:r w:rsidRPr="003D35A9">
              <w:rPr>
                <w:rFonts w:ascii="Century" w:hAnsi="Century" w:cs="Times New Roman"/>
                <w:sz w:val="14"/>
                <w:szCs w:val="14"/>
              </w:rPr>
              <w:t xml:space="preserve">Student, Dept of Civil Eng., </w:t>
            </w:r>
            <w:proofErr w:type="spellStart"/>
            <w:r w:rsidRPr="003D35A9">
              <w:rPr>
                <w:rFonts w:ascii="Century" w:hAnsi="Century" w:cs="Times New Roman"/>
                <w:sz w:val="14"/>
                <w:szCs w:val="14"/>
              </w:rPr>
              <w:t>Kensetu</w:t>
            </w:r>
            <w:proofErr w:type="spellEnd"/>
            <w:r w:rsidRPr="003D35A9">
              <w:rPr>
                <w:rFonts w:ascii="Century" w:hAnsi="Century" w:cs="Times New Roman"/>
                <w:sz w:val="14"/>
                <w:szCs w:val="14"/>
              </w:rPr>
              <w:t xml:space="preserve"> University</w:t>
            </w:r>
          </w:p>
        </w:tc>
        <w:tc>
          <w:tcPr>
            <w:tcW w:w="113" w:type="dxa"/>
          </w:tcPr>
          <w:p w14:paraId="669EF8D3" w14:textId="77777777" w:rsidR="00E17237" w:rsidRPr="003D35A9" w:rsidRDefault="00E17237" w:rsidP="00E17237">
            <w:pPr>
              <w:adjustRightInd/>
              <w:spacing w:line="200" w:lineRule="exact"/>
              <w:jc w:val="left"/>
              <w:textAlignment w:val="center"/>
              <w:rPr>
                <w:rFonts w:ascii="Century" w:hAnsi="Century" w:cs="Times New Roman"/>
                <w:sz w:val="14"/>
                <w:szCs w:val="14"/>
              </w:rPr>
            </w:pPr>
          </w:p>
        </w:tc>
      </w:tr>
    </w:tbl>
    <w:p w14:paraId="17B8F0D8" w14:textId="0B74DE09" w:rsidR="008E05A4" w:rsidRPr="006038D5" w:rsidRDefault="008E05A4" w:rsidP="00691511">
      <w:pPr>
        <w:spacing w:line="240" w:lineRule="auto"/>
        <w:jc w:val="left"/>
        <w:rPr>
          <w:rFonts w:ascii="Century" w:hAnsi="Century" w:cs="Times New Roman"/>
        </w:rPr>
      </w:pPr>
      <w:r w:rsidRPr="006038D5">
        <w:rPr>
          <w:rFonts w:ascii="Century" w:hAnsi="Century" w:cs="Times New Roman"/>
        </w:rPr>
        <w:t>to the document. Figure captions and table headings should be sufficient to explain the figure or table without needing to refer to the text. Figures and tables not cited in the text should not be presented.</w:t>
      </w:r>
    </w:p>
    <w:p w14:paraId="2CFC411F" w14:textId="0F1763FB" w:rsidR="008E05A4" w:rsidRDefault="003C7E39" w:rsidP="00691511">
      <w:pPr>
        <w:spacing w:line="240" w:lineRule="auto"/>
        <w:jc w:val="left"/>
        <w:rPr>
          <w:rFonts w:ascii="Century" w:hAnsi="Century" w:cs="Times New Roman"/>
        </w:rPr>
      </w:pPr>
      <w:r w:rsidRPr="006038D5">
        <w:rPr>
          <w:rFonts w:ascii="Century" w:hAnsi="Century" w:cs="Times New Roman"/>
        </w:rPr>
        <w:t xml:space="preserve">  </w:t>
      </w:r>
      <w:r w:rsidR="008E05A4" w:rsidRPr="006038D5">
        <w:rPr>
          <w:rFonts w:ascii="Century" w:hAnsi="Century" w:cs="Times New Roman"/>
        </w:rPr>
        <w:t>The following is the example for Table 1.</w:t>
      </w:r>
    </w:p>
    <w:p w14:paraId="645B1402" w14:textId="64AE502D" w:rsidR="008E05A4" w:rsidRPr="006038D5" w:rsidRDefault="008E05A4" w:rsidP="001E3098">
      <w:pPr>
        <w:spacing w:line="240" w:lineRule="auto"/>
        <w:jc w:val="center"/>
        <w:rPr>
          <w:rFonts w:ascii="Century" w:eastAsia="ＭＳ ゴシック" w:hAnsi="Century" w:cs="Times New Roman"/>
          <w:b/>
        </w:rPr>
      </w:pPr>
      <w:r w:rsidRPr="006038D5">
        <w:rPr>
          <w:rFonts w:ascii="Century" w:eastAsia="ＭＳ ゴシック" w:hAnsi="Century" w:cs="Times New Roman"/>
          <w:b/>
        </w:rPr>
        <w:t>Table 1</w:t>
      </w:r>
      <w:r w:rsidR="00070927" w:rsidRPr="006038D5">
        <w:rPr>
          <w:rFonts w:ascii="Century" w:eastAsia="ＭＳ ゴシック" w:hAnsi="Century" w:cs="Times New Roman"/>
          <w:b/>
        </w:rPr>
        <w:t xml:space="preserve"> </w:t>
      </w:r>
      <w:r w:rsidRPr="006038D5">
        <w:rPr>
          <w:rFonts w:ascii="Century" w:eastAsia="ＭＳ ゴシック" w:hAnsi="Century" w:cs="Times New Roman"/>
          <w:b/>
        </w:rPr>
        <w:t>C</w:t>
      </w:r>
      <w:r w:rsidR="00145982" w:rsidRPr="006038D5">
        <w:rPr>
          <w:rFonts w:ascii="Century" w:eastAsia="ＭＳ ゴシック" w:hAnsi="Century" w:cs="Times New Roman"/>
          <w:b/>
        </w:rPr>
        <w:t>omparison with previous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134"/>
        <w:gridCol w:w="1021"/>
        <w:gridCol w:w="1021"/>
      </w:tblGrid>
      <w:tr w:rsidR="001E3098" w:rsidRPr="006038D5" w14:paraId="45B186E6" w14:textId="77777777" w:rsidTr="001E3098">
        <w:trPr>
          <w:trHeight w:hRule="exact" w:val="454"/>
          <w:jc w:val="center"/>
        </w:trPr>
        <w:tc>
          <w:tcPr>
            <w:tcW w:w="886" w:type="dxa"/>
            <w:vMerge w:val="restart"/>
            <w:tcBorders>
              <w:left w:val="nil"/>
              <w:right w:val="nil"/>
            </w:tcBorders>
            <w:vAlign w:val="center"/>
          </w:tcPr>
          <w:p w14:paraId="29A77872" w14:textId="77777777" w:rsidR="001E3098" w:rsidRPr="006038D5" w:rsidRDefault="001E3098" w:rsidP="001E3098">
            <w:pPr>
              <w:spacing w:line="240" w:lineRule="auto"/>
              <w:jc w:val="left"/>
              <w:rPr>
                <w:rFonts w:ascii="Century" w:hAnsi="Century"/>
                <w:sz w:val="24"/>
                <w:szCs w:val="24"/>
              </w:rPr>
            </w:pPr>
          </w:p>
        </w:tc>
        <w:tc>
          <w:tcPr>
            <w:tcW w:w="1134" w:type="dxa"/>
            <w:vMerge w:val="restart"/>
            <w:tcBorders>
              <w:left w:val="nil"/>
              <w:right w:val="nil"/>
            </w:tcBorders>
            <w:vAlign w:val="center"/>
          </w:tcPr>
          <w:p w14:paraId="18C470DB" w14:textId="77777777" w:rsidR="001E3098" w:rsidRPr="006038D5" w:rsidRDefault="001E3098" w:rsidP="001E3098">
            <w:pPr>
              <w:spacing w:line="240" w:lineRule="auto"/>
              <w:jc w:val="left"/>
              <w:rPr>
                <w:rFonts w:ascii="Century" w:hAnsi="Century"/>
              </w:rPr>
            </w:pPr>
            <w:r w:rsidRPr="006038D5">
              <w:rPr>
                <w:rFonts w:ascii="Century" w:hAnsi="Century"/>
              </w:rPr>
              <w:t xml:space="preserve">Present </w:t>
            </w:r>
          </w:p>
        </w:tc>
        <w:tc>
          <w:tcPr>
            <w:tcW w:w="2042" w:type="dxa"/>
            <w:gridSpan w:val="2"/>
            <w:tcBorders>
              <w:left w:val="nil"/>
              <w:right w:val="nil"/>
            </w:tcBorders>
            <w:vAlign w:val="center"/>
          </w:tcPr>
          <w:p w14:paraId="432A37F5" w14:textId="77777777" w:rsidR="001E3098" w:rsidRPr="006038D5" w:rsidRDefault="001E3098" w:rsidP="001E3098">
            <w:pPr>
              <w:spacing w:line="240" w:lineRule="auto"/>
              <w:jc w:val="left"/>
              <w:rPr>
                <w:rFonts w:ascii="Century" w:hAnsi="Century"/>
              </w:rPr>
            </w:pPr>
            <w:r w:rsidRPr="006038D5">
              <w:rPr>
                <w:rFonts w:ascii="Century" w:hAnsi="Century"/>
              </w:rPr>
              <w:t>Previous Data</w:t>
            </w:r>
          </w:p>
        </w:tc>
      </w:tr>
      <w:tr w:rsidR="001E3098" w:rsidRPr="006038D5" w14:paraId="7FDFCC38" w14:textId="77777777" w:rsidTr="001E3098">
        <w:trPr>
          <w:trHeight w:hRule="exact" w:val="454"/>
          <w:jc w:val="center"/>
        </w:trPr>
        <w:tc>
          <w:tcPr>
            <w:tcW w:w="886" w:type="dxa"/>
            <w:vMerge/>
            <w:tcBorders>
              <w:top w:val="nil"/>
              <w:left w:val="nil"/>
              <w:right w:val="nil"/>
            </w:tcBorders>
            <w:vAlign w:val="center"/>
          </w:tcPr>
          <w:p w14:paraId="4690F7AD" w14:textId="77777777" w:rsidR="001E3098" w:rsidRPr="006038D5" w:rsidRDefault="001E3098" w:rsidP="001E3098">
            <w:pPr>
              <w:spacing w:line="240" w:lineRule="auto"/>
              <w:jc w:val="left"/>
              <w:rPr>
                <w:rFonts w:ascii="Century" w:hAnsi="Century"/>
                <w:sz w:val="24"/>
                <w:szCs w:val="24"/>
              </w:rPr>
            </w:pPr>
          </w:p>
        </w:tc>
        <w:tc>
          <w:tcPr>
            <w:tcW w:w="1134" w:type="dxa"/>
            <w:vMerge/>
            <w:tcBorders>
              <w:top w:val="nil"/>
              <w:left w:val="nil"/>
              <w:right w:val="nil"/>
            </w:tcBorders>
            <w:vAlign w:val="center"/>
          </w:tcPr>
          <w:p w14:paraId="427A84AF" w14:textId="77777777" w:rsidR="001E3098" w:rsidRPr="006038D5" w:rsidRDefault="001E3098" w:rsidP="001E3098">
            <w:pPr>
              <w:spacing w:line="240" w:lineRule="auto"/>
              <w:jc w:val="left"/>
              <w:rPr>
                <w:rFonts w:ascii="Century" w:hAnsi="Century"/>
              </w:rPr>
            </w:pPr>
          </w:p>
        </w:tc>
        <w:tc>
          <w:tcPr>
            <w:tcW w:w="1021" w:type="dxa"/>
            <w:tcBorders>
              <w:left w:val="nil"/>
              <w:right w:val="nil"/>
            </w:tcBorders>
            <w:vAlign w:val="center"/>
          </w:tcPr>
          <w:p w14:paraId="7141096F" w14:textId="77777777" w:rsidR="001E3098" w:rsidRPr="006038D5" w:rsidRDefault="001E3098" w:rsidP="001E3098">
            <w:pPr>
              <w:spacing w:line="240" w:lineRule="auto"/>
              <w:jc w:val="left"/>
              <w:rPr>
                <w:rFonts w:ascii="Century" w:hAnsi="Century"/>
              </w:rPr>
            </w:pPr>
            <w:r w:rsidRPr="006038D5">
              <w:rPr>
                <w:rFonts w:ascii="Century" w:hAnsi="Century"/>
              </w:rPr>
              <w:t>Plate</w:t>
            </w:r>
          </w:p>
        </w:tc>
        <w:tc>
          <w:tcPr>
            <w:tcW w:w="1021" w:type="dxa"/>
            <w:tcBorders>
              <w:left w:val="nil"/>
              <w:right w:val="nil"/>
            </w:tcBorders>
            <w:vAlign w:val="center"/>
          </w:tcPr>
          <w:p w14:paraId="6713DBB0" w14:textId="77777777" w:rsidR="001E3098" w:rsidRPr="006038D5" w:rsidRDefault="001E3098" w:rsidP="001E3098">
            <w:pPr>
              <w:spacing w:line="240" w:lineRule="auto"/>
              <w:jc w:val="left"/>
              <w:rPr>
                <w:rFonts w:ascii="Century" w:hAnsi="Century"/>
              </w:rPr>
            </w:pPr>
            <w:r w:rsidRPr="006038D5">
              <w:rPr>
                <w:rFonts w:ascii="Century" w:hAnsi="Century"/>
              </w:rPr>
              <w:t>Shell</w:t>
            </w:r>
          </w:p>
        </w:tc>
      </w:tr>
      <w:tr w:rsidR="001E3098" w:rsidRPr="006038D5" w14:paraId="17A2BEAD" w14:textId="77777777" w:rsidTr="001E3098">
        <w:trPr>
          <w:trHeight w:hRule="exact" w:val="454"/>
          <w:jc w:val="center"/>
        </w:trPr>
        <w:tc>
          <w:tcPr>
            <w:tcW w:w="886" w:type="dxa"/>
            <w:tcBorders>
              <w:left w:val="nil"/>
              <w:right w:val="nil"/>
            </w:tcBorders>
            <w:vAlign w:val="center"/>
          </w:tcPr>
          <w:p w14:paraId="47AA8604" w14:textId="77777777" w:rsidR="001E3098" w:rsidRPr="006038D5" w:rsidRDefault="001E3098" w:rsidP="001E3098">
            <w:pPr>
              <w:spacing w:line="240" w:lineRule="auto"/>
              <w:jc w:val="left"/>
              <w:rPr>
                <w:rFonts w:ascii="Century" w:hAnsi="Century"/>
              </w:rPr>
            </w:pPr>
            <w:r w:rsidRPr="006038D5">
              <w:rPr>
                <w:rFonts w:ascii="Century" w:hAnsi="Century"/>
              </w:rPr>
              <w:t>Result</w:t>
            </w:r>
          </w:p>
        </w:tc>
        <w:tc>
          <w:tcPr>
            <w:tcW w:w="1134" w:type="dxa"/>
            <w:tcBorders>
              <w:left w:val="nil"/>
              <w:right w:val="nil"/>
            </w:tcBorders>
            <w:vAlign w:val="center"/>
          </w:tcPr>
          <w:p w14:paraId="73E42316" w14:textId="77777777" w:rsidR="001E3098" w:rsidRPr="006038D5" w:rsidRDefault="001E3098" w:rsidP="001E3098">
            <w:pPr>
              <w:spacing w:line="240" w:lineRule="auto"/>
              <w:jc w:val="left"/>
              <w:rPr>
                <w:rFonts w:ascii="Century" w:hAnsi="Century"/>
              </w:rPr>
            </w:pPr>
            <w:r w:rsidRPr="006038D5">
              <w:rPr>
                <w:rFonts w:ascii="Century" w:hAnsi="Century"/>
              </w:rPr>
              <w:t>3.03</w:t>
            </w:r>
          </w:p>
        </w:tc>
        <w:tc>
          <w:tcPr>
            <w:tcW w:w="1021" w:type="dxa"/>
            <w:tcBorders>
              <w:left w:val="nil"/>
              <w:right w:val="nil"/>
            </w:tcBorders>
            <w:vAlign w:val="center"/>
          </w:tcPr>
          <w:p w14:paraId="122308D1" w14:textId="77777777" w:rsidR="001E3098" w:rsidRPr="006038D5" w:rsidRDefault="001E3098" w:rsidP="001E3098">
            <w:pPr>
              <w:spacing w:line="240" w:lineRule="auto"/>
              <w:jc w:val="left"/>
              <w:rPr>
                <w:rFonts w:ascii="Century" w:hAnsi="Century"/>
              </w:rPr>
            </w:pPr>
            <w:r w:rsidRPr="006038D5">
              <w:rPr>
                <w:rFonts w:ascii="Century" w:hAnsi="Century"/>
              </w:rPr>
              <w:t>3.10</w:t>
            </w:r>
          </w:p>
        </w:tc>
        <w:tc>
          <w:tcPr>
            <w:tcW w:w="1021" w:type="dxa"/>
            <w:tcBorders>
              <w:left w:val="nil"/>
              <w:right w:val="nil"/>
            </w:tcBorders>
            <w:vAlign w:val="center"/>
          </w:tcPr>
          <w:p w14:paraId="6515FD49" w14:textId="77777777" w:rsidR="001E3098" w:rsidRPr="006038D5" w:rsidRDefault="001E3098" w:rsidP="001E3098">
            <w:pPr>
              <w:spacing w:line="240" w:lineRule="auto"/>
              <w:jc w:val="left"/>
              <w:rPr>
                <w:rFonts w:ascii="Century" w:hAnsi="Century"/>
              </w:rPr>
            </w:pPr>
            <w:r w:rsidRPr="006038D5">
              <w:rPr>
                <w:rFonts w:ascii="Century" w:hAnsi="Century"/>
              </w:rPr>
              <w:t>3.05</w:t>
            </w:r>
          </w:p>
        </w:tc>
      </w:tr>
    </w:tbl>
    <w:p w14:paraId="151B7116" w14:textId="38392C81" w:rsidR="008E05A4" w:rsidRPr="006038D5" w:rsidRDefault="008E05A4" w:rsidP="00691511">
      <w:pPr>
        <w:spacing w:line="240" w:lineRule="auto"/>
        <w:jc w:val="left"/>
        <w:rPr>
          <w:rFonts w:ascii="Century" w:hAnsi="Century" w:cs="Times New Roman"/>
        </w:rPr>
      </w:pPr>
    </w:p>
    <w:p w14:paraId="39FB10FA" w14:textId="4F033313" w:rsidR="00D9469F" w:rsidRPr="006038D5" w:rsidRDefault="003C7E39" w:rsidP="00691511">
      <w:pPr>
        <w:spacing w:line="240" w:lineRule="auto"/>
        <w:jc w:val="left"/>
        <w:rPr>
          <w:rFonts w:ascii="Century" w:hAnsi="Century" w:cs="Times New Roman"/>
        </w:rPr>
      </w:pPr>
      <w:r w:rsidRPr="006038D5">
        <w:rPr>
          <w:rFonts w:ascii="Century" w:hAnsi="Century" w:cs="Times New Roman"/>
        </w:rPr>
        <w:t xml:space="preserve">  </w:t>
      </w:r>
      <w:r w:rsidR="008E05A4" w:rsidRPr="006038D5">
        <w:rPr>
          <w:rFonts w:ascii="Century" w:hAnsi="Century" w:cs="Times New Roman"/>
        </w:rPr>
        <w:t xml:space="preserve">Here is an example for </w:t>
      </w:r>
      <w:r w:rsidR="00D9469F" w:rsidRPr="006038D5">
        <w:rPr>
          <w:rFonts w:ascii="Century" w:hAnsi="Century" w:cs="Times New Roman"/>
        </w:rPr>
        <w:t>Fig</w:t>
      </w:r>
      <w:r w:rsidR="00FD2D7A" w:rsidRPr="006038D5">
        <w:rPr>
          <w:rFonts w:ascii="Century" w:hAnsi="Century" w:cs="Times New Roman"/>
        </w:rPr>
        <w:t>.</w:t>
      </w:r>
      <w:r w:rsidR="00D9469F" w:rsidRPr="006038D5">
        <w:rPr>
          <w:rFonts w:ascii="Century" w:hAnsi="Century" w:cs="Times New Roman"/>
        </w:rPr>
        <w:t>1</w:t>
      </w:r>
      <w:r w:rsidR="00070927" w:rsidRPr="006038D5">
        <w:rPr>
          <w:rFonts w:ascii="Century" w:hAnsi="Century" w:cs="Times New Roman"/>
        </w:rPr>
        <w:t>.</w:t>
      </w:r>
    </w:p>
    <w:p w14:paraId="6FC72620" w14:textId="26766988" w:rsidR="00F13D3A" w:rsidRPr="006038D5" w:rsidRDefault="00F13D3A" w:rsidP="00691511">
      <w:pPr>
        <w:spacing w:line="240" w:lineRule="auto"/>
        <w:jc w:val="left"/>
        <w:rPr>
          <w:rFonts w:ascii="Century" w:hAnsi="Century" w:cs="Times New Roman"/>
        </w:rPr>
      </w:pPr>
    </w:p>
    <w:p w14:paraId="460E9BA0" w14:textId="67801254" w:rsidR="00070927" w:rsidRPr="001E3098" w:rsidRDefault="001E3098" w:rsidP="00691511">
      <w:pPr>
        <w:spacing w:line="240" w:lineRule="auto"/>
        <w:jc w:val="left"/>
        <w:rPr>
          <w:rFonts w:ascii="Century" w:hAnsi="Century" w:cs="Times New Roman"/>
        </w:rPr>
      </w:pPr>
      <w:r w:rsidRPr="006038D5">
        <w:rPr>
          <w:rFonts w:ascii="Century" w:eastAsia="ＭＳ ゴシック" w:hAnsi="Century" w:cs="Times New Roman"/>
          <w:b/>
          <w:noProof/>
        </w:rPr>
        <mc:AlternateContent>
          <mc:Choice Requires="wpg">
            <w:drawing>
              <wp:inline distT="0" distB="0" distL="0" distR="0" wp14:anchorId="374C12A2" wp14:editId="2F1D86B3">
                <wp:extent cx="3096260" cy="1613324"/>
                <wp:effectExtent l="0" t="0" r="0" b="6350"/>
                <wp:docPr id="6" name="Group 20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1613324"/>
                          <a:chOff x="5875" y="10267"/>
                          <a:chExt cx="4963" cy="2586"/>
                        </a:xfrm>
                      </wpg:grpSpPr>
                      <pic:pic xmlns:pic="http://schemas.openxmlformats.org/drawingml/2006/picture">
                        <pic:nvPicPr>
                          <pic:cNvPr id="7" name="Picture 20765"/>
                          <pic:cNvPicPr>
                            <a:picLocks noChangeAspect="1" noChangeArrowheads="1"/>
                          </pic:cNvPicPr>
                        </pic:nvPicPr>
                        <pic:blipFill>
                          <a:blip r:embed="rId8" cstate="print">
                            <a:extLst>
                              <a:ext uri="{28A0092B-C50C-407E-A947-70E740481C1C}">
                                <a14:useLocalDpi xmlns:a14="http://schemas.microsoft.com/office/drawing/2010/main" val="0"/>
                              </a:ext>
                            </a:extLst>
                          </a:blip>
                          <a:srcRect t="22678" b="7559"/>
                          <a:stretch>
                            <a:fillRect/>
                          </a:stretch>
                        </pic:blipFill>
                        <pic:spPr bwMode="auto">
                          <a:xfrm>
                            <a:off x="7071" y="10280"/>
                            <a:ext cx="1118"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0766"/>
                          <pic:cNvPicPr>
                            <a:picLocks noChangeAspect="1" noChangeArrowheads="1"/>
                          </pic:cNvPicPr>
                        </pic:nvPicPr>
                        <pic:blipFill>
                          <a:blip r:embed="rId9" cstate="print">
                            <a:extLst>
                              <a:ext uri="{28A0092B-C50C-407E-A947-70E740481C1C}">
                                <a14:useLocalDpi xmlns:a14="http://schemas.microsoft.com/office/drawing/2010/main" val="0"/>
                              </a:ext>
                            </a:extLst>
                          </a:blip>
                          <a:srcRect t="22678" b="7559"/>
                          <a:stretch>
                            <a:fillRect/>
                          </a:stretch>
                        </pic:blipFill>
                        <pic:spPr bwMode="auto">
                          <a:xfrm>
                            <a:off x="9152" y="10759"/>
                            <a:ext cx="1118"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20767"/>
                        <wps:cNvSpPr txBox="1">
                          <a:spLocks noChangeArrowheads="1"/>
                        </wps:cNvSpPr>
                        <wps:spPr bwMode="auto">
                          <a:xfrm>
                            <a:off x="5915" y="10645"/>
                            <a:ext cx="545"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9E332" w14:textId="77777777" w:rsidR="001E3098" w:rsidRPr="00C127A7" w:rsidRDefault="001E3098" w:rsidP="001E3098">
                              <w:pPr>
                                <w:jc w:val="center"/>
                              </w:pPr>
                              <w:r w:rsidRPr="00C127A7">
                                <w:t>1.0</w:t>
                              </w:r>
                            </w:p>
                          </w:txbxContent>
                        </wps:txbx>
                        <wps:bodyPr rot="0" vert="horz" wrap="square" lIns="74295" tIns="8890" rIns="74295" bIns="8890" anchor="t" anchorCtr="0" upright="1">
                          <a:noAutofit/>
                        </wps:bodyPr>
                      </wps:wsp>
                      <wps:wsp>
                        <wps:cNvPr id="10" name="Text Box 20769"/>
                        <wps:cNvSpPr txBox="1">
                          <a:spLocks noChangeArrowheads="1"/>
                        </wps:cNvSpPr>
                        <wps:spPr bwMode="auto">
                          <a:xfrm>
                            <a:off x="5925" y="12297"/>
                            <a:ext cx="456"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D539" w14:textId="77777777" w:rsidR="001E3098" w:rsidRPr="00C127A7" w:rsidRDefault="001E3098" w:rsidP="001E3098">
                              <w:pPr>
                                <w:jc w:val="right"/>
                              </w:pPr>
                              <w:r w:rsidRPr="00C127A7">
                                <w:t>0</w:t>
                              </w:r>
                            </w:p>
                            <w:p w14:paraId="3929C04D" w14:textId="77777777" w:rsidR="001E3098" w:rsidRPr="00C127A7" w:rsidRDefault="001E3098" w:rsidP="001E3098">
                              <w:pPr>
                                <w:jc w:val="center"/>
                              </w:pPr>
                            </w:p>
                          </w:txbxContent>
                        </wps:txbx>
                        <wps:bodyPr rot="0" vert="horz" wrap="square" lIns="74295" tIns="8890" rIns="74295" bIns="8890" anchor="t" anchorCtr="0" upright="1">
                          <a:noAutofit/>
                        </wps:bodyPr>
                      </wps:wsp>
                      <wps:wsp>
                        <wps:cNvPr id="11" name="Text Box 20770"/>
                        <wps:cNvSpPr txBox="1">
                          <a:spLocks noChangeArrowheads="1"/>
                        </wps:cNvSpPr>
                        <wps:spPr bwMode="auto">
                          <a:xfrm>
                            <a:off x="6157" y="12399"/>
                            <a:ext cx="358"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32696" w14:textId="77777777" w:rsidR="001E3098" w:rsidRPr="00C127A7" w:rsidRDefault="001E3098" w:rsidP="001E3098">
                              <w:pPr>
                                <w:jc w:val="center"/>
                              </w:pPr>
                              <w:r w:rsidRPr="00C127A7">
                                <w:t>0</w:t>
                              </w:r>
                            </w:p>
                            <w:p w14:paraId="06AC0F74" w14:textId="77777777" w:rsidR="001E3098" w:rsidRPr="00C127A7" w:rsidRDefault="001E3098" w:rsidP="001E3098">
                              <w:pPr>
                                <w:jc w:val="center"/>
                              </w:pPr>
                            </w:p>
                          </w:txbxContent>
                        </wps:txbx>
                        <wps:bodyPr rot="0" vert="horz" wrap="square" lIns="74295" tIns="8890" rIns="74295" bIns="8890" anchor="t" anchorCtr="0" upright="1">
                          <a:noAutofit/>
                        </wps:bodyPr>
                      </wps:wsp>
                      <wps:wsp>
                        <wps:cNvPr id="12" name="Text Box 20771"/>
                        <wps:cNvSpPr txBox="1">
                          <a:spLocks noChangeArrowheads="1"/>
                        </wps:cNvSpPr>
                        <wps:spPr bwMode="auto">
                          <a:xfrm>
                            <a:off x="7598" y="12415"/>
                            <a:ext cx="358"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98925" w14:textId="77777777" w:rsidR="001E3098" w:rsidRPr="00C127A7" w:rsidRDefault="001E3098" w:rsidP="001E3098">
                              <w:pPr>
                                <w:jc w:val="center"/>
                              </w:pPr>
                              <w:r w:rsidRPr="00C127A7">
                                <w:t>1</w:t>
                              </w:r>
                            </w:p>
                            <w:p w14:paraId="616F062A" w14:textId="77777777" w:rsidR="001E3098" w:rsidRPr="00C127A7" w:rsidRDefault="001E3098" w:rsidP="001E3098">
                              <w:pPr>
                                <w:jc w:val="center"/>
                              </w:pPr>
                            </w:p>
                          </w:txbxContent>
                        </wps:txbx>
                        <wps:bodyPr rot="0" vert="horz" wrap="square" lIns="74295" tIns="8890" rIns="74295" bIns="8890" anchor="t" anchorCtr="0" upright="1">
                          <a:noAutofit/>
                        </wps:bodyPr>
                      </wps:wsp>
                      <wps:wsp>
                        <wps:cNvPr id="13" name="Text Box 20772"/>
                        <wps:cNvSpPr txBox="1">
                          <a:spLocks noChangeArrowheads="1"/>
                        </wps:cNvSpPr>
                        <wps:spPr bwMode="auto">
                          <a:xfrm>
                            <a:off x="9039" y="12415"/>
                            <a:ext cx="357"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C5C29" w14:textId="77777777" w:rsidR="001E3098" w:rsidRPr="00C127A7" w:rsidRDefault="001E3098" w:rsidP="001E3098">
                              <w:pPr>
                                <w:jc w:val="center"/>
                              </w:pPr>
                              <w:r w:rsidRPr="00C127A7">
                                <w:t>2</w:t>
                              </w:r>
                            </w:p>
                            <w:p w14:paraId="3B78881B" w14:textId="77777777" w:rsidR="001E3098" w:rsidRPr="00C127A7" w:rsidRDefault="001E3098" w:rsidP="001E3098">
                              <w:pPr>
                                <w:jc w:val="center"/>
                              </w:pPr>
                            </w:p>
                          </w:txbxContent>
                        </wps:txbx>
                        <wps:bodyPr rot="0" vert="horz" wrap="square" lIns="74295" tIns="8890" rIns="74295" bIns="8890" anchor="t" anchorCtr="0" upright="1">
                          <a:noAutofit/>
                        </wps:bodyPr>
                      </wps:wsp>
                      <wps:wsp>
                        <wps:cNvPr id="14" name="Text Box 20773"/>
                        <wps:cNvSpPr txBox="1">
                          <a:spLocks noChangeArrowheads="1"/>
                        </wps:cNvSpPr>
                        <wps:spPr bwMode="auto">
                          <a:xfrm>
                            <a:off x="10480" y="12415"/>
                            <a:ext cx="358"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4D5A" w14:textId="77777777" w:rsidR="001E3098" w:rsidRPr="00C127A7" w:rsidRDefault="001E3098" w:rsidP="001E3098">
                              <w:pPr>
                                <w:jc w:val="center"/>
                              </w:pPr>
                              <w:r w:rsidRPr="00C127A7">
                                <w:t>3</w:t>
                              </w:r>
                            </w:p>
                            <w:p w14:paraId="18462B7F" w14:textId="77777777" w:rsidR="001E3098" w:rsidRPr="00C127A7" w:rsidRDefault="001E3098" w:rsidP="001E3098">
                              <w:pPr>
                                <w:jc w:val="center"/>
                              </w:pPr>
                            </w:p>
                          </w:txbxContent>
                        </wps:txbx>
                        <wps:bodyPr rot="0" vert="horz" wrap="square" lIns="74295" tIns="8890" rIns="74295" bIns="8890" anchor="t" anchorCtr="0" upright="1">
                          <a:noAutofit/>
                        </wps:bodyPr>
                      </wps:wsp>
                      <wps:wsp>
                        <wps:cNvPr id="15" name="Line 20774"/>
                        <wps:cNvCnPr>
                          <a:cxnSpLocks noChangeShapeType="1"/>
                        </wps:cNvCnPr>
                        <wps:spPr bwMode="auto">
                          <a:xfrm flipH="1">
                            <a:off x="6667" y="10883"/>
                            <a:ext cx="496" cy="249"/>
                          </a:xfrm>
                          <a:prstGeom prst="line">
                            <a:avLst/>
                          </a:prstGeom>
                          <a:noFill/>
                          <a:ln w="25400">
                            <a:solidFill>
                              <a:srgbClr val="000000"/>
                            </a:solidFill>
                            <a:round/>
                            <a:headEnd type="arrow" w="lg" len="lg"/>
                            <a:tailEnd type="none" w="lg" len="lg"/>
                          </a:ln>
                          <a:extLst>
                            <a:ext uri="{909E8E84-426E-40DD-AFC4-6F175D3DCCD1}">
                              <a14:hiddenFill xmlns:a14="http://schemas.microsoft.com/office/drawing/2010/main">
                                <a:noFill/>
                              </a14:hiddenFill>
                            </a:ext>
                          </a:extLst>
                        </wps:spPr>
                        <wps:bodyPr/>
                      </wps:wsp>
                      <wps:wsp>
                        <wps:cNvPr id="16" name="Line 20775"/>
                        <wps:cNvCnPr>
                          <a:cxnSpLocks noChangeShapeType="1"/>
                        </wps:cNvCnPr>
                        <wps:spPr bwMode="auto">
                          <a:xfrm flipH="1">
                            <a:off x="8470" y="11473"/>
                            <a:ext cx="927" cy="463"/>
                          </a:xfrm>
                          <a:prstGeom prst="line">
                            <a:avLst/>
                          </a:prstGeom>
                          <a:noFill/>
                          <a:ln w="25400">
                            <a:solidFill>
                              <a:srgbClr val="000000"/>
                            </a:solidFill>
                            <a:round/>
                            <a:headEnd type="arrow" w="lg" len="lg"/>
                            <a:tailEnd type="none" w="lg" len="lg"/>
                          </a:ln>
                          <a:extLst>
                            <a:ext uri="{909E8E84-426E-40DD-AFC4-6F175D3DCCD1}">
                              <a14:hiddenFill xmlns:a14="http://schemas.microsoft.com/office/drawing/2010/main">
                                <a:noFill/>
                              </a14:hiddenFill>
                            </a:ext>
                          </a:extLst>
                        </wps:spPr>
                        <wps:bodyPr/>
                      </wps:wsp>
                      <wps:wsp>
                        <wps:cNvPr id="17" name="Text Box 20776"/>
                        <wps:cNvSpPr txBox="1">
                          <a:spLocks noChangeArrowheads="1"/>
                        </wps:cNvSpPr>
                        <wps:spPr bwMode="auto">
                          <a:xfrm>
                            <a:off x="6045" y="10267"/>
                            <a:ext cx="62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F6AA5" w14:textId="77777777" w:rsidR="001E3098" w:rsidRPr="008207BA" w:rsidRDefault="001E3098" w:rsidP="001E3098">
                              <w:pPr>
                                <w:rPr>
                                  <w:rFonts w:ascii="Symbol" w:hAnsi="Symbol" w:hint="eastAsia"/>
                                  <w:i/>
                                </w:rPr>
                              </w:pPr>
                              <w:r w:rsidRPr="008207BA">
                                <w:rPr>
                                  <w:rFonts w:ascii="Symbol" w:hAnsi="Symbol"/>
                                  <w:i/>
                                </w:rPr>
                                <w:t></w:t>
                              </w:r>
                            </w:p>
                          </w:txbxContent>
                        </wps:txbx>
                        <wps:bodyPr rot="0" vert="horz" wrap="square" lIns="74295" tIns="8890" rIns="74295" bIns="8890" anchor="t" anchorCtr="0" upright="1">
                          <a:noAutofit/>
                        </wps:bodyPr>
                      </wps:wsp>
                      <pic:pic xmlns:pic="http://schemas.openxmlformats.org/drawingml/2006/picture">
                        <pic:nvPicPr>
                          <pic:cNvPr id="18" name="Picture 207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262" y="10280"/>
                            <a:ext cx="4471" cy="2238"/>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20779"/>
                        <wps:cNvSpPr txBox="1">
                          <a:spLocks noChangeArrowheads="1"/>
                        </wps:cNvSpPr>
                        <wps:spPr bwMode="auto">
                          <a:xfrm>
                            <a:off x="9277" y="12534"/>
                            <a:ext cx="117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B2F09" w14:textId="77777777" w:rsidR="001E3098" w:rsidRPr="00C127A7" w:rsidRDefault="001E3098" w:rsidP="001E3098">
                              <w:pPr>
                                <w:jc w:val="center"/>
                              </w:pPr>
                              <w:r w:rsidRPr="00F13D3A">
                                <w:rPr>
                                  <w:rFonts w:hint="eastAsia"/>
                                  <w:i/>
                                </w:rPr>
                                <w:t>W</w:t>
                              </w:r>
                              <w:r>
                                <w:rPr>
                                  <w:rFonts w:hint="eastAsia"/>
                                </w:rPr>
                                <w:t xml:space="preserve"> mm</w:t>
                              </w:r>
                            </w:p>
                            <w:p w14:paraId="05381FC0" w14:textId="77777777" w:rsidR="001E3098" w:rsidRPr="00C127A7" w:rsidRDefault="001E3098" w:rsidP="001E3098">
                              <w:pPr>
                                <w:jc w:val="center"/>
                              </w:pPr>
                            </w:p>
                          </w:txbxContent>
                        </wps:txbx>
                        <wps:bodyPr rot="0" vert="horz" wrap="square" lIns="0" tIns="0" rIns="0" bIns="0" anchor="t" anchorCtr="0" upright="1">
                          <a:noAutofit/>
                        </wps:bodyPr>
                      </wps:wsp>
                      <wps:wsp>
                        <wps:cNvPr id="20" name="Text Box 20780"/>
                        <wps:cNvSpPr txBox="1">
                          <a:spLocks noChangeArrowheads="1"/>
                        </wps:cNvSpPr>
                        <wps:spPr bwMode="auto">
                          <a:xfrm>
                            <a:off x="5875" y="11467"/>
                            <a:ext cx="41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B40F" w14:textId="77777777" w:rsidR="001E3098" w:rsidRPr="00C127A7" w:rsidRDefault="001E3098" w:rsidP="001E3098">
                              <w:pPr>
                                <w:jc w:val="right"/>
                              </w:pPr>
                              <w:r w:rsidRPr="00C127A7">
                                <w:t>0</w:t>
                              </w:r>
                              <w:r>
                                <w:rPr>
                                  <w:rFonts w:hint="eastAsia"/>
                                </w:rPr>
                                <w:t>.5</w:t>
                              </w:r>
                            </w:p>
                            <w:p w14:paraId="48D67CD7" w14:textId="77777777" w:rsidR="001E3098" w:rsidRPr="00C127A7" w:rsidRDefault="001E3098" w:rsidP="001E3098">
                              <w:pPr>
                                <w:jc w:val="center"/>
                              </w:pPr>
                            </w:p>
                          </w:txbxContent>
                        </wps:txbx>
                        <wps:bodyPr rot="0" vert="horz" wrap="square" lIns="0" tIns="0" rIns="0" bIns="0" anchor="t" anchorCtr="0" upright="1">
                          <a:noAutofit/>
                        </wps:bodyPr>
                      </wps:wsp>
                    </wpg:wgp>
                  </a:graphicData>
                </a:graphic>
              </wp:inline>
            </w:drawing>
          </mc:Choice>
          <mc:Fallback>
            <w:pict>
              <v:group w14:anchorId="374C12A2" id="Group 20781" o:spid="_x0000_s1026" style="width:243.8pt;height:127.05pt;mso-position-horizontal-relative:char;mso-position-vertical-relative:line" coordorigin="5875,10267" coordsize="4963,2586"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pUmyj9BQAAiiMAAA4AAABkcnMvZTJvRG9jLnhtbOxa&#10;a2/bNhT9PmD/QdD31pKsh23EKbr0sQLZFqzdD6Al2RYqkRpFx85+/c7lQ7YTZ02zxmmKBIhBiRR1&#10;7+XhfRzq5NWmqb3LUnaV4FM/fBn4XslzUVR8MfX/+vTuxcj3OsV4wWrBy6l/VXb+q9OffzpZt5My&#10;EktRF6X0MAnvJut26i+VaieDQZcvy4Z1L0VbcnTOhWyYwqVcDArJ1pi9qQdREKSDtZBFK0Vedh3u&#10;vjGd/qmefz4vc/XHfN6VyqunPmRT+lfq3xn9Dk5P2GQhWbuscisGu4cUDas4XtpP9YYp5q1kdWOq&#10;psql6MRcvcxFMxDzeZWXWgdoEwbXtHkvxarVuiwm60XbmwmmvWane0+b/355Ib2qmPqp73HWYIn0&#10;W70oyEYhmWfdLiYY9V62H9sLaXRE81zknzt0D6730/XCDPZm699EgSnZSgltns1cNjQFFPc2ehWu&#10;+lUoN8rLcXMYjNMoxWLl6AvTcDiMYrNO+RKLSc8loyzxPeoOojRznW/tBPE4HZqno2SUUu+ATcyb&#10;tbRWutOTtson+Ld2ReuGXb+MPzylVrL07STNneZomPy8al8AAi1T1ayqK3Wl4QwjkVD88qLKydh0&#10;sV2izC0ReumltEhpQgq6ceYpRlrpBfK4OFsyvihfdy32AgyGKdwtKcV6WbKio9tkpf1Z9OWeJLO6&#10;at9VdU0rSG2rM7bTNTgeMJuB+huRr5qSK7N3ZVlDfcG7ZdV2vicnZTMrAUX5oYCcOfyGAnhaWXFl&#10;1riT+Z9Qg7ZxhIWHb8EmzpJkbLuVLFW+JPHmEJOGmsXvXIfWaasGKdwB1V8EahZkkMgAbmS9hsNr&#10;GIYQhMCama4ebVgH2an3pWg8akAxSKT3Abs876xsbghJzQWZFzKzSc33bmBOuqPlJ4ltEwo8PRjD&#10;WsbTXOzAWO/TfQD+ADCOvi8Yj8MEEmkYZ27TfDcwXrdIATrnVHB1w618VZT7uGRtic1G025d6Nhh&#10;7xPp/YvYaB+qQ4gdSFHOUxt0kVukTdiZYPcfjnPnUfPCOzmVBMthVyONtRtnE7caCW5onzKEczFO&#10;zMVO5zC+mU8h6Y1PoZbazDZ4ITVnoriCMaSA60I8RpqHxlLIf3xvjZRp6nd/rxjFvvoDx2plcTSG&#10;1EpfjEZjPCJ3O2Y7HYznmGjqK98zzTOFKzyxgrtfLPEeY3suXiN3mFfaWW5lgvujC8DFSPrguAkh&#10;mnFae8DRgYckAcKOCZzIAieKxjb9ccCJEyRyFIyGoRbuIYMRKb4PHJ1J2rTxGT87fiekxEun17v4&#10;yXQqcXT8pGGCVJLCQDQc29zJ4WeY2GTm8fATkcMjozz7n746CxG3D+Cn32pH9T/IHQASjZ8YIUzn&#10;q98RfobP+LmR94SoiA/gp99qR8XPOBgiD7sNP3BNjxu/NNvw7H9MVmPZoTA+iJ9+qx0VP2EQo9K+&#10;FUCPHsC0S3wG0D6AkLEaB3Recc1cZf0+A3jOuOEW8w233GJfbulC7tNVCyrI0FQ2XzKP0MXt1ZY3&#10;B031qysmLOuYpuAMNXqC0UgjeFt3gTs07ieKv5A+11BDl4d34XK8NRirJA4CU1CKuiockdbJxeys&#10;lt4lI4pa/9mCr9sdBiqYFzrSEmX3lhee0iZhxOKhHpv69QKFWAkWHg09ULGq3g7k4N8PjXPMkjPk&#10;buqFaY5dZ/U0dA+TfjcdGSajGOm5hkkYZ9dgMo5slIpBNZOVHMF8g/J7hslD0DghzH8gndEkonUP&#10;xyvH04DIGkpntqcRLh1Oe6AMda13O1D+Pze8v4OJx7EHOwAo9T2Ncoo4YPw/mUMZIv8NFHfobBxN&#10;wOg/HJ1Nx2q3nspAYXCl7qTlmx/B4EzQcdfR9SOYOKbjGaoaomj4rfjSg2cttI8enmw8yFJnj0M2&#10;ItTB2epiLRnag1jn3cKQQuTjVms9d/+V7g2CG6YaDUNTo2EoajSeGj8dQeabAdHsk6MHxO3xfBi7&#10;43kHmZiY9MdFjHYQ9wiIEPw4iNFfKeCDD51X2o9T6IuS3WudmW8/oTn9FwAA//8DAFBLAwQKAAAA&#10;AAAAACEA1L8qNEawAABGsAAAFAAAAGRycy9tZWRpYS9pbWFnZTEucG5niVBORw0KGgoAAAANSUhE&#10;UgAAAfQAAAH0CAMAAAD8CC+4AAAAAXNSR0IArs4c6QAAAwBQTFRFGxsANjYAUVEAbGwAh4cAoqIA&#10;IiIAPT0AWFgAc3MAjo4AqakAKSkAREQAX18AenoAlZUAsLAAMDAAS0sAZmYAgYEAnJwAHBwANzcA&#10;UlIAbW0AiIgAo6MAIyMAPj4AWVkAdHQAj48AqqoAKioARUUAYGAAe3sAlpYAsbEAMTEATEwAZ2cA&#10;goIAnZ0AHR0AODgAU1MAbm4AiYkApKQAJCQAPz8AWloAdXUAkJAAq6sAKysARkYAYWEAfHwAl5cA&#10;srIAMjIATU0AaGgAg4MAnp4AHh4AOTkAVFQAb28AiooApaUAJSUAQEAAW1sAdnYAkZEArKwALCwA&#10;R0cAYmIAfX0AmJgAMzMATk4AaWkAhIQAn58AHx8AOjoAVVUAcHAAi4sApqYAJiYAQUEAXFwAd3cA&#10;kpIAra0ALS0ASEgAY2MAfn4AmZkAGRkANDQAT08AamoAhYUAoKAAICAAOzsAVlYAcXEAjIwAp6cA&#10;JycAQkIA////XV0AeHgAk5MArq4ALi4ASUkAZGQAf38AmpoAGhoANTUAUFAAa2sAhoYAoaEAISEA&#10;PDwAV1cAcnIAjY0AqKgAKCgAQ0MAXl4AeXkAlJQAr68ALy8ASkoAZWUAgIAAm5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JASsQAArPRJREFUeF7tnY0jlena9p987KIJe8IT2qLxsQtP0RRNeAo7S1s0YdAT&#10;2mHGR6FdNIUZH++gHZowE/7a93ec130vi5qdSo3Za901zUxpWev+3cf1cV7neZz/9TRyhd0d+K+w&#10;+8SRD/w0Aj0MH4II9Aj0MLwDYfiRI0qPQA/DOxCGHzmi9Aj0MLwDYfiRI0qPQA/DOxCGHzmi9Aj0&#10;MLwDYfiRI0qPQA/DOxCGHzmi9Aj0MLwDYfiRI0qPQA/DOxCGHzmi9Aj0MLwDYfiRI0qPQA/DOxCG&#10;Hzmi9Aj0MLwDYfiRI0qPQA/DOxCGHzmi9Aj0MLwDYfiRI0qPQA/DOxCGHzmi9Aj0MLwDYfiRI0qP&#10;QA/DOxCGHzmi9Aj0MLwDYfiRI0qPQA/DOxCGHzmi9Aj0MLwDYfiRI0qPQA/DOxCGHzmi9Aj0MLwD&#10;YfiRI0qPQA/DOxCGHzmi9Aj0MLwDYfiRI0qPQA/DOxCGHzmi9Aj0MLwDYfiRI0qPQA/DOxCGHzmi&#10;9Aj0MLwDYfiRI0qPQA/DOxCGHzmi9Aj0MLwDYfiRI0qPQA/DOxCGHzmi9Aj0MLwDYfiRI0qPQA/D&#10;OxCGHzmi9Aj0MLwDYfiRI0qPQA/DOxCGHzmi9Aj0MLwDYfiRI0qPQA/DOxCGHzmi9Aj0MLwDYfiR&#10;I0qPQA/DOxCGHzmi9Aj0MLwDYfiRI0qPQA/DOxCGHzmi9Aj0MLwDYfiRI0qPQA/DOxCGHzmi9Aj0&#10;MLwDYfiRI0qPQA/DOxCGHzmi9Aj0MLwDYfiRI0qPQA/DOxCGHzmi9Aj0MLwDYfiRI0qPQA/DOxCG&#10;Hzmi9Aj0MLwDYfiRI0qPQA/DOxCGHzmi9Aj0MLwDYfiRI0qPQA/DOxCGHzmi9Aj0MLwDYfiRI0qP&#10;QA/DOxCGHzmi9Aj0MLwDYfiRI0qPQA/DOxCGHzmi9Aj0MLwDYfiRI0qPQA/DOxCGHzmi9Aj0MLwD&#10;YfiRI0qPQA/DOxCGHzmi9Aj0MLwDYfiRI0qPQA/DOxCGHzmi9Aj0MLwDYfiRI0qPQA/DOxCGHzmi&#10;9Aj0MLwDYfiRI0qPQA/DOxCGHzmi9Aj0MLwDYfiRI0qPQA/DOxCGHzmi9Aj0MLwDYfiRI0qPQA/D&#10;OxCGHzmi9Aj0MLwDYfiRI0qPQA/DOxCGHzmi9Aj0MLwDYfiRI0qPQA/DOxCGHzmi9Aj0MLwDYfiR&#10;I0qPQA/DOxCGHzmi9Aj0MLwDYfiRI0qPQA/DOxCGHzmi9Aj0MLwDYfiRI0qPQA/DOxCGHzmi9Aj0&#10;MLwDYfiRI0qPQA/DOxCGHzmi9Aj0MLwDYfiRI0qPQA/DOxCGHzmi9Aj0MLwDYfiRI0qPQP+PuwM1&#10;NTW3bj3Q9WzHZb/x4MEtd/F1+kr/y//j7sO2D/Qfp/T8/MrKlpbZ2dTNzdTUmqJQ6A6zz57/ePDs&#10;1g7oUOcJcM9IbGzsca5r1+7c+Q97Bv4zoC/Hx/eWlfX2rq21CPpgy+bs7OZmEdCh/kAQbxljfm5B&#10;13/vAvo5oN95/PjFi8O6Tv4n8P8jQ4+Jycioqxvr6lpeznbQkwS9xUFPFXRJfQu6MAfHef4D6P7l&#10;De9O6XpKTOmSugf9sQf95MmLXDe4/rj4/5DQ27lGRkYEvUvQ4wW9t2xN0FsEfXBzU9AhLui6bt3S&#10;BM7PEOj229vn9FDowi7o50zpr0M38hcv/gHZ/7GgFxYWVnO1t1cLeoaDPibo2Q56kqC3OOipgo5a&#10;z53T1Aw8+9fx4w9iY/UA8MdFRZubfHFLS2Vlkq41XfZfWhdsulndh/7YDe9O6QLuQbf/PfmHGvb/&#10;INChnZKSUpgi6IXboHcJerygM6Mzp9siLvWBhulnz45riPZox56zddkzB71I0DeLZgW90oNuzIGe&#10;76BrVVD0gK8Wd0ldAzzQ/fHdoCN1B/3kycOHX7x48YfQ/f6HnjIAba4ZBz3FQa+W0rm6usYWFjIy&#10;xsYm3UJuVtBrHPRYQT+3DfozQX8Qe0vQUx30lteh5yflO+ipRTUPnhn0OwAV7m+/DUrdzexb0EUd&#10;7o8f7/vF/n6GPrOxkZLCT0GfEXQTe3VhoUFvbp7haq/OEPRsQV/rrRT0IkF/UPNM0I+HQNdgDXRG&#10;dkEvEnTWe4LOFTq853vQZ33oHnUH/Ycf+PnLL7+Aewu6L3UH/Y4Gl9j9K/p9Cn1gQEQHNmYEfSBl&#10;Q9CNOqP86moiV7OgpzjodYI+6aDPCjqLN0FnPEfn/vBu0C0gw/oN6JWV/J0yxoqYmJERXnpDl3vE&#10;8tkDMGJop1/DJBGE7qg76P61bXwPhW4rh31Jfh9Cr6hobh4YaJ4ZEHSpHej8x8xMYmLP6urEBP8k&#10;5gn6gKC3Z2QIeragr1VWCrpbsYcuvu/cuXbt3LkH5xjunz2bFfLBwUlBH/Oh+9QddMaSmJiSsbGy&#10;sqQkB90GeCd1if2XX4Lcf+Di99ysrnndpH6N582oszvYd+D3F/SJxMS8PEGvcNDRu6APbDQnJq6u&#10;ZgE9a2Kix4POn6akOOh12dljQiTopvM7AnXt2guF016w5QL6s3MPBKJI0AeL1gS9TNAzuhZQ+mvQ&#10;Rxz0xqS12cFbt44fD4Uu6iHQfzHq32o5503q26HfUoxoP5HfP9BLe3omDHqig47abZAfGNBTkJhY&#10;6qBnCfpEXp7+fL6zMysrLy9vZmZhIV6IBiuLBP24oN8591jQXzjosQ76LUGfddAnBX1M0BccdA3w&#10;QaWPjJSIuqDzlAj6tZMvbtxwfEOhgz8E+gu+m32xk7qLBABdwcGi/QJ+f0BfiosrNegVPnQN8TBI&#10;dNAbmnsEPaunR9B71tfb2oaHo+dHOzsbsprzUmZmMgR9UtCLZp8J+h0H/UUIdAgIOo+FoK8Jepmg&#10;ZyzEdXZ2pqdH60pPLy4uDjC8E/sB+lhjIzuCwVs1x2N96L/88mddW/O6D/3bizeQukGPjSUOkBoc&#10;37WCEHiFCPcD+N8fenFn55JBX/WhM19XMKxXbCRqLp8Y6HHQS4Fe0N/ftM7lQR/tLBX0FEGPF/RB&#10;Bx2p8fOxpM5WS1J3AI5rOmcGaGlZXi4pKamubm6O6+mJew16YHQpq6GhoiIl5XXo3/7yw5/h/lfv&#10;stndk3oIdDaGqfo+lSZ12ysYdP343Sf53xl6dHSxQS+N63HQK/LyBtiYN89UAB3qiQ56Q09PVdX6&#10;ennBCtCn19erpPToUYPeLOgZ8fGTk5OCXqSVl0Z0g26Xg4762L5vbmbn509OLiynCPpEc1xcz6ig&#10;R4cq3UHvgfpGxkh8fNKgQntMFS9unPxhB3TY//nPYNekfsOnThxIIT9FASorifd40NkM6Mfm7724&#10;+x2hFxS0tUVHdxYvdcY56MzVkjYrd4NuUgc643kgUFxcVZXgoDdNT1c56OXlbQUFDPENDQzwrODB&#10;mZqa+uwZi20F0C5a4PQw/9KQWxO7Kehrgj4m6CklzdUTE4I+Ggh02uDuD++BUVF30HmckpI2N38b&#10;OmO9aV3Itdzjm+2EToC3V+O7XUBPtUOd322k/72gM0jPF8y3dTromtFZmjU3B6E7qbMfn8jKWloK&#10;BPqLExz0FaCnPXp06NCh69ebgL7U2dnTwKNi0JMcdLZnjx+fdNAvOugPHPRKQc8W9AVBbxb0uFEe&#10;nYJkXVVVw21t8/Pp6QEtEXugviGpdyU1bubHFl2LPXztxkm3Y9sa3xG6k/oNVu96uphDZmcJ8T+w&#10;0L6TOtAVJXbUBb3mFgGk34v77wK9KXe6qc2Hrhmd/Tdr8OYNH7pJnUW7xJ+V1ba07kMvP316bi4t&#10;rQPo3d0O+pKgb+yE/kLQLx6+IegXHXRRB/qaoBO7ZZ3enBUIFAzDeb2gYD0EerSDXjrRw25xB3TW&#10;74L8RugXT9qYIuhJSWVlXV0h0NfsaCB/shLomw66nf/9Hiu7Tw+9u3slCJ09V+eoJNW8OhOErvGd&#10;cJuEv7oamGjzoSe0tg4NCXqUB72pKbetTdB7gtCTnNKvnQM6kRRB5xJ0RnZBR3aMCGMjAwOd9jwF&#10;CgqGC9rW1wvWRR2lD6N0RvkA78ugV1crwN/Y6CvdQbd13P/+ry3mfKVro27QfeqNXV0ZGYSM+Z5c&#10;vY1wJ8WjlzNAxvgg9N9hgv/E0E9cuOCgT2sYnQf66GhiVoWDzoqdS+FWxd+am0ubOx10oHR0zM21&#10;9g3dPH36dFRUB0p/dOFCefn88PDSEnMAMbS6usbGxpaWmhoPuoXPDrsDkSD0TSHnS0dGGgQ93YMO&#10;ca7k5B5t+WdSgB4dYFovFfWK6hlbJObnFxVpXj98+Icbf2b9/tc/b0FntP/lF4vOuOWDpC6tN3ax&#10;I4Q6nwrqgl4m6GuDs7NFOhTiQXxQg+jZyX/S+f1TQu9YvA70le5crcXauObnGzpXHXQ7PWF05+SU&#10;8PrMzOpMj4Me4OtyT5wA+qXWvr6bUL9yJY1J3YceJ+gphaTQxAs6oRlC7Hfu6BDUOwGz9dWtWy2p&#10;qS0ta2sxgp4n6J0T6XFtms4LNJrHxbFDcNAVh9UpTokPvTo+Y3KZ8O5vQWeOVxzWNgmpqaFSd9AL&#10;9SxvzDRy5s/4DvT8WR3mCzqngTW3ipSQ+QlDN58Mem1tRwj08nJudduSg56okNvMjIW8Bb05JU/Q&#10;e0pLOzsDbQzigp6Tc+lSX9+TJzdvXrkSBfTr16X0+Tgfeoagrwn6rW3QLTp6586mg74s6IWC3iDo&#10;6fPzbdHzw4K+FMcebQt6O9QX2MqXVFTMzDjok0WV9jTdeE3pP/xy49tvD58k5h4bW5NKxlZ2NjGf&#10;wsLGRgV/HPWZjQE+YXXZZGWvoDNuFD3YNOo+dBb3n0jvnwh61FmgLz4ypa9cyB2vKo920Bt0ZlZR&#10;EbOxoTNzzjkc9LzVVUGPjm5r62iayz09NZWTc/783btPXt48etSDXu6gx0npKWTLxceTQ0EUFujH&#10;77yQ0m9c/JYfBMoMekvqpKDHCHpeQwORt+joKs0xQA+wnDToSN2duCwYdYvKjWled9Br7sQevqNp&#10;fdvwDvQbIdBbkiazlwW9sKKip2dpqb3dSX2gojCPV2JFJ+gtgs5c5KBbDidLvE+C/VNAj4pKE/Sz&#10;QL9+IW1x0Yeerhu9KuSazgsLMwozHPRmQW9oSF7Kje72oWdmAj3z4MuXR49GTQ8PDwcC7N9TUmJi&#10;YoiQ9/ZyGEpkhpAp0BUpF3TGd6ArOgp0Nk+CvizohQ2lS0vDbP0FvY2FQSAQYA/R0MtUrF0+1Nud&#10;1GNKRsZixjLiyzKWl4nbetBPuk1bcCH3ww8O+mMpvaYF6JPLyxn6Ro66YrwKQMxU5FUPZJSULPNu&#10;gd5i0Lk4FrTkrtTN1NnBwY/P/aNDH2qd24KexrWYIOhVioMsjTY0VCe2C3rMRoygZ4gJy3ajvgX9&#10;yIG7P2WeuXr14MGoqO7uaR86uy4fOuviwUFmShZFzLzHj+scFKnb6dcW9MnlmJSU0oqK0tJ0D3rV&#10;vCK65N3V1dX1+tA5n+PI5Ny5hQWO2g16SdlYL9ArndIVlrNNmzboN34gDi/ohx8/5sgefi0tk0jd&#10;Hi/2nVDvDBDuY3koqQ9kzJQst08m5XvQOa9/xtF/EPomKXv5H5n7R4Y+NAT0oSi419a+am2dS2OD&#10;nZCQm1tVlZw8PJw42izoog500hwF3SLintRzc7u7Ozpu3hT0M2euPpmaioq6YNDR5sREEHqZbYYE&#10;Herc+WvXHiuPUWfcxv5ObGUlJ+4CkSfoo4I+TJCvqoo1emKigz65E7rGXku6Nejx5Nlqmeigs3ET&#10;dEb2H364eJFAHOf1D1iWs0zPzra4PmvCoNRFnau4GKnPlKQAPaklvoUN+zOg3wI65/9FhIhTZw16&#10;UtJHxf5RobcOHfWh9x09GgL9UW5ucnKWg07Gm6BzZZTobhn00rzO1XlJvbv2ypWbZwx65hOgD70G&#10;3Q7SNU8CPSh1R92yGPVLbGySg54i6KWCns4UUVw8qo1Z3k7o1zylxwJ9djCfp5FjVqD32gr+zp2T&#10;FpazLbpBPwl0UnRqPOhl2V0lJQuiPrC6Wlo6Osq5XUBSb4suTg7EsWponyxJqozn3QKdOd1Bf/ZM&#10;RTmbg7Mt+ZVJa70fEftHhH6FYMrRoaMKqdzs6zt6WtCJnx6trX30qCC32EFvrpbUY0p0X8uEfAzo&#10;qw76fHL5hUu1d688PHPmwIGrxzLPP7k0NHThwoX2drImODwfVPKjS00nJ83SZl6X+hb07MkSQc8T&#10;9NH0gM5QBb2hNC/PU/qkN6c76NfOOeiV+WtrOlsX9CTSY8/tgH7DQY8V9EEpHehdJQsL1YWEmXzq&#10;LBejmUkKigNVcQ0py+0lScvxs5OqugqBHnvrVhB6fm/ZR8P+saAfZT891Xpa0PvYXl/qY4MN9Jss&#10;vmtrVxz0LGW6Wd1CSUljRqOQZzvo6KOzs6CgPAj92H1Bv3RpqIrTlTdB95Paz51zs3pQ6paejNKT&#10;yKgCOhuDUh2lBl6D3tLy4AGJzt/adP3nHdB7eyfHKJ0C+uyDW+dYMJjS7Vhd5ywXtVk7R6hlcFDQ&#10;RV3Qg9Q7i9kYEu6tIsYP9OG8FB/6oKu4iLVqK6DfKkrVgWzSGtAn48c+DvePA/3oq6OvHPSjl84H&#10;oWc+qZ+6OXSUTVtBASrLIn7a3Dwm6I2C3ojUgc4GCehL6ekFBbXlrZcumdId9OvXhwV9RErPltLZ&#10;nnlK96FL9azDPOgM8EHolZpqU1hXscsz6JK6lN4QEwOnlhaG2Bcwd9Bt7P6WZdnsrEK3vb2Nk5NU&#10;0TjoCvIqiYZsWAed7YGt4YLQl5e7urpYJpQ4rXca9aq2da1lqqoa8lLiFqi/Q+mD7Nv4q67uxqDf&#10;gnplUn4+z1n82HLdx8D+MaBPgRzoR6emTl+6BPQjd+9eunns4EFB1/i8spKQMNo2wfFYz4Kgxwu6&#10;pI5EyHUjPsOKdzq924N+8OqpM5fv3z+Wljb+b6BvSd2nbmfqXEgdpSteUl3Nwl3Qi33obMxTUsYE&#10;ffNN0FmSn9uCzuorKcmHftFBV64M0/mDB1RYUGiRlETYjeD+cpA6Exf5umzVo4dFvbwqeRipB+IW&#10;GDkmi5IMeg1ProPO9g3osy0e9MblupKYvce+99D7pqZe9b2aEvSbU08unTfoB346djAzUwsxro4O&#10;D/qMoHcJOhdSLyuLjyeIVSjoS4Je23qh/qCDztgu6MNS+oiUnn3tGhJjRWVzerBoaUvqPnRm59RU&#10;Cp8yMjaC0FlZWZRgw4O+JuixO5X+y7c3DmtVbkpH6r2wUMaclB6E/ljQbwk6BRJrW9CpsTOt1znq&#10;hQRomqvWq8oT2LYMB1IWxgbiqaYBehHQCS3AneweQb8125Kq8X0yXtDrYhb2GvueQ7/Ud2nqpqC/&#10;elXvoJ8/cvnygZ8eIvQnDx++fDnEJqxASp+YAfpCF9AJoCIQQZ8k6wnonT3RS9Pd3bW1fX31Px38&#10;5tSZh+cN+rigj2jDzFE1mSyCzuxK2orVmng1azul7kGPcdCZ0uOKicXwXBn09pSxMeZhpUk8ePEi&#10;ZHj/65996M9Sa4LQBwdTGd996Dx2QI8V9FkPemNvdryUTrmVqJfUQd2gi3pPXnlVwnjCSm4gbgLo&#10;Jflb0JXVJ+o+9LXs+EmgdwF9ZI+p7zH0nCMOet/UkaNAr3/y5Pz5yz9dPiXon9+//3DqZcdQd3dB&#10;AXOpoHMKzo6LA25Br2zMF/VGH3r6o1YWgYJ+7NjDu+dvCvrq6uqID/24oCv8Yhlqdp6mAMlj6kvc&#10;rO5L3aAvZwN9w4MeCGQJeh4H8R70NUGPfXE4FDrHKE7pQG/ZlNIt8Eel3IPYxxcvetO5QjKsHgW9&#10;kgMdnt/4+HiDDnWkzrUl9ea8pYal8YTh6FEPOit4QnFSukHnAjpbuaTZtezJeIqwgZ4xMlK9p9j3&#10;FPrdlxyLsFS/OXWU6+4rQb9/+Sug//TTd59/fj/Th96G2vLyyGPIyGA4TxL0FkHPF/RGlE720srK&#10;o0ut5/tu/3TwmAc9dzS6QtAbUTpSxyPihQXdtqROQEalBo9V2mBhNbt86DEbFYmJcXFZfHNB71nK&#10;yxP09rF4eBUVEcfj3FQLOe+sXLVLNxR1MehJLUk+9CLWXjpkJUyD0hWHE3QOWoiq+FWv1EvzeOj5&#10;sL3EnTumdKTeEA316NGGxIH49pJ8t22zyDHQtRx8cEeJVUCvBHr2As+NoBfO7CH2PYRef1fQjwD9&#10;1aujRwS9vv7q1fs/f/XFF3/6/qvvPj9wP3Nq6tGj6ZWVtraJuBmDvsxMLuj5gl7ZmFQ2OWnQ55OT&#10;fejHfjLod2trc3OjoZ4RhI7UyUR/g9QNurirpExL48pKO/WqAHpWXBbUA8rcAHphIUG6eEF/IOgX&#10;Q6CTIaETU4P+zEGv5FRdaXhFVDUadGVMKD2DNT6ruH8P/Rw6vtXMd41mZ7KSO11QPOBBnyVfzoN+&#10;J/YO0Dc3B1MNem8XS0APeuHGnmHfO+gHgX5J0E+/uiToLN8eXv1C0P/7T19+D/MDBw866MUGfSZx&#10;YYFjCUFnfcRRuKAnTbKWo8hhPiF5ceUKS/+DVx3006cFXVJncGiU0ou44YL+BqmTBnvtTdAHBJ0L&#10;qQM9MXFgIEbQJz3o1wRdYXVT+nbogBB0Ch096Odeh87HUI27q2/frnTGG7IlYx9w1rfUED3cTxpJ&#10;QeLMSIkFaAT9HE+Qu4B+fHNwMGmWqiugZ7RvzFCLQTHfxp5R3yvomQ8PPqkXdKIwQL905MiRgweB&#10;/v39n/8G9K8+//H+/YOtUxcuTAO9mHxED/oyc6Cga7IE+SThLFF30B89Yel+7Kefjp3PiTp9vbZA&#10;0CsEvZfa1CIynYm0BqGHzOoOuqS+Xek+dKU391AaZ9CXBT218sEDilI0UW+Dzqz+4vC5axYX57EE&#10;emWS8qyfxb4Juirb3wo9Oxvo6cO5DQY9frJS0M+ds9VIEHosN6OsBOjZQE+ZSRxx68A9wr430I9d&#10;vfqwXtCPvurrO9336tKloy/v/nrw4VdffH+P68t/ffbjgfv1HnRiIjy6dXVomqWRsgXzB/WTz5nv&#10;Q6+aT1hcJGfCQT8fhD5aMVBXxwaKc1JBfyzor0ud+6eF3OvQB1B6KYe2DQ15gl49EBMj6JMe9GtB&#10;6Ajdk7qDHusltjrohHs5gH1teDc7A+dlgdIZiHgfFy/+ojldSlfdC0pvzF7YGCbyP78FvcigKwnD&#10;vhKlxw7WJJVVloyMAD0D6BWrhTOsCDif3Ysxfk+g/3TsoaA/IcYKdNbuly7dfHng14Off/WFmN+D&#10;+Y8H6utbWzloKi3lzVMx6EPnLlV60AcFXVIfGAD63JxBP3DsIfu1nKio69cLhuPiBgaWfehQ16HK&#10;G6RO6rlqycxxJHROV6blqqCvCvqMB10H5fn5myRIUw2lpGmKFlgo7IDOfpoJSJXsJDYS49c0zP6K&#10;aDmpD4wCXDamE1rhcJzXMuikcJASb/mTv1ixk4O+0d80PB9dPFKyEc8yYTYUOu/5joO+mV/SOLJB&#10;1oWyx3jfDvpeUN8D6J9f/unqw6uZ9QcVWH/1ivG97+ZBoN89+Pm/jPm9ewj9QFpaeXkgmnQYg85u&#10;hlCM4h1Jgo7OJfV8zjaIyg0MlJcfOg30TKA/fPgw5/xRoK8MD6/GpQAd6ihdUucozaTuyoVtr64F&#10;vEpajLqVC3NqkpTEmS0pz80c01NUIeikyHC4xtJdgR6DDpJQ6LYHPMn6/fDha9diSXMh6cGovxk6&#10;J6JQ96HzWtoMbIMO/Rs3BJ2tY0NT+Xz06FLeRsxk/iSPEMOGOVxoeKIuoyY1VtDzG9vrNnpKob5a&#10;sVo64aDPDHyw2D8c+nefXz529djDzJycm0dvGnSFZW4eO3D31+996PcyCa2k9Qt6T+kGR+fboWvR&#10;47gDPbuurqdnC/qZTAe9NnllSdBTliV1B/2ZoIu6oBt1t1dXlclvQkc05GipeooKyQVBbxT01J3Q&#10;7dWsfEHQYx30WVZyO6AXOaU76LNs00jTSzXovBNSOH5xQrcqmBs3zp0j9gj0zvRy9uo+dFudOAej&#10;iycNeura2mYZO9m6jeqB0mJBn6A8gDgDb331Q6l/MPTLDvr5J69ypgz66RxBP3jswOff/8MT+r17&#10;ly51pPX3c6rsQY8hWlVGKEaHmVwgty0PbkHZBj2h/NHp0319zw8eBPrdnJzWVgd9FV+K5WXzE7IR&#10;2ZsvXcnaC+NkxgC+1LeUnhFTLaUjdbsSEzn3NOhjgl4p6GyRQ4b3LejalUGRghWgz2JgNWsORN7w&#10;7kM36jI5MuixrAt5I4KuzYAl2ZBtcePxuaKiNQe9fzQucSMmXkrXPkTzivMsevy45hrQ4+NjYhrr&#10;6qoZHAPRlH2Qz0XJjaB/qNY/EPrPXwD92LGrz8/ffJIzxfA+13r69KuXr+oPHru8A3qHoCvVTCs3&#10;3D2wdWJFFISuhJF8lmjZ2V0+9EuXnmcefA70vj5BT15aWpXUY9jp8XRInEA3bz8POiYQ3hrYl/pr&#10;0MGOvcHqaoWgF24sLAg6W0A2Yq9Dl9St9BjqymfCowbos+ZfVROEzm9L6Xpu+TQqVnPljtd4+CzA&#10;50FnMPKgd21MLKUPC/rMCNArPeh6WoPQn63Nxq+RR9ZTLalHFyRPLE2w5+CtA32g+YPE/mHQ//7z&#10;r5e/Q+gvBf3V1NRRKhJuns55+bL+4G2gB4WO0uPYpJGC8ibom1K6g77Wy1m0oCc8ipryoNcfGerr&#10;aB03qRM6zQuF/mA7dKPuReG84Iw/p2d0jYyogqJC0PMEfWZA6e1Wg86MT948B+bKwHHusl5kNwi9&#10;hhUaKziKGARdleZaxsHXFnL2/MqYNNVsCrW2f/yYZ4ZFnBIouXT0zhLx8bkHg2u9XSlAH04W9C42&#10;bUC/aIaU8i5RJgAxRAd9eaa9JzA8UBoYptiO8b1ntYc3nzfQXPEh1D8I+l/+/sWvly9fPvPk6vOb&#10;N2++mmqdA3rrzZxXLzO/BvoW83vT0yy8PeiTO5XuoA960CkB6+m5cCHqKNAzMw+erw9Cz52fF3TF&#10;dHylA12Gjr7St6Tudmysimz13tLCdBKEnijopLMDnXx7FViQq1VXJ4NZLAiUbQd0Eth0yWXARd1U&#10;eewGJ4N+awd0z5hU0FnV3/GgM6Fb1qwP/fFjEunWektS8pSuNSzodY3s7tyO4fC3L248Pnnt8YPj&#10;KrhWvt3ycntPXmC4qTgwnJzcFFc8SmY40BObKz6E+odA/9dffv7i1y8+PwX0lzfP32xtbe2YqwX6&#10;6ZwnlzNvX/7n69BjLJNYwczQ4V1CsZUcSl9TbeHSkg+9vv58Tj2Jdh0dJ07kAj1raSAUOtus7dCD&#10;Uvf26duhb0jpROVYxlXIoopqeEEv9KAvq1wiCB1Z80OXN74L+izQJfed0Dc1CMiYlM0a0HEaYhWH&#10;0rdDv3FjC3rpcNVwenEpCSGNaw886AR9g9CJT/JmTOp5WcNN3cPJ07ndTaR5+dDz3l/rHwD9//71&#10;d6B/9/mp84L+6mhHa0frXC3je1/OmSeZX30ZCr1JSicU4kM3211vdGQWNK9OEofLVBPiQz9KFNaH&#10;npZ24sR0bnoQOlK39Gc9QzxCwsDS6sGzoNR96Dq4Cirdh26zulEH+gwZ907pvwVdlJE6czrQ3YNA&#10;1u02pQPdGZMadAphDPoNVuwuosvobplVIdADQA+U5hl0znRfWLo2X2FKP150q3KWtXuddpV5AVE/&#10;lDzdNE0F1pLmJkaqvMT3pv7+0P/n//7y95+/v//T5w/PP3mS0/Hq6FGgd9TWElTJPPPk8ldfhgj9&#10;noOOyGGrs8QaUpUBb1n+Djoj6k7oFLW8rD+Sk0MWTkdat4OeNTCwwHqO1PjXoBPBNutmG9bfDH1D&#10;BbHQpn7GqON7sQXdzOlUy+aGd7fM3GzhhxbtCr4C1qAXbWpGPxcyp9uIIOh69MwIgxla0FnFWWxP&#10;zIF+WMP7oIZ3VuRAz9qCDneWAUBn9e6gzzau1S1Xj1TMLGVlDZdf6DiL1BcDS4FOq+FmbfK+1N8b&#10;+n/9H9D/4qBHHQF67dEOrsVFQc85c/mrUOb3mkZTUtikEVtniSvqodA3STTCtlHQy4JKn3v16qYH&#10;nW2gQZ9OT29q0rwehM7B9ZbSfehbuTMe+djY2VkOuFV8MDCQJ+gTTI0mdaBTh17KsljOVh70lMLq&#10;ERUwdnWFQK9UHEE28lvQdYKi2Z7P49wGVJvE+MXzYNy1FnfRPQedgALQa7CwqwtCn9gwpR9+cVE+&#10;pI85dpGhgtVAVs7ijLcs6qQRTRv17sWCRYPevIrJ1urEe1J/X+j37gH9n3/5/P5PP90mNyYqB40L&#10;OdfcS6T+3Tbm90aBzk0sY78GdCxXNT5SxEUpj1a/O6F3njhh0NkHHOlD6XMdHRS2PBofb2qqejN0&#10;y3322jEEpb4TeoqDvpooSxN86Thti8N8YEnQewQd9zqrZWNQXZDFNAci2S6+OivoLYhfa3VP6buE&#10;DnWLH0joh4m8OOjNgej0qkDWxAa5Yg+0Rwe7B51QkLyJOKJfc1IfWMpKny4vX+w4PXRovZjSeQa6&#10;ip7V0p73pP6e0EH6f/f+26Bfvv3Kg27Iu5H6y8z7/9pOPW50gIQJD/qs6rY0xnsasdA1N3ZSKYWk&#10;T7V3dl4/kWbQOazzoEdFPQJ6+U7oA8qHrvMS3v0eHMGMWLeGDyrdoCs8M6E0aB2xdpIYK+iiLugy&#10;rlMBYwj0bA71LPwq6C3ah5unuLZlW0r37WQ0gknpBNAZ4J3Sb/jx4cePzwWhjzRPRKe3GfSxsVkX&#10;mDHofJFBN1fLWTyRlkeMevT0+GJHVNTpxRPyS9DWU9Cz3kvr7wfdyfi///n957/eFfQojAIWHzUt&#10;5i6uLHYD/fbt+9/9PVTrQIc6QTikbqsuea37oyJZxuSRKh5n0KuD0Nm0edBJmo86+6hb0KsY3rEU&#10;aysuLi0llGrQWehurea8REnLmNoBHfNJ8t6tCFrQA7KVAjrJclBncN/YcL0DnE+oSb0uu6txme07&#10;0PMFXdThuhO6o25rFX94N+jyDA6Bfq5ISm+s6wJ6aXpbcQDoJWM41HDAB3RMDQTdkzrU2T6qMKdu&#10;IMuonz07NFTV3Rln0JsFfel9qL8XdB/n9//3GdBvAp26xMVHjwR9pbu7tb4e6NvG93lRz8gg8sr5&#10;I1EOo46lG0HL1FQGTYNOSiFB2CB06pOBTlH60UskU3vQyxcXc3PlI4ffVIOgKwm+rkzQtX2m0F/5&#10;SS5X6jXoVB/M9Aj6kqB34jgj6PgRkEZDkG4LuuZzsuqyM3zo8XhI2D7ToBfJSl5LdGndxit7fmUq&#10;HbyCEV3fFd54EoTlmE7QNyZKR3lwJ/IKS2ZnGRiu2bGqJfkJug3wRUgd6JPLHBBUV0eXjy9eOXp6&#10;EegNBj1R0Dvfg/r7QA/BCXRFZdJy0/oX+yX1lZXr11vP1N/+InjWYl9NHfnAABUsRt2gAwi79Vni&#10;XIJeScZ4EHo1w/t4bSvQ+wQdNwIH/Wxra1SUoE8LesCgj/jQ1wR9U9AVm9Xq3ZpwKD4XTIEmGCPo&#10;pYIuiVMFGcDGDuUwpbMLCiqdIiuod1FRUQagruVeQW8UdKMeCp21nM1Ttn4PgW7/Z785OBhM2iTJ&#10;EuiTXQY9S9AbJrag21u1wSk4wKvUQlIfq8uQ0eGJs0OXhgSd6AzQ8wS9+N2pvwf0UAk/fHj35pEp&#10;D3qTTCPGm663ttZ/4w7Sg1c6ZYIDODuYr3K+9j/IkhWRgz7IRxP0Rim9rnokLm7ch37pyBN5UExN&#10;EfQh/IPdzAr5ZQadMVnQOZnnlNaaOvCCcgMOSl3UX4PO2K6SccoduKIZMAQ9y4wLt0MniJeNOSyJ&#10;2ezg4wV9kn2chqbfgG5hG//agm51qPn5TukOegnQm7NGOwV9IKh0l8QZjCWyC+EusX80qWdwXtQT&#10;F3320vlH5XFV7Drlo1sB9MDwO1N/d+jbaT7MPHvkwhTFx/0YeBr08abW1jPf/GkH9DigQx3oZaoY&#10;sOwTQffO2FQ6hFsrf6pwqYPeitJZyjnod48cuQn4VkHHr4Yc5iyCa+3tkCHfioNsWyhssoHeIfWQ&#10;bFimatJRgU4haWfnfCAw70FnesdduqIC4yebksmiLHFSHysba9Q/vfFoHuhKgNauY2t4D1H6Tuhe&#10;QM+DrmQwoJP9NpldMkIeDNBHBX1kbc3Civ6ZgR9A9tYmWpWacXF1CtCTc4+eLy8AegX+5xXNPUuj&#10;geGqd6X+odDvOehpQC/uj26qyp2W1M+c2r5Nv5eeLuo63oCruUbgvmRHG/zUylg5M5Tyb4P+6tXU&#10;y5yXRH5yyLk8eIT6mNZWje5UAgYCLGYqKkYEHafmJEH3Oq5QIsTo6GVAbyldee+C3tDAvpzq4c75&#10;eUE3qauKsquLeL4H3RXCnjtHrxCOYww8SzlqXICOD5xXLOvm9FDoIUJ3I7t32UGwoDNo+NDzmieA&#10;HnDQ9aS9ibol/+id8H2eZSD1aKjXO+h5gp7X8Emgb1fwPQ96Qnk5Uu9nbT093dTU2nfqq21SJ6wC&#10;dKLm3ETcN9RmR4VhHnS4W6IUq/cQ6HPs1IH+5MmT+vr6h3cPUp3+amhocXEF6AzMtoJ10JkxSMMQ&#10;dNdnR10TvaR3G9/9vHdSrisqsgS92IOOO0SWIj1Ar9sJnZut5ZQ8ZwQ9HkswBYJ86HKKtRRoHbYR&#10;jDObYUuCBi71MFbQxrsT91DoCxkU0KL0vFWDXproQ3ftHreN79ZkyrgLOi1IenqAfqK8yqA3A32i&#10;ISuQXjX9jlJ/V6XvZH7v3tkj3d0JBt2X+njfm6BT3aDF9kiGoDdi5uGk7n4CfdIO073hPTd3sVXh&#10;mZcvn2Rm1t920EmnH+oQdPlQxMU1NzOhe9CVreiaKxn10AIXjZabm5CTSaRBzxL0YhyGRjEuBHrF&#10;v4MOTuMu6I2818pKKV3ZsNuh+1sQ0iINOllf2cvxFKqXlMTEtLf7Si9ZpnTBhve81R5BX90OXVm8&#10;aJ7ZP6Q6z6BTZ1OUn7+cnFybUzU8mtUw0Txg0EfTowvK3436h0PvKOgeTkhIL08X9Oiq9fJyQf/y&#10;v0Ifj2SUTlYjK/hqoEOdKiYndY+7ZT876IRLS0uD0J/U3868ffv2w4cHDz454qCvDJMsyMkNDjBe&#10;3zVXyiLor0ndNfLwoM8IOlepFSnLH1CTOct2KR3LmW3DOyJT7TAxYpaZQI8XdHVxsn36DuibwS2I&#10;g97L8k/QjXpMDKVsMkRkeAd69UgKG01BzxL05mo3vJvSydb39h0uk+aGE7sdEDvoyzG5J6oIzzAv&#10;tM98GuivC/3ePaAPCzr13vJ2LCjPHe/7cdtxy73kcfnEUMok6JI6US5J3VHXkOga4aEQxcgd9NZX&#10;ry4xtm+H3tZWWiqHrzdA94sFdkj9DdDjxHsn9EoIy5PAy3vnTodAT0qyKksNS+wRMAwJQlfJ4S0O&#10;W/wtCBnQgk4XUJO6o+6gy/q0ZHkB6IkDeYLek2XQe3sNuuvx6RYjruGji+d9SwpgEDpdhjZqq9hv&#10;NNDCxkFvQOnj7yT1d1T6G6HjqZuQzoWPd9u8B32b0O+Nb0EHWMkyJQ4MzKSqEEoz+B71UOiLrXI0&#10;ePIQnZNVj7HUkyNnx8cFvVDQ40OVHqxVDFkC+6VsQegjCzMzFdSyqZSNUOZop6f0iYwMFmmVgq5M&#10;xmAtG6YExlNK1/tLEnUHnS3CcfwoNKd70JU7475MC1Jqs1iwcgm6DGgW8MFU66HmhsQJPHWATiIH&#10;0Bt6VjdGens1QpnUvQCy1/rPO69xeZ836BWRny/oS4udcQFGdyUCrSb2NAx/XOhvYo7Uh2W/h0OY&#10;oM8XFOTm9m2lRNpfCULH3WVCru4kvrMLtlQVH7puF8NiUOmHhqY86FfvX/0JO7Gps7uFvrUawhbI&#10;h04KtBIoGgR9lFCcg95sVZRA33wdutm9XjP3boOeNInUBV0hIGW121JPwRkmdJJA7MtsQWpl1x51&#10;K1ouKVE0sHkmEegTEwa9waBPGHR2/jo30GLEjoX9fo9e6J5Eqx9I+n3x4rigFy4tTg9PJDK6A50O&#10;Vg1x/evjh95F6u+m9DdDpyIP7WQJOhshoJ+4u310D0K3wLkHfYyAl+UneUrfBp0UaEG/e/78wwO3&#10;DfrLKaB3jxdI6fjNYdKLy5OS0H7wwm/+TndbiMMKDIJ57wjdg84+fbSzYWKiUNDjM9iPAT12h9Id&#10;9GvPnvnQ862A8TehU/1i0L1aew+6LeJLMKRYWIBRc8MS7tOJAw2UVpUKemLKduhqL/WCIg5OWt2s&#10;TujeQef3jx9vEfRD0/w9upMJ+qqg5+Z+POhvZn7vHtCpA8XaoROpFzRdP3H37napS+kKq1RVxQl6&#10;oTLfHXSVNbnhXSMj/xtMgd6C/s39+5n4g/rQF1TVhN0zAQ3apJl5o3LKyXvf4u4HtkKhV6cYdEld&#10;KzicQg36ggedFOhbh119erBUWcb9UD9OtYQuQSfvfbvSb5EbzdiO0h30SYYNlB6Uutu6leA/ycxO&#10;8nPiRCA6K449xCi/CHpMUq+tDW1Wt0lJ0L2h3aArw1LQHxyfpQLeoGfRfBKzHqCXAr0tt7vjHaT+&#10;Tkr/Teg03iFExlm/7IGaml6DXjuuNLeVlXlBX51QfhIniqx0aIVs0Bk1Xckn0L0UaKBP1R+U0r+5&#10;f9uHPj8xsRAC/WQQuuudY1nvoVJn3fvMKV157+rnR3BGV56gD/BOBB1TWWdKQLbLm6E/wwbGQW9h&#10;dziIJ1RweA+BrgfDJvQQ6FrEizpes0CnXUXFkqCTDDNKyJ/UDbK+kpQ65kOX1OV8KJFbl0+m823Q&#10;s5dODweyZkoEvR3oS3GdbSc+GvTfYo7Urfg3C3s2oE83Xb9792/bvvh8XxB63OpqoWoW2MiY7R+g&#10;oW3Q8wU9mAJ9aAgbioPnDxw4cOa2Qb95lrSZiYmSIHQM3XRXyEnype6bUai8xWLY26BXM6U2JJZS&#10;rbwq6Hke9IV4nZcXFWEuYKXP1nzLqs+oWfWU/my2Bh9HDe4Ous7UvTndnXzrsrpFLjuWsYw5wrUc&#10;x9nyzJN6xUTFREMgOm5pdEnQVyeaHXTr8+hLnbwpoJu3LWO79YLjEfCUvpy9sWLQ5cvVvgD04s7+&#10;5LMdUbuX+rso/beh90yYgAR92KA/3A79ngedXO/k4mKqNAw69jKNRNMEnUWxpO457ynvHZMh1bKd&#10;P3D1qkF/crNDuVIVBp3xneHdc/Fz0LekTo6ZtcJTTQo3X2H9ri6WzlrG5Ql6oqBzcV5TGMOfsWXy&#10;oKvdnkF3HbhYv2PjzovVCHqReziBnmrQXd47Z6ocpFkBowKMW9DpzhsKHWeDBw8wx9yooGhhCUs5&#10;Bz1xxoeu5s2+bYpnchoC/cXFa49rMLYhgWoE6MOM7mPxeIob9Lb+5PGOK58a+j0HneiQoE8vPnwj&#10;9NaV7rbk5FFBb6dBFg4QHvR861eOjMx5j7z3Bg5cHPSDVEEb9CsdHclNo4Je4kGHOvVfGo4xfvOo&#10;S+pAF3Wg3yqiJAXok11dlP5xiiboXEThYK5WHVjIkQkn6LFS+hugX7z4mCdIXhRF+Zs8lXbSNkgK&#10;9OvQvXMET+lvgl5TU1mhShU40W/KQec9mNINulG3M2GvSwHPII6UJ7816M82DfpEx3rcQAnQs/En&#10;LCytLm7LTV5M+zhK/22h8ydECRz0goKEhDdBz8yJMuicdSgC5qCbI4EMHGxMzNeEWFZWV9dg0Kll&#10;c9Cv3r6Ntf+KoI9WVLDr7aUBG9G448exfGHGM2teRmM3DFIJ6KBTDR4CXdSBnifoiatkyeDrV13d&#10;GMMwAPRbgv7YoDOH+s2YpHSgszVT6augb2oTPrkNumrZLIO7ZQd0BQi3hnecoxh6amjwurRUPFyV&#10;DvRoB72uxUG3NF7v1ECZAKrgYF43d0L+y6BvJi0DfTo5biBmrN2gxzdXVyTmFoxHRe1e6u8wvO8C&#10;epx2bG+CfibzkoPe5kHHR4ylu1KQrAzMmxPtdHUL+qWDBw8Smbl6l0yNKysrjBKjFRvYC6rrnuqK&#10;juPSelHQZbnPFGxNNagz9bJPKDbZVHWxKd2gU8nGhlF5sAuCvuxBxxqODZugmxFkCPQ/f/vLxW8f&#10;38AcUJmugj4r6pOTRUGlh0B3o7uv9N+CvpAB9PVpoAdGHfQWZvQQ6Cb1O4+9up07dAAEOpv3Z4Ob&#10;RAaBPh6ghqCkKz67DOhjTFul4621U58e+j06obKcw8TXQf+fHY+Ig77ShmE3lmp1JeSZBqG7qiYt&#10;hBg9t6CTLOWgn5+623qzVtCx9NzYwI4K6FAHOks5lAB0qGuE/9YatnC0SsBEPq0OOkP4xgZBESXB&#10;Dgh6taCXCDpxAhKdzU+WVb+zd95qu6Zpw6CffPCYczQOzIA+OEmyNttxHQhrLcApPkK3iidLflcB&#10;owqbzoGK7Za3A/zzn7XIQOnxCxkpq0vF6esOeoUH/bhnmOJL3aBTac8PtQnmnxoHnXSDC8MD8UDv&#10;AnoZ0JcSSwOHxq+82vWkvldKZwUfCv3q69CjHk1P01Uvz4NOOG6SVbPlnb0J+twc0LGLvH3woIN+&#10;ZWU1mtPwDaTuQ5fU2c0AXVJ30G/QJkvl5DWMuW6FoMjlRuKEQmETFYK+Ieik8VD0DHSlb9nh3B05&#10;hHnQvUaq26CfIzd1jeQYQcdnyqDb0s2K0w06/HGmYCoIga4n0mrZlPle5KD3rFalp1cJOqcRTukG&#10;3dXfuQCyrNGC0Cmnc9DL4kdW0w8BvaykK3+MY2VBT08OFBx69TtBX5LSkxNWOq6+Bv3e0UePkj3o&#10;7fRLKlGbex+6R93iM1K6pUB70A/mHMw5T/ZELRZF0VCPEXRRVwM2pC7oUpO3lnPQrznoSdugJ07k&#10;CTpV6avV1UBXnSoLd0GnbRuruBDowf65BMN8pZ+bfcZKs7GRCfwN0PkMuJJ40FkEkGLBqPytzT2i&#10;7pW4XLsWT2SAnPV1qBv0kVDoZoplh2pKqnDQGTNYSlIZMyn3obqR1eKmVaBPCjoHGGMVJYV5WQXj&#10;OR8D+r+d0vWHS7RBmZ/HPUrQX/vqoycEnaLTCcxxzduVMTI4AXq1bAzuwRToORzF6hngHfTaCxcC&#10;05J6TAzdNX3o3BmLXNmAbAt4VZHIOeLBAwbdUOjq4EndYoWgb6hDy5qgpwr6cUFnQr/DE+MP707q&#10;FKH98Fe1d9PiUNCL1mZJj9Cxrqd0SV0yZ2duVjQ0z7Vmrz70b0Oh8+ZI6Jg06PR1EXQyDMbUOMbL&#10;AXBOaNqxa4f3oMbqrpUoadAn433opAUCvbKLWDxpKYXpyQnjp2/umvruh/e3Qr+nKGzbb0E/4UFX&#10;u1rMHNzsp4o/u7xaNs3ofgo00J+cv3SQWracnKH+2gIHvVnQoe71Tzb/JlgpbsUijE21TLjtXF3Q&#10;rfelG95VwKY61eoBfH7a25cFvUXQbwn6HUHXC7wZOo/RM1vDC3p+di9nKHV1XRrefeg6crEDfQ+6&#10;kt7MuXY79MfXbqW2TC770Jc86IrfeGn6FlJymTKuCXSLZWUpAAT0urI6LAr6V8d6u3zove0c5uRl&#10;PTrU97tAv+egd6+cvRpaseqelhMnqMXROcnr0MGvIyotj7IFXSnQ19NwJvOg4x1t0APKbKLA1EFX&#10;5egzltyPL1L2pyMJVP7CQedZamlhN483IV3R2nW8RvKoeY446F2CviboBL2TlMKOv38Qum38tyld&#10;0MlWGuQf8lOBXoYTO4/Tcrwyv9RKhHJDYnC2NuCLeVfmUM06w7zj/+z3A/CgF0rpw1X0oUHplg2r&#10;1EjL7HLQg1Jn09nCgBWEXocvxbRBJz9XSs/v5bQN6G3jV6Z2u5LbS6Xfu9dZ5aA/35EMa4O/UgiC&#10;0NW0xqRuRQKh0EnrB3oaljOvntyk2iGn79DU+FB/QYGgxzipy9cL6kCHOhtppA70k0CHurogUhL5&#10;BujYT1QwnY8IOsY1TKaCTj05LuKeMN3SPQjdc5M7/O21k8+uITb83FnOkSLhQSfzq6zXVvIGnVnF&#10;oFOS/MNJNvkG3fV6IYigUmUpvWy5sF3QSfWbyGt2ee/XHHRbyGnD7kvdQe8tWy5B6fHxdYXVDT70&#10;lrLGSoOePTMxCvWOvt8H+j1BHx/v2D10gfegq5aDMzZ2VPR0SIty0BnbHfTagubOdkk9PqY3CN1J&#10;XdC1ige6pB6EzkGHlE5PJ/nzML7Lc6S62jLrlrEzk4XbrJk+HN4B3V/HyTlEAQAPeuwgrvyYPHeR&#10;F2NZj5I60PHWEHRnKsWpTQh0CxvZyp04j1YGHvQKoGM6vxP6Hc3plmLLmKJZXUML61ugt7cb9LyG&#10;4qbxMbJz44HeSGYxSWYzJROj823jN38n6PeIs/4m9Bn2xv7w7itdAWrmdwJVGo1ZVLOh9qCTLpUz&#10;l3M2p+PQofHx/umqqs7O1dUFQWfVr/GdRZNJ3QZT82USdPZrntJ3Qt9ISdGynVbH3LR4nrH8/AeC&#10;fs1B/1ZT8C+m9CB0KzA+vB36Wnw2jXNLZJAFdBLiQ6BjKmXQ1cKJeN5fLYCwBf0FljMtpvSZnvRo&#10;g05yQEuLnyOF1F3FpWhbJ5FeoJvUgT6QKOgBbEgyRphTWspaGssqG+PJLCyZKEycL7+099Cj3r6S&#10;01cAveM3lD4zU0IGgpwZre+gLIBYb6lii08HdMpySTTwobeyT/ehJyRMA11SBzr7LDzADLo2xF7m&#10;K//Wvsakwd5bjxCbMo5wRyg83sCNwNo1k14n6NkO+qagH3fQT74Zunpw0dRDj5L+0XrKh+46d3FA&#10;7I0Z1tvXnMQMujVuC3GWktIFfXaWxWX7TMUE0FXKJugKwVoYDuhBqQMdMeiD8HHKlgU90aBfAHqX&#10;QWcp1Jgfv0xzmsLR+c5793ZJffdzetruoJMECfQv/9/Or16qJifO8k7k0KEOdPpZwyJb0Ncq6a0G&#10;9Gofeu3puakhD/qJE8UJcdM9gs5WS9BJW2KfpGQ1nhxRj73Dv2qOs2hnDSfojb1jgr4Q0+68dGeA&#10;Xl2dMiLoXYLOaCHocvoQJ0G3BIptSneN1+ioKeBaSlcKus78JXUVwtQ56jyEGngYmLU2cMHc4Hhh&#10;U7pO+z3ok8sGPb04gDNcELqFZJT37kmdpbuD3kux8sYG4/vAQGJpMdDPCjqxLYNemR8/udxIHUdi&#10;gFu+O+p7D/3eeMdiZuaOfKl797jlvE9qW1jAyXZLP33o6mYm6KzhSCmamBgfvxJl0Ifm5vA6GHbQ&#10;ae0EdNz+8ADzoFud+LVrjKl3+DfQzc2TV3PQS7ZBx0UqhbR7ClIztOYWdEYdK42wvn0O+tbS3R2u&#10;Wsdk1oePacFFPrRr3rAN+lg2BdiCrt5RiPXiSUWGBZ1tvnsRN6VjNvH43K3ZosnleEFfTQd6RXNQ&#10;6QZdl2doSzRX8x7Qx6CemOigVxn05a7e+MmWNYNOCftyxthIYuLvCf1e7pugk7iMZdqkPDyC0Cnz&#10;ltQtSk5GWV3d6mrx0lJ0tA99aEjtOgW9OA4PtebEwkIsCwTdwrfKWzLqQJfUVTwq6HAhc1W1NHXW&#10;J8mUbtZh1UrBVcIOlrTcL7Mncs8N53JKSjOrTisuVo6SM3q0Y5wd0C0FSm1CbYA36IMO+mNBJzL8&#10;AzG4IHRL5hJ0WvwIeu+CoPdEA32mudob3lG5o26etm6mctTHoD6QODpq0Fdyo4p96K4izKTOc6HB&#10;dVdS373S53Y5vPNlb4Q+ozuu8zEndXfZkksV2MtkUG1sZAG9DehpaVFRc3NDF+auR5XXNqk/Zlxc&#10;aWl7YpegN45NBqGb1FnlCrpOP7UqBLqqiqyLCvFeXcJTV0JnDEHnz/CbdNBrBF1bNoN+cht0s4Z1&#10;/UEEneCM3q8eKRXSe6t3lWiR/7OG6JhstkH/31Do5hxFwy9Br4zvXdgw6MUGvbfXzenBmnpP6irg&#10;p1aKLHpJfaB0dDi5tLhJ0Ktx0pPSZYvCkbSgjznou6K+e+gdu4dOhduOHOh790pnZljtAt0rROFJ&#10;buFE0zrZT05mCHqeg942LuhzQ4e2oBN0H90w6FAHOnOoHcmah4lujPnLcp5mo90ktRQ0eFum/NBB&#10;F3MHfUzQG7MnBZ1aREF/4KA/dtAldU/pHnRyl1ypontI3wBdyZ2KMbLjt2CR4kTOJ9If3j2Pai0I&#10;Sa4CeplBX53odNDNajYUelDqRl2dgZF6aToGgsXdp48WV5NJAnQ5EOtGVJKWNzZy82NAP/Eu1Hd+&#10;bSnQZywap9UQfQwfDHrQ1dRc0AsFPUtVMuMnTOce9PL+peEeB91JXR3SGNYUCbOiV2JkLXK3GMwX&#10;9LX8RkFffh06Mg+Bzjwj6OwfSMbwoashbyh0ST0UuuoURV0FWCFS1/7JoFMCITcJMyN30M1NzKZ0&#10;HQVxQHor1YPeUwr0xKyZZq/YwVU1ucuTum1FZLDHtB7TniKpN413nzgt6ESFDLr+XKP82Jh3y3cx&#10;wO9e6dc/CHo6+ZCF5Mqwrt7czOezAB3qlAPqOZ5UWx1632ZlVVX1958AOk14Dx26cOE6flIOOoYB&#10;krrq0XEGIS7BvLxGbh2fV9DzZf/EybmDni3onEFtU7riplaTpqdG1dJWax6ETqaKNd7egu6kLj9C&#10;pE5arYSum6zhBHG76IyV4DrqqT50Goe5xbscQr1w3Bb0VIvoVfSU0qUsMS+rwc97D0J3mdxus+4P&#10;8BR7pbDgT849VPvIoC9nl7nor857uAlJSb7O3k5919CjEro/ROlkPpOFyCqKJRbu9UidPGLdP4NO&#10;5CwxkeR5Tp4Meq06Lx+6Ps4l6LTTajapq4XNyHIX4TAH3ZO6Dj4EHRRw19hOoYygszqUhYhdoKFq&#10;0quV5U4xNCgcyF7fMx30Tj2CyfPXMP/hIZCnnw/dUbcls9XemamoC7876HItVeMBg855r4OutaBa&#10;dDqlP6P9nIM+atDzvAoXS5sNFlkH34ab1k3qE4Gl5KahR5eifehJlSQBOql/FOhnx7s/iDpOPqLO&#10;YYk2XDzAKI13y8cfo+R4Y2MJ6GQWTFfl9ov5CVQO9OTx+SaKKKjLJtMJd0fMRhz0MkG3ViC2gHX+&#10;BrqbwSoDePNjB3SV09jXchZqicz/FrpXMqHB1qrWPKlvg27+wUqgUCB/CzqZ2Qbd4nEuVdclPZ0D&#10;ek0ZxhIZVK52JnYCPSNjctJLgt7eRXDLp+A4K/h2pL4UvX5oKCc6RUWgKJ3cQllaWuHVliTfKvVd&#10;K/1CwodBv9fDMSJpz6gQqStD3Et+bRf0RAcdS4Pc3BMnDh06cSLhQu71aUGnRm6pgk47XCMzGYK+&#10;TOTbh849N9Cub6eMgfjFxK1/IfPtSg+Fri4MQL/1W0p3m+ZgUgN7BFvKhQzwntQddJ2qciAqw0ft&#10;+ZWXbdA1pXs5m0Hom2MZhYI+0NlJUq6g25rAP2ANrdBym3cFGzfbKyoC0QUrQ33RMwsZbBTZmRp0&#10;tg0fB/oJfCZyxz9kgL9H0gpLdPoVyDpiTNDr1tYWyoDeLOirGtun15uauruvH+r2oc+nlwZ6HPQN&#10;Bx3jXjdcEwojku/4intvmaBnC7oBV63wa9AJ1jml6wBc5/m7hW7n287E2JIAguO7k7pnBy7oiqce&#10;Puyg28XJnTbqN9inawRH6UDPLxww6KPNQGeR0VLpQnqhfgohSj/+7AF5mUkBpD70xKCPCTrju0G/&#10;dSsUzdukvluln5hu6s9d+SDook59vjh1ifpYPi14gN4u6IlLS8PDBQXr6wlb0KfbAsNLDnpFgyq6&#10;FU8Duiyb2X2NLQu64wt1g85/y/jDR67/dHP62+6D9+eWdR4yq28pPQjdp+6yP2i78Tr0a4/vHH58&#10;UYVJHnRrMcO6EOgMBkTaxlqAXrGhOsq4pQE6zYVCt8N4dhH++zClO+hdJUj9ZfRMiqCXUTzn8nZq&#10;Bj8K9Nzk6f71lQ+knojPP9RjOHEQdKivKWQm8x/2asPD/QVNPvSE5LbkaAcdsz8HfWMEI0fACzq7&#10;rxDokrpJ3sk7e5eId/Nl/vDuUllCpO5B91xDncGcuYey4Rb0k64aTclcrr7coL+IvUbI0IMeszqA&#10;X1DcUrPbhfpS908NraHoL7+44V1JHILeXnDoSHEKnbgFfbJS7tktQN8ux7d8sF0qPW06erpgfSXh&#10;w6R+D+9VQYd6knxckLq8uAMN6YKe7EO/3l8wXeCg0/LaQedidigcaY8Jgc7BpoKqTs27IfiBX+Og&#10;75C6s4rV7yu9aRt0Dl4smcvVZFhTIUGPbVkrQ+nxyzGrDRV5SJ3skhjS7oLjuyd1DzpHvaAPQh/Y&#10;8KDHCzo1tJsfC3pucvRSwXpTwgdTn5nhnCyGs2h8fzgAwaw1S9CZzpOT5US3vj493e9DjzboPXkT&#10;uIcJerWgc7glpbPlZo8cH/+BHN/vrwe9vp3cjTrcH8CdgzarNw4WJlGGaPt/heqC0FM5Uzfopc3U&#10;3DQ3V5dwhFJWWelm9S2pKwmfzR/QWf07pQ9s5KD0jPgxneQDPX+TpkM7xLgnSk+YrkpfKphvSijP&#10;/UCt071HLk84Gwv6REqDoONiIegFBf3JQegFbQTh5cW+6qDPVKQIuux6Dfr70drjv+UN8RYN3oLu&#10;7K2sGk2pHQadEC+7/Vi8BkzpQF+OYXEyklKaFZe4BPQYmlWodEKGclC3Wd1JnS3/D5RcsOU7fpyT&#10;eB+6lrCEHQz6Tih7Af1QcltxXGLWfFP5B0O/d4+0gYmUihFs9CcEnelc0LEoqlrfgl5QUNDZicqz&#10;ehz0ZgedVKeYPea2Fy9nUveH+Nhnsc+Ox15ztmbboD9We3QN78+epZa1LPP0C3pzIs4UlFKa1JOK&#10;Np/d8tL13gR9cxPofTLPl9B7bQf6kaBfb0svXurMmh8GetMHSv3evUSgQ71C0FXtim1j8nxyKPR5&#10;LL+KRzvjHHQqTAV9JmUv+HzE1/DmdR+6OrhbGntQ6ZI6yTcPSHM36I0LKRsjKc2JcVmJmJAw5YVA&#10;p6MbQ7pCubYKROlEiY8fZwGfDfR2D3qv24G+hmQPlJ7QT4RUDvjDbeu5Tet7Qh3oFZQZLcnZq8CH&#10;vt7fvx6NqR/QAw46izhB/4io9vqlZRNlSg9CtwwoDe+Crq6ts0WzSakty2tAL9kYqMii5CqRGU++&#10;xjqPunWL4pgt6MqcBzqb/GfHqVpNyi4EenudKd1B/++PAb2/LaBmF0QS2tZX+tc/nPo9ue9W4LhO&#10;xsRom4PObL6O6Ws00KN96Jyh9+w1lE/yemYf4+rSrDbN3B9tUldsDehF5k2zMAb06gocvBObU2ZG&#10;6mJIblU1pUGnv9e3f6bZk6DT5pdMX4OenV34StAtRKXxPX9n2eDbD9V3sWW7LuYzGwNZnZ3FQO/f&#10;A+j3cPnkeKVz2EGnu2Bym5rTtVG/60HH7+uT8Pl438Sg+5cOTtnou4Cqg54d30hyzwgxGlvAz4wU&#10;1pWRxq7EPUYGukII+g9Ap10r9VAvbgEdoWcXzo3ib6kzJ4Pe+1GgNwXiJjYyyCetAPo01As+eIDn&#10;BeLSHfTotraCKrpzAL3Nhx79Hsb1Hw/eB71yCHUX3dGhHiemSYOT2WuykxwZqAZ6czM2c4WSukFX&#10;1p68R+wgHuic0CN0eRIkZS8UzsUBPXsZOyOZrf7tY0CfHu7s2ZjZqGsfqMCnZ7q8u78geS+oA53W&#10;k9HRBQVVQC9oq/Khf9BN3o9/2cBbAFbRHYKwZPwAvXItvrGrLmZECdpALxzJKCRqBXUP+g3yc4PQ&#10;JfRnnEmXZS9MzMUx/8tpVYdMfwf6f+/IPX7bTXjr8L5ozDPqSD4W9PVyDPySo/eCOibwBezGkwuS&#10;qwp86G97u3/YP3fQnznoVHFRpKSjf6LJFOdtDCQ2DxSOqImZG99Tr906fBzojz1HlcM2us8KeplB&#10;p/+AoE/2/knQ/2uvoTd19uQxuNdlLzSOVAM9N2GlP7mqeE+o31tXtNVBL3jn/gR/uAfAH9+BvknG&#10;h4rdu+LrYkooyBhpphpjhHT27Oy13lDomNUqkEfyBdCpYSrLyAA62bBlNrj/5R9A/+d2I96350a+&#10;TelDw0t5G+QScww+UlY90xDIvb7SDXTKKfbkMujJBX84gO/7hk3qgm7UJxvj67pKYkoUqqJuHqkv&#10;ZCsdqCio9MffEuBx0CX03rGMvNFDBl0WtF8K+pd7Dr0b5mZvstBYVh0/0xxI708Y7wb60p4wVxlU&#10;8vvewD/o37OW60rjzMclvLdXbQAEPSamJCVjZCG7TtCJ8LnhXdDPHWZlB3QJfazag9641lv55Zff&#10;/+PvP/7jnztqhN96X96m9Gma1JfQjw6He6DXNTekJ1wYT2ga7lzK2hPqb32D/5lfQIWHOlrIGh7j&#10;f6gbdKlroW4tXtArYwfJwQlCT6UJpwm9OrHh0OiCKf3vX/78/T+++vEfX/7pH6Er+LffsbdA707v&#10;oR68K6mRvN+y+Jm6hYa4gtxD3SvrQG/4YOpvf3v/wV8x6EHvVQoAUqfph6CTwLtMrapBT+XoRZEd&#10;lA50VSVL6OtAV97MP/7+9c/ffyXov/59T6FPp+e1K5exZW0Tuy8KAhvi5vtXalfWC8jom8j7EOz/&#10;wTx3+9HUwYl0aKBzTgx0DBWpjMwuW+4tSnLQawjm0NfrQeqtFkHPHkPo0YLe+P0//vH11z9/5aD/&#10;HBqJfft3f4vS03vaYzBzIsF/c21zsrFuYSZuPvlCR+56QfFoKRX170v97W8sTL5C47sSvMaWx7LV&#10;37WLjMc6l/LoQ6ettqBTutM7Vgf0FUFnYP/s669hDvRTv/4cUlC0ixv3Nuh57WNlk/mO+Wxjy/JM&#10;XGJy+fWOhILkUZoqNs+8D/VdvK1w+pJeB30Zf2TSSzLGMnzog6b0ouOzVk0FdIRenbI+fXZ04bOf&#10;v/rus69/NOjPfzr1dUg3413curdAz0PoKgdRdzGDHhOfGFc+3nGiILmztHSieSblXanv4j2F35dY&#10;Ezf1AYuPV9VdWddaUjxTPtBJy3HQMZvvza6rnsiKPvto/ovvvgb6jwb96tXLQP85yGEXd+8t0Nti&#10;EDrn9HLAtFKLmPjCuPSC7sVuoPdMVMykFLa/A/ZdvKFw/RKDDnV+khe0lh1f2Uvrbh86juN06zTo&#10;bblf//qjoH8h6AcyBf3Xrz/zZ/Xd3L+3Qe+xM16KQtUXlfpSoGNPeCKKAA0FeBXNQN819d28nzD+&#10;GoNuao/3oTcSwpFnfSrQ13qXcW1Iycv9+itB/+y7Mz+dufrNbaAzvh/41Zf6bm7gW6EXKiFHzY9V&#10;iIR9XXxGXlZxeVptv6DTf0hZyTG7EPtu3kzYf41xp5qaw3JcVvJbBL0FG9NUtTrpXY5hSv/1x6+/&#10;+uKz7745dgbo54eA/uT5T7cPfONLfTf38O3QMzJm1UqUM2CFDgW9MDGuu7UjOZC1OlM4k4I7X0zG&#10;26jv5q1EvoY7AHWgdy2XdQG9t3GQJhbOET+pN3s5Ziblc6D/+uPPn30m6AcF/dWT55mZtw/86o3v&#10;u7mLb4PeQDussjJl+QKd4O/amkGfT1sBetZEYXsKjURkufNvsO/mfUS+JngHujhmF/SyMQed5Mcy&#10;Op30ZsfHfPPr55d//PzXzxz0Mwejhm6/evXk5Us6k37zmSOwmxv5tjBsA63qyjgE4Nxf0AfXMMkE&#10;ekFymkEfaMe+yaCX/Bb13byLyNdsuwNq3S7oZfGcpLVMliURv8HSKv7+N58D/YvPPvv5m2Pfnbnq&#10;QZ+aekkP4m8++79dU38b9BUHXb2psHNx0Ova4wqa+q4HGoA+Qw464UOZa9W9CXsE53vdAXl6dwGd&#10;md2DHp9x9QDQf738/Y+ff/7NNz+dmbpyZihqaAgDrqmzU0j9p6/3DPrTeaz2HHRKsDSrC3pG83zH&#10;hUDbKtBJ4hgTdDN02Yn9vT5w5C/pDsg2g9p95neUjtvJw6s/fXOf0f37Lz4D+ikf+tmhBKC/nKq/&#10;/dNlF5bbxe17m9KfrsyXyh3PoFsbKnzNgN6QfHq6rbkd6DFKzMzgqADoXcuh2Hfx7SNf8tt3gMIt&#10;g75Mk++DBx9ePQD0r74G+me3774U9KGh2jZBHz97dqr+yMPdS/2t0FvnsQjagm5mdoI+emJ6tZnd&#10;2kgMEUQ66An6GHPRu0SGIsj//R2wDRzQx84fvH2M0f3Xz776+scfP//q17svXwE9LQ3oyQkJ44zv&#10;U3cfPty11N8K/Wl36SiuH77SK9lB9C5nbDSMJiSnx7WPdAl6WTwZW3owgV7nsEd47skdkHHO8sEn&#10;gv7TN79+JuicrP166uWrqak5B30oYXz87PjU3SM+9Lff+7dDX6wCeju5Mza8G/TJePrELs2nx+U1&#10;Y6/koE/24tHI/8m46+3fdk/uSFi8SNfNI08yBf3Ujyb0ny8fYHQH+vRcchppxPTMAfrZqVZJ3SXL&#10;vfW+vB3606bRCqBjXKZmxi0OekkJ0DvbR5oXKLakTFyJmSTX4BNVx3DUVffW7xv5gt3dgambgv78&#10;9rH7p776+bOv/v4zQr999+4hg67c8WSsIsbXndS/3zvoi/MNFYIOXjlnOehd7UvdDQPNXQtd8rjP&#10;7p3sTQI6D4DmIMb4/VFKvLsbu3+/6vTpqZsvDwL9zP1TXwD9y69/RehHz989lOBBr1oX9PH18anW&#10;I7dPfb+7XdsulP60KbmhvV3Q6VxHTI7ELkGv6AS6krWA3mLQG/P5JVvQ3bV/b+Yf4p1FRbWezhH0&#10;zPMPgf7jr19++feff718+dj5s3dfAV0F/VVVPetLK8VAH2/N2VPotfP0H3bQ2bpRKCnoIxW5JO0i&#10;dCyQ8zFl40TAQccM3b/G/hA3d3++ybNno64A/cnNl/XnT33+3XdffPXllwj9x8tHjp4/e+gVXQ/W&#10;1wsKJnzo6+M5gr678X1XSl9pWBqgJS4psZNqd00suKtrpKNhYEP512pmYd68QNeh76Tnmsqyjh/7&#10;847u+3f1qEPQjwL95c368w+B/vPP//M/X3791Y+Xjx09e/ZQQgKFpOs9DvpScfF6QseFnNu+1N/2&#10;8XYDvSM6eSkR6Hi4OugkxmaPXGhb6slgnuf3ELo8t2u2oMuB2aBzve0tRP58xx04dOgR0IcM+s2b&#10;Vw3613+D+WdfHXh+BOjTi4Le4KD3AL0qQdCP3j61d3P66eglgx5DSbSsOQU9vi4B5inLvZhVUlON&#10;V8qm/NbVDJuuZV3LJRidAV3Ul+MjWN/hDqxcMOhRQ1euHH31Cug/nfr8x69//vnL//nTZyTEHTk6&#10;nra4mDA62tDQA3RaBkdHV1VFJyR3XNhT6OUJS3kpiQ66OR4b9KqlHpib/7aELujHyfIAeq9Bz6Ah&#10;pINOd/e9dHZ7hxv4h/tS3DKB3vHoURTQz0a9qjfo3wD9f/773p8+R+gGPd2DPhEXNzoaHd3gQT+6&#10;y4O2XQzvtcNAX00hGx+DDLNSNugwT6lD6PI/s+7wz44XxZrXvoNOY5uFkSD0T+Lz9odjvOMNj2O6&#10;7EM/sXj2CtDrb14lLebHv/3tb2J+7OCR2qNp0x70uLjmuLzR0VUf+k8/eTHwt92HXUGPG+5cnVmQ&#10;Nyc9CYjDUHcXnwZ0MV+rbFFLg+Mm9FgcvYsqZ9dkgG/QR0ac0mWQ0jj5tjcT1n+ewH4714e+cqLD&#10;g371q9sH/vU/f0PDfzp17OBRCX06PX1UDU7i4iqAvmrQo5M7bu4l9OnhhgpBH+FEBWNX4DUCfbwn&#10;ZRVnHDGvuUX1tSu796Bj02zQVYQ70q5cP4POOj+suf72h0/OTUhYKRf0FYZ3fjHoL1/W953/6rN/&#10;/suqlk49f3LwaO3RcbUULy5ejcvzoTc0NESPd6TtJfSV+eGK5g0HnfJpH/p6IEXMCdFhoHbu+OFz&#10;WCK+sGYEKL0Sb7yMEkxcpXX6agWhqxlBhPuOO5CbzI8g9PXc3CD01lcG3WW6njr25OiRWvUl9KE3&#10;o/S81dWGtgK6XqYd+ekvu1u8P3378D49H1exURhT196eAXQkSzsM5nSEvlAWv8WcEssbL2gsqwYU&#10;nL8uZ2fULRTijyfqKsl0Shd0XLcj3IN3oLx8WtD7E5pM6ey+gZ6weKLjypUrrQcNupfdLKGzbh+e&#10;Ho3GRxOl5zVX5OUtBQKYtzjou1zH7QZ63EAzJep1nKI76Lhrl8V3BBjc453QKauU0PHCufH4Ir0K&#10;Bb1X0GMKUxZGyKFbwNyzpMugq0YLq3UMkyPgnzY1NZUXCDq+uIIue9z1Jh/64qKgf/7VZW959vzm&#10;0NBifxA6TQ9KS5eWfOhpaUf+tct13Nuhd8/HDYwUCjp9ZdXKTgbb8fErpXVO6EVFx405jscS+sVr&#10;L2LpXxaEjuMvOdIGnXNXRfPomONcsm/dCmvu2B+vN60LOsyBLl+15P42QU9IQNGLi4s3Bf0nH/ql&#10;m0MnFvuHh0epIixd5Z8eBz0d7xa6mt095bmQvP2uvnV4n07HAoeyedzV4e1DH2srFfO1ltmiB8df&#10;qM8RnetpDw5zQacrT1K2lN6eMjBTkWfQM9RkieCOoA+mWjcC3BXf/g7/I79iehofXEEvKJgW9NHk&#10;pVDoVeXlCY8c9If+Puzezagh+msIOk1tYL4NeuvdU7sW+tuVPt8zAPMyD7q1SUHpY9Oj1T5zoGNp&#10;/i1Cx9Ec6HQZfDA4m0QXI0FPmamoyKsYAXrd8lhZ9mQjXfBCoMtb8T8S679Zqa9XTWNoL8drnZnQ&#10;L7q4StDTk5mdpfS2qqryFQf9QH0o9BNAn5/3ofc4pePRdaG19e6Zr3Yt9LdC757vKaTredkkHVOs&#10;PU6jiujjx0qrNxisaa8mocMcP3J8a+VgSgdJOu0JellJ3YgHnUpHGnE46GvY7Li+I643Flu9c+fC&#10;BLzMMeVujsu1GaNi7rA+6qCnp2tJ1tY5jCO2g3705s3LIdDvRa3w1+Y7gS7e2OYKeltT04ULrS/v&#10;nvpqtzP607dCb2pIAXrZGs7iQejEWsZGafc5OegxvyHmak6j/gUnBX3Whz6y0cz4npg305yCia0P&#10;nRDeDujy1/sPBz88XFVlrD2hN+F/jMO5gy7FAp2mLgadzAigz928Wf9wyy9sBejzQeg9PT16SnKb&#10;rl+Ya3155h2YvxX6fEOKhL5GD4H8fOuD1cvEvtw1usGRG/30HqBzmP8i5phaCrr8juWKY0oHevNE&#10;hYNOrTsJlMTwFLdliPCVrvay/vUfCj49fX5+mJSHgmEfenI5bQYFfZTomkbs9LiGhlGsr4PQV2rn&#10;zgt60FrEoNPqZxTepUtxccOB5DaEfn1u7uWZY5/tco+uG/y2hVzbantJPLM3Hf6sio6rMT57uY4u&#10;7kB/8ICIzI0b1nVcXSdgbtBpXVdTg22SoKfQEL2UPWVKe2FMNdQFfbbIOpfTzkrDewhzx/4/irzM&#10;zaPTh7egg75cF9ADErpB7+mJE/TVIPTplZXanLmb9V4GlJCuMCsY9IaGwBJhWEE3ob984jN/e1Lk&#10;bqCvpgAds+HKpBaKZpUg56AXa3QffEAXYVrTWK95a0BmzSU96HQlmqwT9IGJ0qyGZgxvBV3meAa9&#10;RrDv3GERsBO69Q//T1jXM+nqGEydK4Cu5Kbh4eQEI15QPtw070GH4khPe9xGwwaBdPUexR25ajrB&#10;oF/+fstjQtA7R7HHbmjgDF3Mk3Nzr18fGnpy4MfdBuNMT29TOkJfltDVplvQ1cAWr4y64gob3WMf&#10;04jKWo34oztNwvE1P67DdesRuizoE1hRlTrodWvZlWoGb9CPC7qa1e+0yZaPqhqj/2E1T3S0pyeL&#10;QbhztNgJXdBRd8J6+TTIDXogIN0Wjrb70DccdLUrA/rZnLnzl7/bgn4PJ10eodGAhO5BL79wYejI&#10;Owr9rdCH2+nPDnO1/1L+M9DVRhrohYzuMD+M0I25t44LQi/yoGeUtDvoefRgyXDQi25Zh3mDTjfj&#10;w+pxwwLQXbJGd9Dpsa6OWH8w8pikTygkvgN6Qm6uhnQHvaBgeHie1rLboG9sCHqPxnsHvTbn/LHf&#10;hK7eheXljy5ckdBP/XN3Ge/uVr5N6cMNSpRQX0mqF10XaaCPjQG9MCM2VszVQti76B1MqxoYQiwE&#10;+khFaUMW0FdTgtBpRaXNmkF3zNWeyMiHQndt0NTpsugPgL69OqWwECNvoE+sZknoSzRGKI6O1ubM&#10;MbceZDBvSiZrfRv0dphvVFT09OSNqjMh4zvQXx77R4jSp1F6wC563GjoKC+H+ZEDx557kZld3qO3&#10;Qp/YiKF1FMDZXDvo9KQfWzbok5NqEO91GFRnSbWWFHMai2F06IZ3lE6/ltIGg74wg7Vwb1H+rcHY&#10;Ir4I6KwEPejqbMSC4PBhX+lO6D50rxfaLj/Xp/0y6vNptzWCO0jhzAYtc0Ohz89XkZy+HiJ0De3F&#10;yaVVPekDnQOjhdZWsqe9vZqroqI9BHpH38tfQxzi7vnQ9SQVzJcXjEvoR468fH71KwvH7fZD7wZ6&#10;jAld0GnW7UG/git9zOSkOo4EdU470VDojNAIdHkZ51NBb8jrEfSSsiD02MfHL15U0zpTOsw96Naw&#10;/I4/ugu6LBHU1RYnXbtSU3f7+T7y11myd12doLfD3INOR6KJLK5RtuDr89NVird60MfHV1ak+O3Q&#10;MzIqYzCUqa4ec9CRelVVwvWOvsyXx0LrgNvaAp1VgeEg9EePrizOvXr5nMjMl+zsdvth3w49JUa5&#10;cWLuoFea0kumg9AZp89ZB9ltQr92Dui3ivCzX1uj9R7Ql3pW8wR9hFRKUqYf28qfViXffvsm6K7B&#10;qKf0HdC9tof8bs3vM+FTvmUOYCQBCrqcOAw68UcpHeb0gS4t1exs0JnKgW4t4ftXPKETURvg4jhq&#10;YUHQ16qr4wW9PS/PoLfl5na8Avp3IdSH4S3oVRJ6uR6gxbS5l/VXT/3rq6/2EPrTCQd9clLMcZID&#10;+uQk8l2c9pUu6Gr2jjqDgzs+tqzFbgk6VsKNjTHsXZZ6JoCeYokXGt0ldJgDXY+MhO6U/sKULua0&#10;ukHmMrzZKXTX69J64Knbpdpdfvw9nlAHL9Y1rkzXg84Y7aDncdjQUzHaUFzaJqEzhcO86fr1C7VA&#10;L/ehlzK6NzRj7d/bTpPhfEFfE/QxHzqxNqAzvvvnKGK/DXp/Pwk2i2mvgJ75009ffbl3Sn/aDXR1&#10;9cTuBlcxzepAj48vGZpuK3bDuwc9pAM1M7oHPdWHHpMn6LRVBnpJy/LmraJYoJ80obsNH1cIdK+T&#10;MNDhqyVkCx1FvdHdF3qNY24tToFOnMfStlhNXNvtQPfWr/MhK6uXSyWay6QF0eZ1TNgNujqBZmhO&#10;5laNjMxshz4/PZ3waKXjeq2gl5crCMfCfV6hmJjmZQc9fwf0mayG4uK25Nzrr/oyt0G/V9Cpvb6L&#10;7Bn0tDmSJ19l5gD9iz0b3p8+reqk0T0JEBaSE3Ti8PgjLJxoK56YeBN06zepfmScq4dAXxX0uIGU&#10;EaCr49w5Fu9qROWYK7ZDu0HazLNvR+mhQifDVhYYBARJul/TjO41tfWE7vrawhzoIq5xR/2ng5cl&#10;8B2PfQthnNe55N0Xr0jzMpU6W7+MjTXqNxqXWZqW8V/sYARdGaAGnVwDPJxjCkcSZ+gB7SmdFVwy&#10;zEl5dMwl9AKm86z5irhCB73XQa+U0vnGUnpX3ozGd0FnfP8sVOkOOnt+gjzJntBfzZ016Ke++H9v&#10;fYS9L3jbnP70afd6Z2IQehKZL3iAC/pQP9Rp+snGTcP7jlbzBv2c9tsM72uNMTF5qz2lQM/a4KB2&#10;ebPxVv651Gucw3rQLaDnoCuwR2TPWobTmxq+syZ0QeelvCtJQ7trYY3MPeh8Qxpd6ifQQ7B7WZvW&#10;Q8V2/jVkcZDVRbq2tiOqzpvkWOE16FAGr/3ioDcKOlmfgq6Nq0w4+F/+r64rYwt6j+2129rm6TEY&#10;KnSlPTaxWXPQmTYFfc1BR0sGvRfoTOpIPTn5+vVXB7ZDv1fVljxfNV81vO4JffzQoSD0f+5W6m+H&#10;jtTpCimlJ0lrqmsy6GdXgN4D9Axi8yHQt4TuoLOcu8WknrhqAaqsjeoMgy45KvnCKd1n7kFnH8jk&#10;TmBP0G1WAboTug9dPUb57Vmfufb91uzQfrImMOj2i5+qa+EemMsUT69Kx/lKnSOpDhfoIcyldEJQ&#10;Yuv9MkYmgaBTjK2EAo6V19REhbqPLeiFMfTZktIFPS6OrXR38iIlSIzutbVpaY8edTeteEJnw2vQ&#10;7SVuWcPUycnUIHRvfL/e8fLAj8zVIRcF6VvQTzSNjx8anzt75UrOT8ceUqi8S6nvAvrN9UBiysyC&#10;qHvQGYi6FhYWE9qKe1I2DLpy32ZnpXZvTN3qRSbom6mNiYkNWZ1ZcVk91RmMkib0W4Ju+3wTOjo3&#10;pZvQgc6LcW7DX97c1E5xu9DtPsHcZV7Rq14zuq0n7fLfyRZ0nglf6KnkbkroHnTePMzfAF3E5c9s&#10;qhZ0ng27WIquzZLk2YuXoqDzFEjphVyJiVqUD/ckx00Xdzvo1Cg9qn2VdlrQCwqKi7MQOtBJGlUX&#10;RSZOg35L0AcHpXSN7yi9uLy84+XB16Cz7dfGXwWMTUHorfWXgL7b8X0X0J+mGfSRri6HXWVNlK0u&#10;5K70t41ug05JWxFKou27H1D1lA706mqg4zfYsyro2FoLOj1FCehJ6x50N7oHhS7oYq45hfvDwxUU&#10;OvdJQoc50FVeo6blrPpZEjjm4m2/8Cf+mOOELugSui7uNyOXoIcKXWlhdtGnStX2GsVpiTY5ySp2&#10;cJImF4JObDKfd2XQtVU36NVqrbcFnUS37kNTj6ZqHXPORgU9L4+vZc0u6DWC/uDBFvReQZ9paGhr&#10;A/rQTuj3EDoXR+6AbyoYb5LSOzpaz146doryxd1JfTfQn7Ym9swsYEYRHx+EHj+2cOFEAvH/RCmd&#10;31eSK+MmN9WSYdRe1o+smdKrC5uBnh7Xs9qsOwh0mAu6je/ulG5L6Da42wGtg651ARUWzHnaGFt+&#10;5Q6hE9IVdOXraduvKBHnfxz08r+8mVChm7uxz1zPsPagWCxzKVmbZdmCts7iWMJvd3Vp8Qb0FkHH&#10;FXmTPadBZ2YIgV5Xl4JN8xb0bndNAd0JvamprY0qhayUPHrIZzOTLw8K+i0H/daktiljtG/q6prJ&#10;IyXmN6HTkLatuGp+fZiBA7H3XxD0esb3L/cS+tOVqpkZQefJnNScziJ3rO7C/FJ/1ai6QAehp26D&#10;7lbxGt5TUxsbC5tXgV5cKugLYu4J3YMO8//V9Vd++jO6Bz0odJi7cIgZrDXuEDpdbjzobP1uXAS7&#10;ne7bM3BSWwKd/p3j/Wi+YS03a14qnBVz3kvgwTH3oUO8LoP+t8s47gMdd1ZBZ786SJCKv8jfFnTV&#10;APA8GHtBH6hu2OgMaG09Pd3d39TU/ap7SkJ/dfr0hQv90W2cjmUBvaQw24NeswXd9qaYwbJKIp3d&#10;h35g25ROSzPWh6HQC/qjL0x3jJ9lfP9ub6GnPVpactDjNaMZ9JKO+aWeqtFOoLOTZzoa5F1L6M88&#10;ofsrOq3DBb1iNQvoxaXNKR509Q6W0L91Qjfmxl3toy1ec4celRK6+k47ofvQ+R8eQJ35uhldZzdA&#10;t8TcwxdZKTjo4Dfotg/kSww673KzhiXIWksjDWsFnfG7pI4kvlDojNhjlOQzk/X2ypKX2QTofEyi&#10;VIIOcpt4bP0v6CUe9IBBj47ub2260v0KoeP+NRfV50FH6OQiAZ2/PzjY6EPnxrktCgkHGWOCbtSH&#10;Dnrmn0H0QejDKH0+rmDJg3720pnvvttTpSP1pcREB71xrYw5fayuNrqfBL0KLe0FnaeBz/9b0J9V&#10;VhZWMKkDvZMIfH586uStWdcwGuhucPeFzij/7Z9P/vADQVqGeOrjsCIe7F3bGt09oQs6ex1yLFVA&#10;aWc3DjqRPeVjS+gG3Re6QecJSWXKADozcyOdqXvHBJ3Jm+qMIHTJngp7RWJUqOvNJnxCCwcV0SGR&#10;0Ysux7YYFHSShD3oDUCPI1kmStAldJDPXYpyzJdWV1MEneUCK1NeTi0zFHjgV4M+6EHfcNBvf7YT&#10;ehUbQZU1Iffo0hDocy+n7n/3/R7O6bzUo6XoxJQ8H/rk5FjdXHQPUq9gveqkLuhaWJH+ZjO6v4y3&#10;GDrQYxz00oklg050BuYEbk3oQeZ//V+mdoRu0GPv3OHUfbYISbCzwcxmjAE3RqO7E7qgc9MMOos2&#10;znm//daObsRc0BXYFXQn9OMsEoDOeCRaQG8UdBs9SOy3mdwb3hmp2X2NkK5P0CU7m8mc5bWKNGZr&#10;au78BvSSEkq3Gd7xCogbDxwS9CtXXon43EsTejTeDkurGDEyP/GaNMww6LwZ3tIz8sdabvnQxzYM&#10;+tGjvw09msuDHj09PV7+MaBfaRL0GAypGcgaJ7PL4g9F92wIemFdtoOuqmUHXanNDLhuTg9C32jI&#10;Ij+wdKKiZ8EJnS0bVDzo/sgOdFqGnzz5A8cxBh2bC4POepqmZYqA2FrLNjtENZBKDe3kgc4RLdD9&#10;3d+f/yzugh4UuqAzF5isvLWhdcyxyXymnRz9Ci29B2ZmUlJGBJ2OxzQiFPQiD/o1Qb8jpV8TKKo1&#10;tdfn8dFCPyUF5s3RPU0OeivQo0BeL6H3XZjGKX1ihl0Q0GnHYtBZWTDVMPbQJlvQb/FJcdQfM+gd&#10;HUeH3gi9M5oYAMgddFrQc6xePvdo6sweD+9Pn9ZGJ2blxRR2MY456CvDWRsxDjobWB86+yFLctUW&#10;ype7p/SNVaBXdU5UpFSUKGoPdBO6v2Gz2ZyN+l8NOmN1bCxzOtB5/olhqKoK6B5zuk6zf5bzCeID&#10;OtuzF2Juo4bb7/OrZWySqsv5n5Z0XHfu8K5iY/M1ZWRrFUeEBF0LerOgcxg+MMPByUhhhqDzPZOw&#10;ygT6LVIAZmev1dwRdFqfXrsGKL2KQdfubkwH6qHQOzqiouYy5+pfzl1KS5uezuqZ2BB0IreTvGYS&#10;T96boa8BvXhlxUHf0TH5npKggQ5xLoOuacBBv7+3czoDfO6wg670dxyk4ocFfYwwQx3e4BrbbVEr&#10;6Lcc9OAQr8UTw/vGagPQh5cEPXvSmN8xoSseZ5EZB8tR4qA9NpYZFKoGXe1suoiA+NBxptS3ZSLU&#10;Qg7oZF1tg65X+0Uvppdz6/iTJ5nWz52bFfReQS8R9GpBZ3fSnFIRhD4i6GOCzlJPBXsO+jVBv/Ma&#10;9CQ89DBJHRlJ3IIedaLjbkdU5lxmPaP7XFqrB10Rma5JQWe4cedFlg3oBYhZJy4stFdUFPvQd07p&#10;26HHdU4o97182KBP/WvPodcOL63GFC5kZxCKZFAE+gbQWZUHofPgF91yC/ig0BUdkbRaDHox0Od7&#10;Uli8as2H0CmHCorTg84AffjbbxkDYhVm4YQWqhzwsWWaZNdAhoqN7myflzGkBTqbhmfP+Da2KLTg&#10;nnt4tqAro0fQrwk6NbazsfRA6mXJBHRiodV1KYLeLOh5Unp1NdN5BoMsezmg81y5mFMsUScL+6B0&#10;Ljv3ZXbRxm+ykfP1EOiHVk446JmZU6dPo3Qx79nYmBF0YkEyz3fQLWYAawYMfp/vKeirQL/e0TE0&#10;FNJkz1u/F5MEHRdXKqUrGWsiwAnu6PAw2XJ9B/6+59CfLrL09KA3li3X9dNjW9ArU32lq27FiMeG&#10;Du4e9JaMjTwPeoVBZ3a8I+ZA92Owkuaffegwr7l2LdWD3utBt3MtVta0oRV0iAymYnjDfo3Xuqgo&#10;vgfdMTelK6NHQr92krVczblZQe8V9BJBrxb0GUGn9nd1lQpg+tdvLFRXU1PP+Ucv3xmnBaCfO0dV&#10;rpJ3X/xg6Pmu26Bzou4pnUPzlRNPOu4ejMq8dHvq9JO5SyZ0oHfRn5rMf5dpqs5nPDQ+dLVYFvT2&#10;IPQzP331tx3b9HsedNaEidugp+V8FOgd5VWdGyPZGV29XSzmHi3lITmDnvrMDe8GXUO7heQY34Nx&#10;eMi1ZKTkNXSmFwzPk16XvVw5WZP6+PFOoUOMpdjhw57QDTrjN0f5Bp1z/TEzIa2zBbwiRZRDAv2B&#10;oL+wvZ8/TWxBJ6fHCV3Qqaa3LbZGK6CzAC0pYc1eWDgwQEXG6iq/DAyQ3LhQzYlp2RhfR7eiB9qi&#10;kaZt0H/xoJ8UdOq3gkpvb0806AUFdtIt6Dk5l24/P/3kEqN7OuOi6rUNunb3/wb6qin9/PkzbxB6&#10;cacyaGEO9MTOCZROgs5wd1pazoGPofSnCYIeI+hdZcvD0T0xBEsaKyultOPHDTrDVSh0ReD94b2l&#10;LqWioTMw3zZfvCToNTXKlkKbtkl3qGz6NeZ3LsbGvqipYYnsoKM3Qt+KzvjQsZ7W7QM61lYPGN6B&#10;fpG//1eF9GxJ6C8QvLoboPMg2iKBaUhh2Hadng8I+oSDjtA96AuCziOW30vjGjxVDDql2D940G8w&#10;Sm1Bb9HwvizoDRyU5BZ09Lf2nXhy9+6TnGOXpp4/eXLp0KF0Dzp1XY3GHK8eU7r9quHdOiyjdPKn&#10;gL545Mj5828QupLiO0d7lrAMBHoixUOlpevr3d1pHYK+u236W1OgQ18mIVrQB+q6GrtKlvvzYqrj&#10;J7ega7pjkrKVu1O6f+iiuHdsS0ZdYUUP0NeB3sC8htCvGfStRRzQfaF70IlamNm4g855p6DLUb4L&#10;S0JqaIHe0pLKHtHmdAf9Fx+6je0uR1dCtzAsG3o2lEVF2Q46AeSBkjxBbxigX7BK/VG6DkOqyY3Q&#10;EYGDzmqdggyD/ssvL3744c6NG0BnQ/nggQVVOLAR9IqKiYmqIPScHKDfBvqRuUO1QMfZoaRrCzpz&#10;ujF/Dfpo23TCYtSRm+cZ3f/fjtG9YAt6okEn+he9XiXofQcO7HJKfyfoHclLpQadYEZGG0JfVhCO&#10;0gXblGua476+EToHCgZ9FOjTxXEN9AdJNeiWJyVxsj0H+Lc8BkqfNlG6hAfLjyPgyVoOpwOLVObz&#10;DmhCXMaKEuhML6JCAObiRQYKoPN6pnONHC5fUzP648dQMui9gl7noON0nLcwMdEg6HZpHVdNHyJG&#10;M0EHCu/DoNshcBD6ydegk/5ZEeegt7b2HTmSc0zQn+MONBSEzt6HCdGuEOg6nyVYwPKR+OvoKHkX&#10;i1E3Efo/djK/V5DeyfiONWhPD9DlPeJB7+jo+5/dMn8n6I+SyxuaYwYKUZqgVxt0MfGhW+qyLkl9&#10;q14lFtOp/IyMLeg9hKU4WjXotohDnOjSsmmVDX/tGkE9UJJUxcKZb2HQ1zzoSnuw410CpAZdBdPH&#10;mW4N+i9Ad6P7dug8kAa9RdCzBb3dQc8T9IGBZi3kyFkRdPaFnLKUlTHkEi67dYttHss3An22UETp&#10;bmF45w7PA0FUrbs5iNsGfeo50I/lHMt8AvTTgl5IyTdbRLd05+FlacEOv7KS4Yq1Cuc9MG8Wc1/o&#10;t0/9w9WtbF0FBl1Vq3FxWVkOulxCu7s7zn++24PVt1e4hA7vUYvlDRUDdYUpXZxBTVdXs/cAyLlz&#10;j915hwndu2wm94uUPOgpFaulgejh6fU4QV9e3oKusMxvQue5QnCs5Qw6Z1sedCV0mEkp0IsE/biW&#10;hajbF3oIdBESdOK1LQ96Bb1O0AmhaQ1H+EvQ4/I46Pags0XoFXNsjn3oPJA8UzoIejN0oGHxJaV3&#10;dGDO//w20I9dFfS507W1cXFKlDH/ZKBzePMadDEX9La2hISoqJf1t0/d/+6ff9mOnQJGLnzjPOZB&#10;6FPnP9+90N9J6UcTgN5c2JXC1vxQaSETc+VgETsZ1Ss46DuY2xpehWmm9JS81dJRQa8C+sJyfFKq&#10;p3QLxf3ZdlYm9OPXkC6DNumTbJF96GtreMqTcKfDDyndsniUXYYdRtHxWwbdqqaDo/vW8C5V8mgC&#10;vUXQWbhbboTC7VkO+pKDniXoHKguc7QGdLytOYgloENedhD6XwWdmCHLzcMhSkeqHvS0tNNPDPqZ&#10;q4J+ZIhjVR86wYZJpih+socglFfJwoRETM57HHPia9Pdi0NTL2/fFnNzDQxe1ENRwQ50krFM6EAn&#10;BH/o6NT5A7vPhX03pT9NmG4jaJXSVVid0VZaSCMPls63zt1RjYpOOHzklq+yVYoIcg/6ROkoXkjr&#10;VcMOepKid4zuNhoz+8qpSMw1mwcPnuzo0uXHqZFAELpL3VJ+7iCrcaAfP37ymqDf2Nq0+XO6DcVA&#10;t/NLzsx6e6vVioD8D0HPIs4NdN1Hg84obMlrpNX40EnG54FkmciR71//+gMH/j70WBveKxne6+qa&#10;DTpGTw76sQNAPwP0KI7YXoeuFAyXD6RtY4kJncFdYzXMJfSHX++ArqrVaB+6mC8FKFY+dGjq5fnP&#10;v9jlyn03BYzbXqrWoG8Ukh8yPTqAGAYHYS7oKmN0R1teolJI/anZSE6i9AqDXgz0wAImkg76s2fK&#10;seFObgndoLvVjl8ty2JbYQBlwCr9tciEbthbOKPY5Dc1QFy7wTrLoLsknG3QLXmC5WCSgq/V2TOC&#10;PrGQ5aAvYewQR4RmprmEXgZ+yIxlJH+LT7QT+l8d9MOHSb0OhR4XYBE2PmfQDxxw0HP6QqAr5Ypj&#10;Iu8y6Ni0uUUcy0Axz5XQ62/fPnIE6P/8R6jWybwx6Eq7ROgYwiZ35z5C6C8P/G3Xq7hdVK1ug94x&#10;3baURW1ldfXCdGHXMt2bWOQYc+qVHXOrXyR8+hr0kRFBx/VModjAaJygK9DloB9nXxfUtxJIoI3E&#10;DbrioB509oRFt9gn8RSlpjrsQOd5SE21HDmg37iBEoPQ/fnXAmhEiD3o1YKe6KBrnEysqGhubgiB&#10;7sKkFntl1GL84bP5KV1eBIBQsUFP1fPJwFBXl5gYCFBsOj7Xd/qJmB+4fPXq7Zzt0BWOs4Nz0PPf&#10;/D2EXlfHkR7vIW60QMwXEfrRo0ce3r78j89/C7oKpqJxHcx99Mgx/3jQV5o6OR/cSKkubBoQdI4h&#10;rvHRzZjAY06iip1es+/yio6d0in9EPQloA8Pp4/GTUzsgO4GdWXKvAm6bXGKNmuKUoPQ2cNZa3Gg&#10;tyhnBzqEThD6DxZ5N6VvQScX1qDjZFfSW109I+gTQCfumpg46qBPEItF6SZ0n7kH3T4kn9ILI9kG&#10;04cOdbYSGRmJiaUe9L7bYr4NehbWPfEEMAHNFGPQ2YGQERcfj6U6qdOJYl6QmwvzC1FRDvqZ16BH&#10;R3fGLS1VWZUc0E3oD7/Xcu9jDe8dQF+aoOI+BehMe0B/ds0T+hZ0n7nUrkCNgz45MpM4QRxptBgv&#10;DoNeUbGldM5kgtAtVQyFM5dL6XbiQSjFylVJg1cAyJSujbvGSf6oJZVzaUZiuR799Vug++E4DzpZ&#10;lrFKnmAPUJbExknQExPZoa2udjroS80NIdBN6P4Zi4TumLvE3VD/BT4dq4/t0Ofm+u4C/f6BA6eu&#10;spzLORoVdf161g7oDPLwJ1erKx4ffeXLJ8bFUbc+SgnLBUE/cuT25UtAD13IaXhnZBf0ZDHHNPpR&#10;VA5z/7vUKb/z8J4L9I2NlJSNirTADFEymF8jBU2pKoLuShBDoKvU4QFlKh70hh6qd7HXGI4ejcua&#10;YCNAabYN7zbCS+nkxLn8QJcwZjnKgu6CGZZYtB06f6wpAOictbGTOCyLBP9EPaj0w0QOHHQ8K0tK&#10;CL9QaJhnFsqdeYHEUQd9YoLNegln/b8ldOe54Xy0mEd+4EkIgV5tSk9ImDuS6aBfBjrh96NpadcT&#10;gM4yRkpHK9w5JV1zCk9EG+iWLx+3scGyvLO4Cl84gz40tBN6FZZEyXHJQejJF45E5eQ8/NpOZT6W&#10;0p/mNrVFE6hM2cgDejvZJCb0ky49yTF3qUkKqilbwYO+udkopTc0ZMWBO72YMcqHrmTjjDdDt1WP&#10;W1QN4keqZRyvJ3eiO7G+0m1ZrznfQccagzfiQXdRWP6ffGqDLqGXqeKsMNFB71ztdNCXluhCRgEC&#10;JffECu102O023YzuCf1N0Dke0KTO8F5dTSlqFcwvOeiXjznop4PQOaoQdDXHEHR1M7PiOUK+2HBx&#10;CplF5blBP3r0xImhofNnPv8udKOeW9xv0KuqZExG6sSFqMych9/bscw7MH+nfTp1bf1tOBXKclrQ&#10;S0qePeOG+DlpXnKSZ0RhzEOgN1bPrAo6684GQV9qmDClW3W2eq936fiGvRI9PEnDIT+QKCiDoMfc&#10;QVeM10FnzrDhXdBJ1Foje4PFOdAJi7O3suF9O3Tg0FCOGTRmRtBL8cg36AHsmkoVk1stnHHQVf3s&#10;QfciTEHoFpKTeRq7hB9+YMiP3QH90JwH/UeaaV29+vx5Tt/p0x1SOhsWQbc0L96xuCtBQOs4Gp6N&#10;pDjoMG+6EMVGzIN+JvRsNQh9dHixKq38KELPvO+Yf0zo5QWypwR6YqC5vaRubU3Ho57QvTREMx+B&#10;y2vQmwWdwqashtXiANAbEo060IlBvg26HY1th84mWis5B30tCeg8ZQ4663dv969zO+eBw8mJsrpI&#10;dpxhMDXonYIuU+VRH3p7ELqLKznoXqmUM1rZCR3qvtKnpyknBPrdu7d/PCPoz29vQbeESHPLR+WC&#10;DnarkiVOhNAZPc2MoKkJSxlW5Qb9p/ozn4VO6sX9mAeTCjvsoIv5d97x68dT+tPyAnZbqxV5pVlp&#10;Dvrs5i3LN7bh3ZLMt5gbdiSp5PXGxpTmnoZSypoEPa8ibimugQUrxguCXgJ0m/FYHcbzk3wilra2&#10;xLXBndFd0O0IL6h0tYLTnC/daN9eKeh37ihy9gboJJ3mT3KLR2IwtGP2NeiIPNqHvro6MxMj6Dof&#10;fuBG91Dmwbpcc8wzpTOf8TwYdJIpl5amCw5h3wj0+5//eObM5WMHbtc76AndS0sOOufBBh3ivY45&#10;0ClrT6HsBUlsUM+UZ9BzBb1+B/T+/vT0dIPuhH7pu9ueUcW7MH/H4f1p+fr8aA/pJex2xn3omv8M&#10;upLQXocu7B50vPQgzoopr6JQVflAV5YKcU/SkH8bOus6dwj+Jugq9/SgU4ngoP+wE7qicSRD+NAT&#10;BR1LP43sgj4qpQt6O9AHj2t78AahBwOO7hDQDLSKGGmU4US6FQEeB/3SsfsPUfqZY8+Bzjb99Kuz&#10;3duha2bn8NwXOtBTUojoMddtg37hVc4O6Gx2Bf2QhH706JX7l26/j9DfFXrB+nwcqQYTiROdtf11&#10;KF07G2/+Iw66kzlhd+Z127I1plT04EES17CKbSjQq0eA7lOvtnxzYmG2ytF0h9Dd7OdW78R7TYAc&#10;32k3jsukXhTxyuJMneKkdFd+IqG/Dp1MY4NOLju7NY3sO6Cvrja3t9fV8RImcK/8NmRwD2XuoOsd&#10;BKEjdAc98xhCv33mzP37zzOB3nfz1ZUd0PlgfEarh7cFHVsKShlphdW+MINXgaf0/tzfgN4t6GnX&#10;a29fufTdl//vnawid21KsH3gwN+ItgITpRMNpeP9bVvQZeDtna8c92Z017/JCoS1ZasWdArUV5tT&#10;JkhUqMacIN6Hbl1eYupIMvDq1NQ1xKAzfLN9w8NuO3RFAILQWRCHQOch3AmdAzZSykm4EnQ7owpC&#10;jzalL+Fd24zOX4Numfs2p287WNgOXZUxGt2XCgquX8qcOnb3IdDvC3p9PX0zQ6GT7uN9MFvHMUqR&#10;SJtURgFlY128QS/MM+htbUCvzak/ti0d9sLw9e5ooGNtAXSE/vP7MH9XpT8taAuw1sVUoqG0tr8t&#10;Ls5Xeij04ND4RugTzSkzHMpXjywQompstPGdmd2gc7qlZEQK3tlPk22wBd1yLlG6VTWokYByUVOZ&#10;01E60LGg95XuJeO6LHpLwGKVwSYM6NVspdk30rdQ0OW1TftC7ddkWLwDupffZztPN5hvnRq74Z1n&#10;mWN+hndBTxF0hvbWzKm7dx/ePnD//nlBP/8yCB3fPWXY2tNsS3cWIwad4IEHnWfHoJuntwfdt/S2&#10;9Rz2VNTBmp/J+dor97+77DsLvtOU/s7Qn3KnVoHe0FDVidTjKprbNbzLyzmo9O1roC2lc7NRukEf&#10;G2BE59mWmJOSNnAFV39HQafOyIfO4RULNfkWbpII9yboqQrbKYKdrbMqN7x70LdWkTVMDxYm5ZyI&#10;CSUUOu4toz50zeghSvehO+aC7tJ4yH3nOQiFbnWPKVUnTiTMdVxqnZq6e//YgXqgP3+eeZ6myDev&#10;MLxfCAQcdBvC1MRS0JlwSJnXUpRyYO6GDvczCgtl5M4Rq5Sec2Ab9HvXr2NCB/Sp6+dv37/9j913&#10;8Nj2VOyqPj30b8ynE37vYYBf6iwXdNbfHAxq7v4N6JoWY214n8gKaHjH4aB9bHIS6HUGnQ+uoBrQ&#10;ZexDlMomae5GCHTndmDrK/Md8JROBl0IdJXOboeuEoIaB50KYA/6hFN6uhzzBT1rSZlxuFSHQt8h&#10;dHniudQtV9nOeySH0Y7GKngpijiAPjdHntTU1PNjQM+8f/5gJtAvCTpHq69Dh7VB5zLo7FrGxij2&#10;F/QKg55b++rlga+2HanjNdraNDS1MnW+9tLd2+8p9HdX+lOg4yyAf0zn8KuhtiVHnYgKsUV/Ut+2&#10;2ZHbk1KgBb0YL4pV3V6gt7QA3ZO6oLs1Or+6IKxN5LaE0297dlKUM5qp0RZ0UhE8pdNCSleo0q1u&#10;pEY1wJxsEAFC6RUVRFthTpi7oHO+cws6rn8YO3UR6rU9obv8wd088ZzQjTmrMHI0tbsmF7KTpgzp&#10;VclO6Jkvnz8/dqS+PvP83YOZdwU952jfFnR1JXRNis2ti9iSQs1k/+hDDI6NTQr6gg+dHoy/Bb3v&#10;0qm7t/91zxnSvNvg/o5JFO7FO9liT2SVxnUOXzja0e1DR6BWca0q9TdCzxD04sDoanNhTHvdZG8L&#10;WdDHd0IHtH5CfAs66aLE3KWyGlbvzqiQ1btZzLWQaKb7hVA86HD3i6p8k5nt0Cfkw9ZZEHDQEbpT&#10;OifG7WTGedCD6zY3ujvoW8x96FS/TXQKOnFRWph39PW9fPn8EtDv3737EuhkP9uBS1Dpgs5n5kG1&#10;QwMmJzb5RZX5odAXPOgrK4L+nddhz8VoopzSOdO5dOrnf/zr/Zi/h9Id9InVCaDnDNV2J5NIqIJr&#10;nt58ZlX4OJuAYCTLU3pGSgpJ4emjWc2FGR50no7Hj93wrvlYGcEedBKLmchxldJvCLolxW6Dbidt&#10;BGIr19R4oLHMg04+vHl42hGfqxADup1311V3klyE66KDrnQza32UxcmLBz1e0OVv4EndW8XZYb9j&#10;bkJXHiQlrYRUJhC6g67hvW/u5ZXnl44cOXIX6C+B/jInCJ1ihwXiEWD3oOvk0IOemrqWmorSJ1E6&#10;M3tFRUCzz0r5lZcHQ11CBX2udejs0NxzQT/1439buuy7Cv19oD/ldCJL0AMXHk0N1V5PDgTeDJ07&#10;Z7Y/bnjPSClMzCpOL86aYEXDuEBhk0GXUYQP3RxoZfXgQZ+V9/QmyeEOuvbpQaXbPn2WbAugm0+Q&#10;egRCXAURFMA4MxGu9nbOzlZXV7OyEjuBniXo2qULuowxlDRDsrtTugfd36GFMvegG3N51LD0lNAn&#10;1CMLD+7+EytzHYJ+6dLU0JG7NwWdBrlAV+aMFTssAJ1nsgybJbVHMeiE80j29aAPetATEwd+C/rc&#10;XOtZQT926e4X3/+fKf2dmb8X9KdZuLevEsQsyE1oTetOXg+QNj6wYNU68PH8QMxQ0Eq/Dh8W9JKU&#10;xGaK2YDenEEtG9CNuUEnnEcWhlL/HXR3WS2Ag27M3wSdwYBSCHOBU605KnfQ5STB5t+DnkLoRdAn&#10;BB1PXUFH9KocKF3qkdAFXVX2fFuzLHJKD27XgkJnCmbx7RZx1LITthfzAjGntnhu7sqh1tqpoVd3&#10;b758eekl0J8AfcjLe19QS0M1qzXolgwUhO4OlNmiqsQlIwj9ysHtqZFRc2lRDvqpU6dwG/u///ce&#10;zN8XOnYLKL0098SFoUfX1wPFUKcgk3vhQ7dKtjuu3k/h+BoHPb2teBTo2XWVvalO6CHQt3zD3X7L&#10;rN7NE9S7vMpegnJ+RM58BVVgovCWDAaI58pZwkGnqzNKL6QedbW5OStR0LMEvXM+Sx4epekU9zvo&#10;ihZsxBAd58579mTXzr2JeT7pq4LumBPNHU3HbN+gz3V0jOceuu5B7+u79LJe0I/QItUVOwBdNRqc&#10;KfDoOOi2QC2yfBAlhBCa2A79+Xfboaf1pUUdeTmU+fz5GaD/97/+678+GfSnRLVIuM8qTV+5Pp7W&#10;0b1eXGzQY1h+TrKxVsF4KHQO2GneVGjQ0VpzIdCpUmOPZ0fVUrqlW1mGnWsQYMyD0Lk5lj9h5lU6&#10;C1GCrQ3vsxy1K8UiBLq8RMTcg15YiNsA0InLTACdjghcWfNZDroODYGuQ4AUHYlsQXdrEjty0dLA&#10;zejgArovdEL4o6PqsKCSxcB0/7iDPnTk1c3WvktAr69/wkg/tFXsQBNKInCy3nQzmlvJ2K5F2f2C&#10;3tjolM4AEvX8+Wfbi1wc9MzMekH/v7/8672Yv5/Sn0IdqbOCT6fVe1r3dFM6yUYzQOd8TNC14vLd&#10;nlC6g15CGlp6AUleiYV1db2pg5Qo0pLXh+4lYWxBd8wd7jdA1xgQAp09n1O6aq7kUYIUSUixglSg&#10;NzdTE0KyqbXBKJ3HtDGLAm+sPIHewAHS69Bd1N0ds9n6nb2Ayl3NfsCEvjFAnhVCn+d8jKZZgX5B&#10;JzxaO3T2LHVNl9B5/cOXBr0Wpdt61zwiPehu0SrXGX7uhD6Qnr64+Br0NAe9/gDQv/j+H3/52zuH&#10;WWwB8H5/6+nTCaATS08PXF9p6rg+nU6TdYMeD3TVMQo6iYOWSKNUmpqaXrKUHPTSGY3ug7EPXpBk&#10;ygm1Kd2gWyM/pVQGhb4JWe+nRsItpSsI6ySC0tG6be0NujF30LH7INcROJR+xcWtjo6uFjfM49qh&#10;HFhBzyolnuxBx3IkVOkh0H3m3raNb2sllQQOyVzmO/jQ25zQL1wAOqN7/csndz3ojx4FAg66atlk&#10;p63lz07onEVWSumkWA4ExsmQFPRt1Q5pR/vSqJKrJxPriy++Bvq7L+I+BPpTlu89q0BPXynvT77e&#10;lB43SvfkdiU2q5Hqg1hFOA6bv9fhk4JeBvS8vPSCquhA6cyCUubp3vj4htUqq5rNz7DzvOK9wd0n&#10;7tLj/g10Y65IzpbQq6sddKbeAUFfXaXtWYOgizkeASzoBZ2VvZS+HbpLntgu9FDoig28Afr1eQwD&#10;L5y9otG9/gnQb6P0K1d86DJSMOi25NWi1Vxn+KkgAB/SoBMrDhj0K2+CfunlkatA//HXr//xz/dj&#10;/t5KB3oixs7ksXeu9CfPN6XPG3RN6lbo6UMno8jMXoAeX51XCvTkxNK8hbIyE3oIdGcypMpVqzB9&#10;bGs5FTd4zVuQu7XlVQhec7oyM1wEz1oPBKHbJGlCl2NnEDqJh8AVdDUfX21mSQJ0SpMF3eZ0oKNF&#10;BnBnprHVIvB1obPfMuiqUdhSulJV6dLjQ3915MltoN990hcC3apWPaFvQfeifVa7StJmCPRtZu/3&#10;7h092vfEQb//449f/+mTQ38K9DwWQemdo03968OdE3GjHnQ43HpgsUz5tCJ0Lqx9euMz8koDw1UF&#10;pTN5KWVdlU7oUroSlq2cjYwUY04uIttxCg1czx52M2xnPehkLdqyKhQ6WzoPukVtwe5MXAy6GqUM&#10;UNgLcTtMp0ZH0Hnvgk6UyaDjwdusAXgLevCs8Jqb0H2db7K/JhlTQUDVpXjQA6pO96B3dFzpa311&#10;HugPH95+shO6AtC8Nx5NNzQpCmvxd04WiSBheEOsOBBQAvyVHcyjjvblOOjfAP3LP72n0N9f6U+f&#10;Ap1budQ5mtWwPo8RBi49SL1rsneQwhfN6SRDkyTM6H6SpIf8TR/6fN5CSpl5zmBFYV7vgu6E7kNH&#10;Z7wGZGUX6UHXaQozebDYQZq25S+/z5OhwNugfjjourFWA2fph6zmSdIQdLpgbbCWB7qEb9Dz8kjl&#10;fzP0YFjR7dttDAa6K0KzYqQZ54ndBXRc3rFopmy4o7bVg3714ZMnOaZ0y3v3s3sNukYnx9ygW+lD&#10;KPSrp3BwD71evbrZdxfoz6/+BPTvv3xf5h8C/amg5yWOEtFqWB8unqhYJd+HEl9B52TEIjNqv4Xe&#10;BZ2sxBSUnkyP2JSULnnOqNGP70rgMf/BhH7NE7pBJ5rPT7fuUbGDD33rPIZAraCzURR2bqSehZ3Q&#10;yYItUVJkNcV4QM8z6BU25DvozduV7gvdS4q0klzmI2zQ/KTPc2Zl4hmhO+iUNQG9e8igP0TpKmAE&#10;up/3Tu6fUrq1jAuFbidtPnQrcAoEnlylB1Mo8ptTOTmCfv7l7WNA/2KXlqBvejLed/Vur2XQEwW9&#10;J8+g19VlA50St5pYvH/EXLV/lt60OVmJ1B30Ug/6ORUKmeOMN7hrJW/MndCLuKtB6HZYHlLh4qDb&#10;CAl0Rn2gq2zaQbchNFTp8Zh/AJ1+dxt09wb6wADHojTHXO15E/Stwd2oAzoEOod8hId+A/r0BaBP&#10;vQT6Q4Z3Qd/Kew+FbhuOoNBVj2sHBNiZlZenpT0R9FCh37yJt4VBPwP0X79+lyrVneA/CDpDPEVB&#10;pJUCvRlT7/YU3COV04bR44M7515Q/eKkrtF9Mn4tI6V0OLm/qrM0C/88hO6ge45QZu/vC92DHnrW&#10;qlo2dephkegCM64MxpQt6DrlEXTlZF98DTr57raT0+qOREa28IKO2gVdlVozzRVyEdtW7BA6uJut&#10;OBHGO2jdoJ/DZvY1pfd0JvvQ6x8+vCzoOX1plvdOhcsY6fxe/kAlk8QO6ITyWWQWpyeXd1P2+oTR&#10;PUToOS+fCPrNu0+en6GO4tf3Hto/aMvmfVetgQi69OStNlcLegzQldD2gKUc0O84qR8/zm5E0CsC&#10;yf3lQB8YYXSHuUF3TlDmE8kjEjSccTEwi1qpsi0EuqJ1qT50neyxn9sO3bMEZuvg5nRSjW1DRA4W&#10;5+DOQsygaxUv6Cpsk7GxB1251v4S3hO6B13YXxC2MehQ3xreqVbo6XTQp6g7FfSrD88Qe3fQFaU2&#10;6BqbvJZBzHmcFSnaY8c3QB+FeXn36dNPrn7xpy3mObfZ9PcJ+sFMg/5BzD9oTndDvAo+Z3omgI6f&#10;B2YtSb2DOK/Ka0+jorC/wIg39ZYcVFMqSqP7kw16fOo5E/oWdC3ijDnhWR4a5mlNfHiObEHXls2O&#10;2uS8ba0B81usJSi/vU3prnTaL7Mye0eGBkFX8kNQ6A766upSokwDSePaKnYIZe48xUMuB50v8aAz&#10;MHd1hUJ/daT+J6pOr169mpPTmtaRsJKVJafIMQ2DjR50tm6s7AjRkTmn1QZHz0R1PaFfDmFefzen&#10;z0HPeXIw8zbQP4z5h0N/atBnDHph3bIHndIyZSu7Na9B5/ZwzlJR2lmVvG7Q4ytDoaus+DehW7G6&#10;K1XeAV2JJ+r9q9+uObc1vO+EThqloJODpXPwoNC1mNP6fSmRiT0EuiXYu726K2YDOKsNniKeJarj&#10;XII/H821FSJ7igV8EPrQ0Kt6oFup8nmgd3QkrOflOeiYwjYOEpki9mbQicuSOWd7yRTqF2Ge3N19&#10;8AzM/+4VNN1+Xp95F+iX+kjIcdA/kPkeQH9q0IlwV2NRQcipS0oX9FvH3W5dvVhSb83W0I65rr20&#10;czh5fT1rgNiddm3PvCmdwjOb0E3osVj8UamG24w6KjFd+NAtOGNN2HylK91ImRY1eFHh+oofoZvT&#10;Xb38ltIF3Qz6DLqb0Tc2tHlfmiBqs6TVHLs2FTt4FS4hg/tvQL/B4yzoZkpQhsGkG97pYu9B/+aU&#10;g37hwnoV0FnHCHqjB50gDXs4g+62+2JOKsaVK2L+hWP+r7/8fPt5JtBvAp2MaoP+ocz3AvrTp810&#10;0yzkBALoXdnL5PspqQ3ofgtWH/psNtAnCug/GoSuIzPbrlkMnpU7zD3zZ9vBeqXKrHmsatWZ8m6D&#10;jgMJxxapDO/nrGXvYSs32gmdWA4TRVKSZbwUZsxoQdeTmOWgL2HLZtAXFvgSLyIX7Pm1xVy9Rzgs&#10;4OdJVh8G3bMfMeh5eTD3oF+t/+n+KSoYzzOlB6GPOehsajlOM7MZkjGszROtcKyEjQq2Ky/PXP71&#10;i3+I+T+/uXrm9pHbmZl9gv4y80l95sGDH4z8/Q9ctn9rg169wKGWgy4LcAmd8nVdx4+zocpPnZzN&#10;rmMiWOpfn26L9pTuWmv55+fM1MolcB48rrzF2XWgZg+6ObsrMdLmdNcgkHwMDzrWdEB3BsPblF5T&#10;w+vicmPNLTOAnuigL3nQsUjgd0KhBzfqvw39xWvQ4YbS+17Vs+Fy0Ptq0y5gqGVKl620oGs7qeGh&#10;dyQ7e4OGLipPHw4EypM7jPmZy1//47Mv//n5/c8Nep9Bv3TXQd8D5nuj9KdPHXS6oBh0wg+cIRj0&#10;2GvHFcbU6J46m11ZtwD09FygF7vhPQS64pwcl7IT86FbTSr9IoLQZUAaLHYoIvZq0MnY0XEuwwAm&#10;lIcP/4AHlLmE4ELpqpWtztDcTXg5CkkcdA5hBJ0jV2zTX4MeWsymXbqX3uM5UbDPwE3LoHtFq10x&#10;C1IrU7JB/+bUfUGvrw9CJ2rneQG3tIyJeYxBLynBmHY0cXjYMR96yaL/668/+/KLv4D9m+dXgd6X&#10;2feSDEuDvhfM9wr606dAHzFD7uVsg86ZGKshRmNB5xBJ/TMFPXtjKb1tum24eLTnXaA7byk1ggqB&#10;TrqRPReVcpja5IAeP0KEDnTbBfrQMR9l1qCMUtA5/W3PkPkI0EmEFXIHnd8JVfpO6F66B71ldJn3&#10;KNA9+xFafjQuGPSq5O6hob76Y0D/RtBP99V2S+kbG9ghCPpY5Zigdwn6yEj2TMnERKEM2wO03uPq&#10;e/7w8q9ff/b5N/cldCKuBv2IB31PkO/V8K43w0kBrcxUreBDL7K+fCb0Z0UPrNFlI9Dz0snjB/oS&#10;82iI0u1EQ2dpZjyi4d0KAZCxCV3QrftXsNihiAW5a8YJdIxE+esyQwGIJ/T/9T0jL7I+NOh88Vg8&#10;OWiCrtQfPBKi8cZ4A/TXmRNe1AI+xHSDcd/q3pk2BL1Q7iNygRvKPGbQ79930Luno6PJxgI6bQQF&#10;fUzQYwR9RtDFPKutbXxcOdQPibZdPfD5F3/5/P6Zq89f3gR6zpSD/nKPmO+d0nlDIzGCvqxe67OV&#10;qYNFNElXGyUfuvY2QM/I6wF6rqD3qI/ChpvT3TEWGyCF2XZA15zN8hxfXlm0+hUuBp2FXi/WoUAf&#10;ZDhhgH8dOjbDh5VUxzpbdcVAt5Mxiod86DRIcEr38t4tHBNM3tfgrnndh65dG4cGPACCfi4UOvYj&#10;3d05Txz0X++fB3ptbUJ0QWd0qQcd3oLeJegm9MLCYrkRJLQ9Gj/dcbPv+U+/Zl49cBWhZ2Ya9CNH&#10;LuVM2fC+V8j3Uum8J6Azp4dAt2NQa638ANfPmsEkfFaAvtQ23d+Ua0tmZSRaNyzXHcv6XWJSoCQ3&#10;9TEvK3NtENgMiLn17NAhDR7MFDt40K3MwkHHDoUvMKVbBaP1dWCl7aBL6PJT39gg7irogbhoKR3o&#10;ic3NuGIEobPVdP4TPI4OOgcJTuga2H3oOFx40BtN6UAfGnLQv/sO6DfrTy8u7oA+ZtDd0r2kJE4V&#10;i8lbzHNyMonofP7F3duZOZynAf2ooN+8eWnvmO+p0nlbgk6/vsk1BUcROoEyyg1iNbob9KS17Iz2&#10;nuaJYqCXNwWhc8pAUjjnYMQqMzK4Fw468VPieMwKLAgMetCL+eRFVvA+dOpNGpnVST4BOut35l0t&#10;5RjdXdWqg84gIqEDnedsIm+JKkGDbi5DiQbdz3uHNZmwHnOXI6cTwyB0loY8d5ia4mtyzm0FPeja&#10;pOc8eXjs2FffHXsO9NbWxWQfOg51pOnS7cqMZ3Cad9CL81Qd0/bo9OmbJ64cycl8iNDv3mWjBvSX&#10;OUB/Jeh7iHyPla53RpKvoDPkbkF3je1ZXydtYqNl0EkrKi+fnk623GOWA0g8FDqGvdwXouY+dJTq&#10;C93S6i6+oL3Ggwfax6u+X5tfoGN8ZNDd+t1vy/2tLbhs1WdCH9gg2C7oJL+rmM1Bx/8mCB1574Du&#10;0mdM6NqqB6GfC0LHW6Ng+sLi0NAToH8t6Ocz+y540EsZ3kswqWfJU1Y20ljdWC3oFSVxBj0rIeFR&#10;wUrridNXeGCuXu3LwbQmJ+cMJVGnbx55BfQ9Rf4RoD8V9N61SXL/ZCRABE3JQBYmHXTQ4+ObJ9KX&#10;imkw1DSdnFxQEIRegtIp3HS1q86Hwh08kzphdp1O6IJ+UdCxW2e/pH43Bn1yEuis32nktx26He3K&#10;cyaJwDvMBZ14DFYUpLLiQOJDDxY7uNw4PwHaSpWNuepy9atv/00o1qAzI1VXswnwof/49YFjQM98&#10;1HchV0rv7CxtIIega2F5IZtMMQd9wEEvLk7GCYUaphWYH+GBefWq727fEaBPcYB++ijQ95r5Xg/v&#10;9khCAOjaPNMoz9ozaJh3GU40Q4uf7OKmFw/TBxqpF2BtTK1JJ5UAuhh/X4NuW3AH3dpjS+jsx4Fu&#10;m+Qt6ISFDLrW71tKR+iK4Wmlv2xCH5jg+6Nxik0ddBmhoHSgT7KeNHPIi9sSoLdB9/7HWdnyVKrA&#10;OKM6xaAvovRTPx4D+rFvbgehj442AD3Fgz5i0Kt1yhfHuT4mbYHxgkMS+pEjZ48eRdlAzzn6auq0&#10;g77HMuflPvA8/TfeEKpLYh/VQuZSCHQ7BDfoMTFAjy6oqjKp0w88ndpPWQ81kNggk6d23LAJo9CD&#10;kkgaDw1+NrZE847ffxF0GivEptIol0kApdvAoLJZZt43QDfPmSB0FbU56PIaMug0TFNWpwedp4sT&#10;FoYIhvktoTulB6FjR8j5QOUYET4HfRroD88D/cBXx76Zas18dOFCbi79lQWdg1sHnb6bJD+6S8kc&#10;baXlgt7aigvV2bNHW1/15fT1nebfNHQD+t4j/1jQnz71oCsIL6VTJV7Ej1St5UgfiRmrTikW9Kqq&#10;tjaDng70np6GZjo67oRODFdm7oLOStwSpm19JgtBg+6MenzoqnkLVfq335L2QHiIFT6B93aW2KzW&#10;BR3mDjo7dkrxgM5jI+giLuhKmfBbrpvrgkH3x3pCT+Rk74Bef/PhqYNA/zznm9sO+lJyafTEaOI2&#10;6Nqo0M2rOs6gl5ePjx86tLLINv2sYOfkzJ3m31eAfvpjIP940J8+VcNxclqsOoXR3UFXvouDvpCy&#10;QfMRQR8enscpy4PeHIROwJRus8TMDTpp0Uqdta7bgo5LK/1eOJox6FQO08DUKd0KHVVV5S3kDLo8&#10;Z/BaJsa9HTrzuqCnDLBZFPT8IHTOUkOhu6q6oOuC/PF86IrlU4cdF/fqVWs9Qj947LvvPs+Zut36&#10;6NGJaB+6UjRcFa3Xu9lBD+SpU+r4cMGFFWIzaWdPt/IiUXOnh4D+sZB/TOhPn25BtyoFTe0uycmD&#10;vlFR4ajPz8utgJvfwMZJcysHryU+dE5rvFYdLJmtabIPneAIPTQpN3HQsfLdBl1uQJa8zFELB97k&#10;wwo6jcyCSq+qSk9vGCUHXtCtHaYHncWDynJM6McVN3LMFRpUcYv3uvKRQ+lAl9lfR8erVwj9/MFT&#10;3333xKDX1vrQ5TitYoqFhY2FAX4s5HlKB3r5ME0zWceN13aknT69mJZm0GnJ/HFUrlf9OHO6/35R&#10;utWoKHfdQSehGR/vQdLUqqtTOIlvrjCpRws6BUb4d87Q1Yf6IrWysmMUK221LbJ5dPrQWcHfeHxS&#10;27ZNSoyWMdUdo+99UOlah1nrgNehy3CmkwSe5GIfuvKkDDpTgPzDIW61WEDnwQkyD/aI61XFHKGk&#10;jY2Knh5KnsU8t+MCQr95/tSp85nfUaBMXUvtsKBTTzGhg/uNDerfPOiyG5ezWQBXbJhL6IvjtWlp&#10;jx4FoX885B8b+tOnBp25L5UfWr570Imt+9AhT2+xYkIluEkKOisddEtieWUlWiKsYlVx5KtYurSt&#10;yxneYS7obNsUgQf6mKBzueHdoFvx6zOKAwcpaiXxHaXTshDo09H9Bj2OwkuULujLy5QQ85TRHuIG&#10;J2hEdOxIPhS6p3OZDDGukGQp6IR3HPQLF1pbbx479eTUd2rWg79Qv6BjV1aK6x7ZOcQjfOi0BQM6&#10;5YBZDnq5oNeOX198tAh5+m8PfUzkHx/606ch0GUsoNy2ykGgT06qmJSVGxWG9Kl30LHqDEInEmfQ&#10;WaZj3o2hN56AwXaNEjpZS9q2CTqRHJlPCDqijSFlJwidHtih0Nenp6P52Z+eXOygU71OD/i6sjJC&#10;/kHoEDfoxNxUbmOu7o65KhcJo5JaSx4GzH3oHRcuHLx0rP4JQs+sXzxys0nQo4GuFsiCPrMNOmnX&#10;gj4/Oj08LegJCeMnfOhzHxf5p4DOJ3DmId5lFfiVa0oEnWwUdQc9JYUtjIOuFuOUkMxW4grJ8ZhB&#10;V1esEOaWagN0bds2qey2onGDrgC+MyMIpmYAnSB+TAxVyutk7QA92kHXJrGUIodCJnxBV64dSucJ&#10;M+g8aD502WuYU4RjPkZEQcwddJyZr+A6cvDgsfpTT86ff55Wf+S6oDOA4YDgoJNRhtQ3UpjTKyiv&#10;Kc1bmgj0UCYv6OVcCdd96B+b+Eef04MfIIicGI2SYwQdrWt77Usd6lgIEnJXmTnQSX826GzIGXB/&#10;wLnftelwzZgsSZ5MSrZtQFc6itKIndAXYlgxEYUhHmKlytawEJOjOEEPQJyfch5pI1JWGqO1Y1ld&#10;UhmHe6HQafN7mJUih7KP1Z2npoZhgKMkokcczPCssi3H3ICOGocOpaWlXRm6dPTgJXLY6g/OPUfo&#10;QO/v12oF6Hm08lQaoaArIqNCuhDobW3JyeUrgr64+Kj2EyD/REq3T+K415BNYYveIHSB96TeHsNB&#10;C9DN2J/jEwvDeU1OrV1DsG2OB53TNlbwQMc+SqnNtOnwoMOcJns+dJrcNaDr+cB6QNBtGm5rI6VN&#10;0LsKmfAF3SqHTekirmZzBp1ETEwwGPvx7yVkCHMy/TmEJ7wzLeaPHPOjFCefrp87iNCB3tTfRMeV&#10;4dXOCjM3EXT3dFNKtQV9HtNBoOcK+okTi5+E+KdTuo+dKlSDzt5ds7qdNzlTZI3vQC8Busq9WhgS&#10;LAVZpXDBGNtWnz1ZrrNXP0n2q1bwPnTKVKmjZG9k0INKzyPoBnQdsWAwlNDUtJTcI+gbpTEOOts+&#10;QWcQp1Uv6bSuNMe1JfGhM0WIeWE79pK0oiG8A/NuMU8bGjpKzBS3kTmEnra4uLLS39+U1TYh6Lwf&#10;oFs5NAPEFnSF/uU02dYk6Nevn/hUyD+l0u0z6QTGLedkHxUK3dIgzXvSCb3GhC7oFkwnN831RQuK&#10;XSt4QSdJ0vrc5msbaNCdzzMbfg86YS+g81uBFcbjhIR0B53kVUHvctCZsbWtZGwh/KoIPy4Z1pSG&#10;HSPLQr6FJ3RBx1BWzKcpVnz0qKMjKurs6bmcIQl9bi7t0IULK539S1vQbccWhE4lVU8pfpse9HVB&#10;X1n5dMQ/sdLdBwuBLvC+0uXxrtKFWdXzqhrOQaco6qKYk9/omDvoXtM1Dl6ArpzHTfxgysqYNVGW&#10;QQ8UFzP+EvxJTq6a1lqJKPgK0OcFXTnPQJeL2IJ6bJBSgzNGCHRafRn0cx508nZYZPDOXFd79dOK&#10;G27jNRmUgQ7zuaGh06fnmJcPtV0IbEEfmOBHYvMqqTocK5ih3WoP7f/Mb34Yjwag535S4r8LdJvd&#10;1UrVxK4yNHcu6qDTt4MJVGexNqMDHbUp4u7FZUKh/8K5i5IpPOiuDL0dm2dTtaBjCGrQMfejzV3y&#10;Ciuv+YR0B532XMqEzHfQWZs/UOsfT+kGnUrqcyeJDVGhZdB5HDn6pSKiJ5G5oo0Aam63mBv0nKHF&#10;xaYTBYvJDjo+lFm8kYbXoOOfrZ6PnemBeQe96VMj/+TDu/8BzRjOh85/iDp+qUHorluSVnHW3dHa&#10;oUno3lJOime0dx24LLsZt69Jjl3qmMytc0MgUMwALBvYZM7yZP9Lj0qgzwt6Zyelgqur8Q467bUE&#10;nZPSZ9Zlk8O1i9heCfo5DzoZemwn4nGuHqMMBluLYo85PTLFfFp98RYXT5wo0AIxEODMkGsHdKSO&#10;C4Kgjy5hA+qgf3riv5PS3QcNoS65F9E0FwMeKV2NOzwnOtcSzTG3AGxwdPdS2gmgaAUPdE5Yl5fZ&#10;qrFLs2MVek4T7DLoYg4O/ou18vw8Zt0ppTGCXraQL+ikRgs6qZkedHmduf4UPHrUYmLjqYR5oPPq&#10;5Muz3dNBSXc33yE5mayA3P7uaSd0Qce7zEEf2FL6TIOq5nC8aYjzoQ//LsR/V+j6xN747qArTKu2&#10;emReAJ0jzHOuD55r8Ijag+E4m9u9lsnqEWV2g8+ekX1h0I050GnwybRu5OdBrlh7XFuPoFMUHLMa&#10;76DTSE8exgbdphSlvrqLNZxPXqleRP6IAslYuJqzWErJAwHC5kCHef/0dFOTniySLOMm6OiYuARx&#10;72pmKZe4A/rvBVzf9+MeuOzikwn4FnTLplO6DdCJpLoKAxWb+11OGdJtGecL/Vugs7XCeU5NXVj1&#10;m9DF3Ic+P8xybj6ZclDCroKOLb+C7UAvc9CtFZSVRpLcKujGHeIGnRn9+HE28EmbBOepV6iroxCu&#10;B+ZAjxZzg94N9MDSUnHxa9BZuevEZRv0XdyXj/klvzt0DfQ7oEtxNNw1Wwklmzuhu4Iim8eD/8Xv&#10;ss47bHaDz9gWAJ3T+mzSKktpYFmcrvwYrqp5oBOCA3qPoBOqi1GGtWwziLrMzsrppAafsi3o1xx0&#10;GrcwuAs6Qhf0shFB94SOj7igJyf3qw1VoGdponiVFHqrkTKlUxWp7ZpMDwy6DM3iPibO3b32foBu&#10;M7wb3k3pBl15iWrN7ntEvwbdwrAwl52sal2BbsyB7my/OcazjfrAANyJgyhIYkF+DrYnlWHd4qCz&#10;HogtIh3j+ANOUT2lo/fjpOsAXTP6cQ5iEHpZPrY1I9RgkmmDzhF6dAESxpxOpVGBHdAtKpPXzHat&#10;gix7x75hd1A+9lftF+j6nCHQ/SpnFRmYXfDrSnfQrQrd8trZ2W8JXZ6wgg5zoBMERd6Crtr/FPp0&#10;TdZRHN6STSa8oONSGMu5PdC9Fps8RRDXUTrQSZhRajvQOWax8pieEoL8mJBu5CUiaUGfkNB7dJgm&#10;pZNEr5ZzM9uhf2yUu3/9/QRd71pSV8maV9ru+X6g9zcrPdQ6+trxbUIv9IQ+M8CZywxDeh5OBDEz&#10;JYI+Kehk8GwmcZAShG6FTK642ppwCbpV0pr7jXui1A2MxF3yowo5QXHQ1YTbhy6z6cSN5pnEGRI8&#10;B4JK3z2QT/GV+w26PrNt12x4p57IGcab7STLeLc3964toWsp5/XCFCUN7oWCLqEDnQvo2E/g7FKS&#10;Qr9V5cgAnZoXLd9QOgMFjL0FvBIgZWwTK9cLCnNYLODOzjMi6JSYL5S0kxMHdJj70NXmQFZlO6Dr&#10;dz4Fxnf7HvsRuj7Bb0BXRrqrZvPKhbc84uVPZFWQbAes1QobLEV8DLxmciXfcaLjjBudoZe6DHn5&#10;e+KrSd3LesW3TNBJwtms4cAvaRZrhGyWC0CnFgfoJO0yUwt6wwZBfm3ONpr5kciPLaW/G4xP9dX7&#10;Fbp9fk/pOvDylO5Bt39xDuP1BXBC9w1cNx1zoCu0q8M8VwBjnU2x/lBFpLm4EXql67qgkyEN5N+G&#10;TsOVNZZ9EjrQmdgl9Jk8HdvLx4QnaiCF+qwgdD1mn4rge3yffQ3dPo/zGn0jdGfy5B2B+q697P88&#10;5mpqSfW6oOPGOFlGxj2WH4OqiJytZNVHQEbQRZxQHNA1VDily6GQpSFK57y1hd7JmKCwFRR061pC&#10;t8gScvkcdITuoLsrceM9OHzSv7L/obvb8Tp0+x3fkpIdvfpquRL37UJfU6mb+pUDHZ8XculnCcfk&#10;F3GQpzMWQafoSai3QQe7JnOgk88hWxsz8+VMUH1i2BM66O0+dLAj9H2P293MPwp0j3zI8O5Dp1uI&#10;0pWJl7LwC3Zy9md0De9qeKhCK0E3f3igE8jRGg7oHnFXv+Ip3czF7XBA1sLOFwjigk4ql2XjUVXt&#10;Qde5Pdcn1eqHfbM/FHTvo3ozuhO6WsTAXEK/pvZKzOw2uVNDp1iPO8b1GwX4Pf8s7upXYKhVjDlO&#10;Wn8FayPg/ZVZ+r6ZRWllkoTeOEktraCrLdAW9A8D8Hv87T8idO8+GXTn3emELuia2R3zEOhGXvBp&#10;C6afZkDG0G1VdlZHrZ/6X2wUgG7PiTYBEnplixpqSeiCzqGOoNMKamHh9+C1J9/zDwzd//xBobuc&#10;Z0Zor92m8DneDrojTpsAQWf8fiDi/GLE3wDd7IhZ5svYxqBTNa/6qT258b/ni/wHQN+6fU7ouqzH&#10;qg/dyPOzhhNU/bwlT1FtwUVc0PW/9jdClG6bAHNr5iAuiYXB70lpj7/3fxT00Htj9heWdW1nOVZU&#10;pZIFm7Ktl59xNl+ULejWC85bwyH0Pb7Z++Xl/mOhv/kGO+gWfdu6JPP9wuOTvI8wg/5J7um+/yYR&#10;6Pse0d6/wQj0vb+n+/4VI9D3PaK9f4MR6Ht/T/f9K0ag73tEe/8GI9D3/p7u+1eMQN/3iPb+DUag&#10;7/093fevGIG+7xHt/RuMQN/7e7rvXzECfd8j2vs3GIG+9/d0379iBPq+R7T3bzACfe/v6b5/xQj0&#10;fY9o799gBPre39N9/4oR6Pse0d6/wQj0vb+n+/4VI9D3PaK9f4MR6Ht/T/f9K0ag73tEe/8GI9D3&#10;/p7u+1eMQN/3iPb+DUag7/093fevGIG+7xHt/RuMQN/7e7rvXzECfd8j2vs3GIG+9/d0379iBPq+&#10;R7T3bzACfe/v6b5/xQj0fY9o799gBPre39N9/4oR6Pse0d6/wQj0vb+n+/4VI9D3PaK9f4MR6Ht/&#10;T/f9K0ag73tEe/8GI9D3/p7u+1eMQN/3iPb+DUag7/093fevGIG+7xHt/RuMQN/7e7rvXzECfd8j&#10;2vs3GIG+9/d0379iBPq+R7T3bzACfe/v6b5/xQj0fY9o799gBPre39N9/4oR6Pse0d6/wQj0vb+n&#10;+/4VI9D3PaK9f4MR6Ht/T/f9K0ag73tEe/8GI9D3/p7u+1eMQN/3iPb+DUag7/093fevGIG+7xHt&#10;/RuMQN/7e7rvXzECfd8j2vs3GIG+9/d0379iBPq+R7T3bzACfe/v6b5/xQj0fY9o799gBPre39N9&#10;/4r/H3nA9SVnhEc8AAAAAElFTkSuQmCCUEsDBAoAAAAAAAAAIQBQeDHLPK4AADyuAAAUAAAAZHJz&#10;L21lZGlhL2ltYWdlMi5wbmeJUE5HDQoaCgAAAA1JSERSAAAB9AAAAfQIAwAAAPwIL7gAAAABc1JH&#10;QgCuzhzpAAADAFBMVEUbGwA2NgBRUQBsbACHhwCiogAiIgA9PQBYWABzcwCOjgCpqQApKQBERABf&#10;XwB6egCVlQCwsAAwMABLSwBmZgCBgQCcnAAcHAA3NwBSUgBtbQCIiACjowAjIwA+PgBZWQB0dACP&#10;jwCqqgAqKgBFRQBgYAB7ewCWlgCxsQAxMQBMTABnZwCCggCdnQAdHQA4OABTUwBubgCJiQCkpAAk&#10;JAA/PwBaWgB1dQCQkACrqwArKwBGRgBhYQB8fACXlwCysgAyMgBNTQBoaACDgwCengAeHgA5OQBU&#10;VABvbwCKigClpQAlJQBAQABbWwB2dgCRkQCsrAAsLABHRwBiYgB9fQCYmAAzMwBOTgBpaQCEhACf&#10;nwAfHwA6OgBVVQBwcACLiwCmpgAmJgBBQQBcXAB3dwCSkgCtrQAtLQBISABjYwB+fgCZmQAZGQA0&#10;NABPTwBqagCFhQCgoAAgIAA7OwBWVgBxcQCMjACnpwAnJwBCQgD///9dXQB4eACTkwCurgAuLgBJ&#10;SQBkZAB/fwCamgAaGgA1NQBQUABrawCGhgChoQAhIQA8PABXVwBycgCNjQCoqAAoKABDQwBeXgB5&#10;eQCUlACvrwAvLwBKSgBlZQCAgACbm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UkBKxAACq6klEQVR4Xu2d&#10;jyOV6br+T9GEmTD5cYomNGEKp2gXM2EXnaIJFRWOaMIUKuxQwkz4Fu1QYQp/7fdz3c/7rrVQk0oz&#10;2Wu9tZvZE8ta7+e9nud+7p//9Shyhd0d+K+w+8SRD/woAj0MH4II9Aj0MLwDYfiRI0qPQA/DOxCG&#10;Hzmi9Aj0MLwDYfiRI0qPQA/DOxCGHzmi9Aj0MLwDYfiRI0qPQA/DOxCGHzmi9Aj0MLwDYfiRI0qP&#10;QA/DOxCGHzmi9Aj0MLwDYfiRI0qPQA/DOxCGHzmi9Aj0MLwDYfiRI0qPQA/DOxCGHzmi9Aj0MLwD&#10;YfiRI0qPQA/DOxCGHzmi9Aj0MLwDYfiRI0qPQA/DOxCGHzmi9Aj0MLwDYfiRI0qPQA/DOxCGHzmi&#10;9Aj0MLwDYfiRI0qPQA/DOxCGHzmi9Aj0MLwDYfiRI0qPQA/DOxCGHzmi9Aj0MLwDYfiRI0qPQA/D&#10;OxCGHzmi9Aj0MLwDYfiRI0qPQA/DOxCGHzmi9Aj0MLwDYfiRI0qPQA/DOxCGHzmi9Aj0MLwDYfiR&#10;I0qPQA/DOxCGHzmi9Aj0MLwDYfiRI0qPQA/DOxCGHzmi9Aj0MLwDYfiRI0qPQA/DOxCGHzmi9Aj0&#10;MLwDYfiRI0qPQA/DOxCGHzmi9Aj0MLwDYfiRI0qPQA/DOxCGHzmi9Aj0MLwDYfiRI0qPQA/DOxCG&#10;Hzmi9Aj0MLwDYfiRI0qPQA/DOxCGHzmi9Aj0MLwDYfiRI0qPQA/DOxCGHzmi9Aj0MLwDYfiRI0qP&#10;QA/DOxCGHzmi9Aj0MLwDYfiRI0qPQA/DOxCGHzmi9Aj0MLwDYfiRI0qPQA/DOxCGHzmi9Aj0MLwD&#10;YfiRI0qPQA/DOxCGHzmi9Aj0MLwDYfiRI0qPQA/DOxCGHzmi9Aj0MLwDYfiRI0qPQA/DOxCGHzmi&#10;9Aj0MLwDYfiRI0qPQA/DOxCGHzmi9Aj0MLwDYfiRI0qPQA/DOxCGHzmi9Aj0MLwDYfiRI0qPQA/D&#10;OxCGHzmi9Aj0MLwDYfiRI0qPQA/DOxCGHzmi9Aj0MLwDYfiRI0qPQA/DOxCGHzmi9Aj0MLwDYfiR&#10;I0qPQA/DOxCGHzmi9Aj0MLwDYfiRI0qPQA/DOxCGHzmi9Aj0MLwDYfiRI0qPQA/DOxCGHzmi9Aj0&#10;MLwDYfiRI0qPQA/DOxCGHzmi9Aj0MLwDYfiRI0qPQA/DOxCGHzmi9Aj0MLwDYfiRI0qPQA/DOxCG&#10;Hzmi9Aj0MLwDYfiRI0qPQA/DOxCGHzmi9Aj0MLwDYfiRI0qPQA/DOxCGHzmi9Aj0MLwDYfiRI0qP&#10;QA/DOxCGHzmi9Aj0MLwDYfiRI0qPQP+PuwNnzpxp1tUfvPj35uYzZwr4XZCaurKyMsnV09Nz5Qp/&#10;6OL//sfdh1Uf6D9O6WNjiYnl5VeupE5OrqyIbBD6GYE/02/QC/RXqe+Erm9OLeBLmpufPdux7z/s&#10;GfjPgJ5eXR03N5eVVVeXKOg95ch2cjIV6MbNkzrQmwWdPwS9YGPQ+4G+79ix8+dvPHjw4sXX/wn8&#10;tzL0lJT8/Kam9Onp9PQhB31M0Msd9FRBl56D0KVy/X9B5zqTyvX25d2ULqnzxYK+LwD9668PcP3I&#10;tXXxb0no3d0TE8vLy4LeJ+hFgh43VyLoiUDX7izoqSHQWdTPSOX2EGg753LQr5SXr9vTQ6H375DU&#10;UbqTegD6jxe5tiT7rQW9u7u7gWs19HRBH3LQWdvHtKMLOheAIa1Lppypnp2c31xoeXLySg9fXM6V&#10;m5urf9h1Rd/PCrCyUlCg7zOpr4ZuUnfQuQ4c+HpLLftbBDq0u7tzGsoEvWwV9L50oBcJelxJiaBj&#10;xvX0YMZJyqZsD3qzg54q6CupK4J+xUEX7nXQ+WsHHeo7dtiejtJXSV3Qjbqgv+C6ceP8lljzv3zo&#10;3TlGnH8Ieg5/rIYeHR3Nnj5U4qCXC/qkg35G0LHcnNKD0FMd9ElBR+Z/Aj3VNnWDbtRtdbf1fZXU&#10;fegvbjw4f/7YsR1fOvkvGbrH2kcu6GWCjt4nJvivy8vs6X0GPU7QO0u0oWPGAT11Uga6M9c96Bhv&#10;UrpWfalY0LkE3Ul99fKuXZ1TmywA1ndP6oIOc7e2r17fD5jUHfQdz55xKPxy0X+h0LVvs5RL3qZx&#10;/eIS9AW4276esrxcmT8t6NWCXuKgy3bntGbQ7YzmLpnwAeiovKfHQCcmLuoa09XZyR+Li2wQPDh4&#10;aASdrSAIXVJ/EIRuq7u/vh9YDx078Qv18nyB0B3Usu4EBz2AfHR0dEEX7G2JT0kJgc7aHtfZqbXd&#10;gCFn2enP3GXQ5YvhOVhZkcdtsrwHZefmLgq6IV8NPTcXY04v46AHpe5BR+wec29TZ9GX1B84qe9D&#10;6v2cDgomV/DwfXGS/7KgQ1WCbmhYcNAb9P/gDm+u4tEOmCckhECvnJ5G6LhmgM6Obmu0sTITrJl1&#10;FmAOunwxQO8R9CsO+uKfQC930I36s2dmvaN0bDmTegj0gCn34AGGHNc66PLwXvmSyH850DNrayXl&#10;nJwEB70sIUHQayVuhzwUOvt6ygRXU9P0dJug15Wg2PJcVm1sOEHvb34m6DscdPng8LasCHqPoGsT&#10;B3pgcV+rdJ0BJr31nSdn347zx5wh5x/UfaWHQJf5DnOWFqTOEZGLhcXc+mY8fCngvwzorbOzmQZd&#10;O7ZBXxB0ITfomYa8uLgDqSckJOjhKCsT84m+pmhBzxL0RUHvKV8RdFnuQBfyHTscdPZYQVdERQgE&#10;3V1vXd596L7UQ6B/7R/Sg5u6ndoeBKHjCCoo0KnRQfeps/V8CeD/fuhRhYWtBj3Bh47CBbU2odZB&#10;r3XQuTp4MmKLi9dCbxP0OkFHnoKuCBpOFXjz20G3kBr+N7PgcOGMlXR2YgfEccAfGmrjN9fc0NDc&#10;XFxclpz4nbIQfFNOSseAN0MOsa+GHpS6QZfU+Yl6yuT/cYE7T+q4BTAzV/5u8H8z9MbGKINeO1vr&#10;oHNpWe9YSHDQRR3omcWxs1yZmbFAN4vOVzrWexvQwYRmBR1fmoVZbDt3F9CFnL8Rchl7iXWCHlcy&#10;JOhtgl69CnqJg85qoNc7c8aZcqHQA4ac7Hfp3Bw03voehG4/MdeDnnsFqZdPlrNr/K3c/0bo4+PJ&#10;yY2NVVOzhbMOesIoKAV9wUG3S9BjBwdjgV41OyjosaHQObZVcmgbGsrKQr25uShL0DHctJ2jTxzn&#10;DvqKoJf3JAp6p6CXCDqXoLc56HOmdKRu0EXdg+45aHz3+7r1HeIe8n0onZO6mY4s7kjd3H3m8RN0&#10;bI7ylSupPViVfxv4vwv6fGnp+HhvcpoPvba2gyN4EHpHQoIxLy5G3Qa9ykHnAnqsLfI8IcvLfZXp&#10;gl4i6OWCnrrSLOjazoPQ2c5TeR4MeqKg1wk6KzuXVvahaqjP6XLQWQcc9CD1Z8eOOTfs2vVdjlgP&#10;Osv7Pp3X7B3467vcPw56rgKA8u4DfVKx/r+H+98Cfb69fn6pNM+HPjsLx46OhpwyH/pCh6BnDmof&#10;F/TCwUJBrwL+VFpa6yzkHXRibQZ9TtBxzeTidjHo/YJOoERK34fSgc5Ku6KVXdA7Bb0kOrqpKaWp&#10;KT+fgJ2Cdlz5+ZWVlToScA505363viP1AHQW81VS96B//cLObA66HRbk4OENGfTE3ERzBnkhHUGf&#10;hPqZv2OD/+uhz8ycCEDvTUurwoiTeBfWQI/FZs8U9KrMKge9qrFxiisUepmgE3JhXS4psQCboKfK&#10;X67lPRS62XCobHERCROSmwNrdHSloKe8DTp5GSwfErxP/dmzY/semCkXhO75Y3/8UfoX9KDUDbpT&#10;NzEdg77ooC9aGFDQeZqU3fNX6/0vhn70+nUf+lJeXq8IAn00NkfQOZu7PZ2DmQ5nmUh90EEvrKjo&#10;7RX0Cg86TwNK96BXFhUVzc3Bhz1dkRZLibMoODFRLoQnySmgltu5iOcuLq5I0JsEPUXQl9cpPT29&#10;GvOuJEsvSkZGqg4D66GHBNnw2jj3jCd1BXD1M83Va+G/REHnwQT7lUn5BX3ouAv/Uu5/JfSne48C&#10;PWNkZH6+vn4J6JJtLEYc0NnPBd3AY8kBPXZh0EGvmprq7RX0pcYKB72V1X1qqqoqNpYjOw4aBx3n&#10;uQcdmZvl5UOHuuKoQO900NsEfVrQKwVdxNcu79Me9KzOutzEK7mpk/0FesW1plxIZFUuWAF/1mwL&#10;/BroshHk2B8rB/vilUX5guX8kdJX+OIzf6Fd95dBv3fv6d610FunBh10jmoLCcTOGiZEXVIvdtAH&#10;Cwu1pPf21lcsOegVaV1LS9J8VVVVJtCXlx30uLXQ94EI6iZ2D3q5oCNzQS8S9Cag19ZmZrLBsMlo&#10;n5EDqMOOjg3pmHccClZB59TmjLm1SRTmd79x/tg+i7BxPGQrMalfueKULuhZCulgbi4Keq6L6HDW&#10;8KBzqPyL9P4XQU86HQp9ZCQZiFN5Bj2WY5lO3QnLQFekpWzUQWcXr6oS9OSppV5WhqWlivj4+fku&#10;oFcEoCcIepODPhZQOktxP9CFPAhdjlDdekFvK8onildWxh5SWzsr6IOCngl0qGNhKACAXddXWa1s&#10;Sw7sbBvuqO55373MGX99t2iLB72/+Uyq8whwSKhbBZ34gIXyFgW9nOWnIJUDJkqX45jv+mvMur8C&#10;+unTpwPQz9WwvGf70FsHBzMztX1POOiSOtAx5XVME/S8wmRBZzsYiWk/Ed8+n93VNe5Bz8SLB/Rl&#10;Bz1uLXRSWPnNH57SlRbVWZKVxWY+PZ2fz8oyWia/j6DPCnpsCPQFojrE8fr65Nd3+0ZBwY7+Yztu&#10;nH9wQ54Yy5OS3W6ZMy7EBnQF03H/IeIA9bq4Ob03U3rJGCldY4tZUPeg9yiRB+iKBvEAYPR9frl/&#10;duhJlw8HoLPAB6FXTE0NcgGuo0HQSXXU+j5RVtbRgbMV6FNVUR70+ZmaAQe9PTt7HOgVU/yjt7e3&#10;tVVnvYampqa2Ns5gCoRz97ShY8aZS9Su/n4Z0pzASkraBD1lujs/IUHQWdtr5eublSsg1s4LpnSg&#10;K6YjqafHtXVm4dR/B3Sl0biYKlE4B92oh0Dn6D8016Y1poQ8viwXtOfgvlJ+pUDQOWQGoE/K0v/M&#10;3D8z9KQkoL85fRulX7v2NAA9Ozm5oiIqanCwdnBB0GE9gdSX9Q9Bz6xtjU1z0POS67MHfOgnBD0m&#10;pt2x720cHAQ6yRZNTfhWskq4l1cEvTkE+vljkO/vvzKZK+hxgj4t6N2CPiroGIl5/OZ/FfIKR3GM&#10;rKqana2tXQW9syfXPU1iG6J0ydygY7fLEccy3dOTmzu2Wup49eX7KQI6idq80RJVZACd90vWHp4F&#10;S8lG6UAvx830WbF/VugQN+i3bye9uXYY6OcGBmpqWN496JkOOr52YLNOe9BjfehTUY1dXfUe9IGY&#10;mBO8xNGjA0DPNui9gj6KHeCgs2gKemoIdCEPQu8U9DZBTxH02NZWGPf2Jr8FOqt9bS3PRXdKZToW&#10;Hfacg75P9jvruzPlnO2utd2gY8U56KiViI6cvNXa1vEKCHrRXFGRXoqnM6sksU7EV0OXA1lh38Ty&#10;sbqsz4j9M0J/I5knXb58+Q2/g9BjamoEPaqiNQroGHGCnj9RKegpE/koHeiZra1paTqZC3rMwMDM&#10;zMDANa6nT7d70MfXQifoIugcqTmn+8u7QT8vpeuIDvQ4QZ+W3VAYC3SWmzxBz1urdG3xUF/oLksh&#10;YC/o7OsFkw56IGfKo+6g33DQzxSsCHruGEE8oGM/9PWFQE/X6b/EQU/sYTtSEqen9OYQ6GNZc58N&#10;++eC/obrJMT5ffD25cu3D0vp584dPRoD9PHsRgcd01lpE8tAR+mVPnT21qoqabC0cb6rJgbo164d&#10;Pnzt2uNrhwV9oL3dlviurqkpGXM5Ofn5JEcCZnGReyiPXAC6UlmC0DHbp6exynmwBD2qlU0G6Ml5&#10;uoj/YCWkpSnqh4UZgN49ndIWnTUmqU/2n9n37MYxM+UOKM5mQveUDnQO6IJOxqUesSD1psr8/JQ2&#10;zM0iHqBpl65dx3Zj0AtWHHQig4Iu66N8LBHoWdXpn4f754H++PGbkw765YMHgX7y9mGuazqot8fE&#10;O+hR8rGwcS6kCLqkDnR832VlOi+nVSVHJXvQt9+7d/LaycMnrz0+fHg75sG5c+cEfbyrK8pB59uU&#10;Bi3ouT3kOHn+OANuxtyZM/K/UvfU1pYi6LWCXhgbFSXorCX1XZwJBL2xUdChjlGH0O0wyRIPdKxu&#10;QqRroNvqroAqFhxemTNnJidzZcQRPhd1t8CjdfwBuHonlvOBHj09FI1HsISQvTIwE3sKesjI9qCf&#10;IfMC68Og1wE9ffpzYP8c0C/fNugngb5r18GbB3cJ+m1WeA/6+HhjcmFjse5sgoNOLvMEgQ7cY/n5&#10;OTkEUX3opfPz1x9vv+ygP7756tVBgx5j0MejHPQEQY8W9E4HXeERZ72HQK8T9GlBbxB0XLuFUcnA&#10;7urKrq8v9aD3BqHzQNay8XCmwIiX1M2zr9B6UOmu0EHQzx/DKwPvSZztY2N1cXEEbPr68vO9BV5S&#10;x+tXhsM3um06Om46LgC9XNDJtTaln1EyZSreWmy5urnqufTppvzNx7750FH37V2PLwv6rl0XHPTL&#10;u27ffnPNQY+v6cruddA7BF1ZrZK6uceC0NOSuUpHMjJ86Dt33rx5PACd1X08j2W4owOzHy+KoqtD&#10;gs6BWtD7Xf3ZKuhQB3qKoNfGVrGUJydz6o+vz84W9K7g8m5KN6mPNiQs5/C+gF49luVDx0Wj9d3S&#10;n9dBL8/F/4btJuhQJ4ObvE4XykPqZTzf5HICva2uc85CfuU9K5NAt6LqAPQx7L+5LKBHN+Uvbzb2&#10;TYd+8PKryycFHeSCfuHmrpv8iw99Zibbh14s6LKPdSme2Uf4w1N6VVpaMsv3iEF/fPnyyW07j+x8&#10;7qAn4b/PmB8ZyXPQcek09fW1tbFNJiaaF4WTr4PuqHvLO6k1QJ8GOnY73r4lTIbk7Oyu+HhBL8XZ&#10;SwKPLHa8/1gYKSkuaw/3T2UlPppoQR+bvCKlr4H+tVP6DildUsfrKoPdSd1R7+goLuZwIqkn4Bfq&#10;m44raqsbEnRF7NnUlaQv7jqvp+b2JI4lsloAvVrQJzaZ+iZD3/XKQd/Fwg7xnUDfv/Mm/2bQDx++&#10;50HvLSyUF8QORX0pkKisTBd0BIHbm8j5FN6Xmq7rI08zDj9+fOHCfh/6qzdJ5xx0TC8xd9A5C8k2&#10;knMGJ4pOVvxeB726urJyYoL9IDa2sWppqbe0VNBx61rEb6oqAL1b0PUcNjmpd+OYoxTaoK88a4a6&#10;O7SZEfe1QeeQ7kHHekCnQC8qWk09szVT4aT8Mmptmxz0usTcMYOukL1+91NVI+jlgj5UPSfoWLnd&#10;m4p9U6HffMUefvnVK6CfPL7ruKCf3Q/0C0B/A/fDex30rt7ewqjYWPxhCQncUA5FKdOCzr1AGtrU&#10;C5eC0IeHPehHdu68IOjnMoA+H4Debc73NixiOckF3ah7yD2lJyZiMwt6jqCnxTY2GnSz4fDrJ+f1&#10;9hLC8ZWukimoE4AjnyJB0JeBzpFvzIcu6h70Gzdw9FrCs4IrOP04lEdH28reneAv8JI69kfVbGxZ&#10;Qll+QkOTwjk+9CsedPXJYH9X3gXQE8nfqyZBJBqpdzeUbSL2TYR+/Kagv7p8+RVLu0G/cH/n2f0t&#10;gn6fv8GCN+jZ8fF5eVFRHYK+LOh9Dno60Pv6wCLohVPZ2TU116+/OX65ZfjI3bvbtj25euRsADqL&#10;cXExHh3O3CzsnvMd2ygX6J7UvS1d/nCs9zEHPUXQMxPS0oCenIzfh99Y7/x7EDrrOwE/F2qFOj8C&#10;/91y9fRcEea2kmGkdB+61aoadNZlg14n6EWijgcIF5DiCFqSBL01czYqFrkL+gTQ5+pI1qODgpXS&#10;uOYoeGQJza0owyeuDujpCEHQG8pyNg375kF/DvSDBn1418ldx7l27vSgn71/3IO+d/v2EycEfVbQ&#10;yYFI0Iap+0q9McWIDnrhbFThkqBv3+5DP/Xag379enb20lKUB51vtd2cwxqnW0EPlbr29CD0oThc&#10;cby6oHNWK01ONhvOg86u0tREihzxEGVN0L3kioO+zBPJ2WBZ0OOArnXEUXfntQD01AD0uaGiIkk9&#10;QH22tZWzQhQuJ6QeRYipDydk29D0HGlbaqIweSX1zA7XDQnoeOVW1EZF0IeAXpnioG8a9c2Cfrzl&#10;+a7jgr5rWNBBvn//np3396D0PVcNOqv7rqTr20dOjMf39gp6hyW+VFJ42oY5O91WVC3o0wHo7QMD&#10;PvTdux30k7fPXcfuCoWO/5WFHejKf55E5c3NAakbdI7QUvoYaa8y43IWiK5ERS1VlJZ60LPT0tLM&#10;xbMW+hXOAhwtgG5ugGlBH+NHNP85dKSOv1X7ufP2SuuzBn1qqhGnU2xsR1RHDtArgT7XGYSu1Dry&#10;vHRoW0nsIS6nQI1BbzDoo8WbhH1zoD/Zs6eF9fzmwZMHgX5B0HcK+rY9Z+/e9aAfP77rsIOO05wb&#10;35HJbdYJvVrQ2wRd1A16YVRjfX37vYHH24ePH2/5/upPly69fn3k+XGDHi/oUYTDVOCChaVCNmWl&#10;IHUt7fjjVIZkUVUz3wPQsaYnJhYWCmdnGz3o8dl5eQRZyN9ho18NXWUwi4lY4iVyGUVXpvfJkWbQ&#10;C7z13fPLWOIly3tq6pVFIn0cHUm4rJRbmagAyEVdG5agk/ON57e3o4PI7YSDLt8x9iFKpyJHKTTN&#10;HvRcS9HW+g50ajZzrCpgM9b4TYF+6kmLoO8aPgn0XcMXdu3auXPn/j1AP3X3d6Dfv3/8OcQc9BG5&#10;vgoLEzId9GhBbxN0qpMEfTonJyqqMQj9/jaDfvWJg34uPn5JERYIeMlRBfyroLtSB0G3ikNYewWF&#10;+/alppaUkOnY15czUbxQWCjoS6WlysvAHCSy5kNnffeXd4O+mFi3GEcZDDmyQE+njGZsTND7yZt6&#10;wEnd/DIGnQ29p2eRQEoJvnWsL7ngfOpEDYnYVznq9Y0Vjb0dUYWDZd1ALwL6GEeOUOhnUpuVxTlG&#10;ZlcJ+wTWbeVydxnVXkBnPdoE6psA/dbrUy0texDyQR/6hVc7zwr6nqunfv/97lWubS0e9NPXr8/P&#10;JyfHCvoE2hJ0Ms6pUhF08lOnpxMSoqK6Gufrz9279/jy8VMG/fffHfSTjY3FxRZW86FbKaq1DvCk&#10;Lte7J/UQ6FmCXinoxYLeuJQ3LuYB6HgM2jAI+vvZpH/88VcuImAe9DYO3ZgeQMfwSnTr+1uhkx2R&#10;5UE3x+uyUoEk9I5MFnh8D1FIvb60ArUX5pQR0p8GepxBLzjDkQ+lc+wDOtY78VlBjyvqm06pXEbn&#10;LBmjxUDfBOyfDv2QQW/BVj940lP6hVcY2mf3ABvoV3/66erdbS3Hj598/ure6RPX6+ejogQ9YULQ&#10;1VJAxSVewcFq6KcvC/rr73+69f3vt548ef4mJmY9dN+ZZWvss2eWAR2QulveUTrQ0wU9R9DxAhBf&#10;WVoSd6QeFbWQkkLoMzeX/IcA9F8PHLhxfpG4aElbXNtc9RCp1kAvwZSToe1B1xHdV/qVnrExQW9j&#10;SSahXo5XUoE86qTlGPWoCqSeHT+VlkMwUdDJqklcBHqBlWEB/Vkz0FOx3jtztcoUVU+nTJQtd+Pg&#10;AToVfbW1nyz2T4b+O9D3tLTcvzkM9OGTB9nUOVgdOXt221XW5G9+//2nl0DnoXj+/GQAOk5OQeeA&#10;zXbOpizkWVZl4iu9a35+7+XT+w36Ty9vfX/r1pObb4BesU7pPnTXc8Lq1ywnVQu8Vy8u6FmCXpmT&#10;AHS5flD6+BK/l5ZmZ0m+9aE/WwP9fH+/orE4Sah3i0sX9EQHHeqqYFsHnZhOWzobsR7fabw7XIje&#10;ndvS0qai8iqSx7PjSeodjO3InybLS9CvGHT1sVIyLaZoavlkomXacM7sS2lSZji+wdFiDn6bQP0T&#10;of/jIdDvetBxvQr68eEL94/s3OOgP3wIsqt3d+/eBvR7906g9Pookh8GFxZwNBn0OEHP4pcKynzo&#10;pTU1Bn3PqUMO+p6bq6HDloXY6xtgC7wH3Wocgq4ZpSUbdHk5yJGaFfTeKWQO9CmiLga9MoUsB5T+&#10;FugrK7lt1W0GPa5kTtB7zjRbXF2nNSwHBVoUXrNoKoE8GV/yqQCd/Zjfop6fsowFnsYSU1E6AnWg&#10;Zwp6X1zc4lgQ+rF+Tm5ceGiow8mNq54D+nTTBFYcmYM4MR30T1ziPw36v//xk6AfOd5y/+DwMME0&#10;IqlA56i2Z8+2S5cu/fLdw4ffvbz18Pvd27Y9Pwl0+WYKe3uLB7sNejqpbYIeJ+iSuuLdCQlTU6U+&#10;9G2HXr7+5eXLU9v2HL/5WErPUbkRVSew1e7r5a58bbt6iNQ9y931/dkxOTk3F4Re6KDjjpniJJU5&#10;S559ZaUH/dmq5f3G+R39JLbmjmFuUOao/lWs74L+bN8xg87T9ewZVsXkJElvVD3G6dkNQpe7SdAr&#10;gY4xr/T+vFKiCvXx8ePJUR0Jy4Ku1A8pnRwMQd/BBmV1EkAvqcYk9KCL+GCVB/2TlvhPgv5///4G&#10;6KeeAH344M3h229uPz548CbHtbOn9uy5BfP/+R+g/+933x+S0G/eTEqamRn3oHcv5OezCgo6l5KI&#10;pJG2tr6+hYXkqZHS6zXXLl/e/9ygv37toMf09ua8BbpVCquR2wOfeojUQ6FPSOkcnqp6ycohmT5q&#10;FfSxggISYDDh/vjjhx9++Kf2dB86aTAyPOKy1LSs/G3Qe94BnUhbgHo30EcXiotLR05kzAA9syNH&#10;0Oc86Cq8c9D72dUXVRIl6NGV5ABqeS8mQXuwSlEhWXOfQv1ToP/3/30H9LOnnjwX9JOvbt++/fgy&#10;0Pc/v3tqz6lblx7+1//8z7//351/AX3b7m2vbt5LqpkZBzqxlsFuBx0PNPqhmtAKCgU9PQT6weeH&#10;tl16+ZIzuqCfPnEiFPqzgNIV9zDqNPdjj3W7ui/1t0DX5hrlQW8tVECesHf5mA/9D0H/5z//+e23&#10;Fy/e2LFDSidE3lknu6MEXwoBVixFX+n7pPSCM0BPzCUvgtCY7elueZ/uU9k8C7/lCli8bSG2uHB8&#10;pKu+q571XdCL5rSpF9DJwBof8OYNeipn/tzckuq56Mq+7gY4Az0tVtDTWkU9IeHjz26fAP3Of38X&#10;gH4cf/urpNtvgE505Pnds3tOffONoN+5c+dfD7//fveTJwa9ZnycbRQvVUoKPV1ZNHF8as1USgGZ&#10;YyQKG/Tkkfbr5w4fP7hH0C9duvX69bbh0wa9IaB0QffWd0fdy1QTd5lXgRhbcHkn9E6AbdCgUy7R&#10;q+wd/IIEeQx6s1O6D/2Hb3+7ePHFC1WrCHpnHZm0WXVjiw46hqLzwHrQe+R2l62vfFcrd+bMzscC&#10;OnkV1o4C75FRnyrsTc7oqs9LFvTlAHQVxxh0FbcD/UrJWFx0CdsS0HNqMdwz0wpjB4uBLurcw4+m&#10;/vHQ7zjoV8+eOvv8AtGvk28E/c3B+xf277l79tTrb775n/8Sc6h/v3v3k1ev7t2bn5+vqKBWidia&#10;QcdczyJ2JehKGhD0OeIuUG8/cc5BP/Q7jhmgDwO9RtAb/D39wYPffvstmJEakLoH3Qx3jDjUoz1d&#10;+0afnKJ0OMARztmJmE3ULEfosrL0/PysIVKUgP5iPfQdO85I6kBX8woHPdWguzR3M7t4MCzbhU/i&#10;QXfUDTrU1ejG9T2pq6MObzx7fCYGr1BVbY6gjy0WoHR6GbFIKb9PHQ3w7wG9hLMfUm9oqC2erbJK&#10;fTZ10ghGBX30Y6l/NHTR9KHvPHjhtqAnkQ0J9Od77p7a/fqbfznkXBL6wYN795bOU4uWOUiUidWO&#10;/C9yiRz0MX4LepZB7+gYjzmx9xy+3D2HrgL9p1tPWnYNP/Wg19VxB5ubyUm9+Ntv337L9vvtt9/+&#10;EZS6LfG6fOjcwytXQqEPmiOcE8TsLDn2y0HozeugE1AB+pkVW9/JVzfH31ug444DOqVqgAa3zBRZ&#10;KT50uQpdwBTobW1TVOaPx2Q0Fq6Dfn7HseZ9pGIYdKiXRFc3Yf/xuxifnlvfBb21tiMTe/4jqX8s&#10;dIMJ9N1Xz55tMehcBv3g/ed7tgH9u3/5zO/cObTn5MHre0sFnfrjVdBJbONeGXS2daBHR6+D/sSD&#10;XpOZ2dfHF/ZgSkEd6H8EqP+BBXbxIrv6KugUFEo4HvQUKb2WZHkanrR2DA52eNDT87OypHSgvwhZ&#10;3n/47Tfc6w+g3rxSroaSQKfzHO6ZdUonf13QO+Wdgbegm9Q9pUvqAejVbcu148njpRnzhbOm9KGx&#10;xdQCXEgo3UF/tnLmysqiJ/Xqaey/WJxKs1WtjYVRbOp2jdJ8qbbj46h/JHTH87vvbu2+u/9syy4y&#10;Xl+R5Z50+M01oLdcBfov3/2/IPQjHnSWVDIJSB8hKuG6/am8RxfnFq2NcQ56fUzM3r1O6T/9dOjU&#10;kSc7d+16+jQ5OTMzOhT6RQ86WmcjFnRMbsrEg1J/G3TewewsuVoGvaxjeRm7izrDK1eAzvLBo+Qt&#10;IKHQ5SJjGQb6FYupr1ne+e410K2LoXpNcJLgQTTXrlN6dVvKcsdgTWn2fOnsQsMyfcuBnooXVpmc&#10;Aej4gEtKqk3q0xM5+POA3tvYG0UlV4VBZ5Ov7Yj9KOofB93H6UPfeZAilntJ9wx6i6D/9Mv/Bpnf&#10;uXPy5PXrWHBsoYQh1C1kCFkrtkFiIEVdlG8Jep2gp3vQnx68f3wb0A950GtqkpM7gA51lH6m+cYN&#10;+Pzxh9Z3W+CB/pug0xSCFCavfaMZRkGlp6gH3SgVa4LeMagNvUNlcG11dQTD10L/FpvBV3pqeaq6&#10;CtBu0EG3rFhrKWR7uqBbQyHXmc7yHUOhY3vYSoQLr45UDqA3ZmSfKE1OI9s2AJ0d3ZzGlj2P1MtL&#10;xogRNSD1CapxpiqAXkqZfmsF61RrcfGCoA9+DPWPgh7AeerW7pb9Z0l89KFTkbCrZVvLtp9++moV&#10;9L176+vZSRc6cEiDlYoPFnMLaOleOeiJgi6po/TsmacO+qHdpw5dRekD17JrpgQdqY8J+hkqTS5e&#10;NEvbqEvqQP9V0A940F1DZu5gbq5Fq1KATm3LqKCToTeI9ayaV0ogDPo+Kf1XKd0eJZ4kqGO/A3ZF&#10;0DmVsS4JulpIOFNbxYqqQydm4kPXo0FRXTkN7Tylv0DoAeg3CgpSlmsL85IzqPNJK84R9DEpXWac&#10;fLHUUwShz/WlN9B4Af9C2lRFcmtjfV5va2EjtijQac7EHv8R1D8GeoiEA9BP377HlXTaQb/608uv&#10;QoV+Z+/4ONBpMPF26OXK9AY6yYBIvbg4O3vmMNDvb3vyxKBfOHlS0Kc6Ojj/CjrUWcORuu3pOlNL&#10;6r/9Jug/Wm9eaxEQhN4m6KSyeNDxZpqHY9qDfqWO2CjQsd4D0KHuoKvU2UGXB0ZJNe+GDvEg9BUH&#10;nVc16FTEyFnfXDA2BvT6ruz53tXQz++4IZ8ce/oKuXh0RRobq4b6xOjCYNQsUicu2ztfkQf0QYOO&#10;R3+wKu3DqX8E9FCaT3a3kI+etOugQX/61KC3bDv0zctVzO/cGR9nSaLhJ2ditlBO55g4pnSvzbo1&#10;3FYOKefSAPSdZ8mMA/oFoA9kZwt6Qnq6apeATk6MQYf6P//pC5M1VND9MlKDzo3PzQV6n6DTiMCa&#10;CxNjIZwv6ENNtCNx0IWHTSK4afjQ8b+kOugrSqWCyFqlTxKJ1fLOFmBmCl9Ejbrb0p0/YRX0aEGP&#10;Ge+qMqXHja2ksrJjxjno/aqRITiPA1DQGyZGB1ujltIquuJLSyvi82jJMEjjLaCPAr2w4oOpfzj0&#10;1TSftOy8DPRrp0/fm3m614N+99A3/7ceum2e1g3I5aDZwAy7rI/mWuiHD15w0I+0nLxw+KTW96qq&#10;BKCjJHIlzpAJRbmBL3WjzsIs6C51zbpwB6FzTifVVuNAlrWxp3jQpw0676egwPDw1Ai6bRr2glIn&#10;6606Tjro7AMqksRXHrq8q8+Ig257gHDjtXlx/vzFAwewNmw5ClF6dFlefXz2eFcFO0x6NNCPPTuP&#10;HedD718puDK5mKvQYD5LH/k+g1Hk7iL1gXoSDAW9djYAPflDqX8q9KstuzzoTyk/f7odpR88e/fQ&#10;P9ZCX1hgecXLuga6JmRZA1Vn/YYqPQnoLdu2XT1i0A8PDIyPC3q1Bx3qNygyebvU1ehJnhklo3tK&#10;l3NGGeQpgj4h6CmE86eBTmHMGUHnbLYaulE36DeenbeW/Q56gUGXF8U1FLI5QPpb87tRgsjSzE9d&#10;DR2/7g8cB35zy3v0cm1efHxpV0VVw3KKDx2f7z7z95AeCXRRr0tvy88niXJhAamXjiD1+fkaoE8B&#10;HaEvLBRTnvX5oa9R8B2gU4R+7/rpc09n9u7dfhrz/ezd7zcM3ahzu7wjj7+8j1y/56C3HLlw5ELL&#10;ycOH5cEtrppIqK5mBVUuHFIXdE/qng3/G6pC6tbdi64/ZhJBY2xM6amqNxH0ZUHncjkcymcH+g5B&#10;P7BK6auh77N5ED3g4Fdq82roajb8XujfAp1KqPPNY+lAbwX6fEVV8UR+KHT8ChYuVPkqTvs6Ucc9&#10;Q4+tVqQ+sj2j/URNXnzU1GCrB534UXL2B0r9Q5W+lvka6Hv33gP6qe//sfbrUHpfk0S1enm3YXhr&#10;oPfFxo446BdadrbsPyLo27d31aQJ+kQ1Uie/iNICQT8g6HZq89Zjndysld8a6G2CTqeZCVXOkb+h&#10;qrn86ek6Qe/xoD8Ige6dBOXolYsdpe9L3WFSJgnaoNOTcke/UzpVh7YQrKjlMLhw4fG0EXR98eL8&#10;xYss77a6/9NBx1PYk54O9ChTuqDPsbxrMNAOW5z2NbOZsP8lEqIX9Lampobi2qpCinhHMgYG5kfm&#10;48nqC0BPK0zOm/8w6p8M/c7w9stHKS+7fu7czMzRc4L+5NT3/34bdCsxZEu3ERucn92gDbc8snI6&#10;FyXLsA/94PBOQScPK6nGQScB1qRuFQ24MgQd6v6xzTuuO6nLMx5UOtBJugS0oJO9RhKuBz1R0M9I&#10;6eugS+p//Pjri4vnDzjo/QZdrcBWQ3eD/cxIWQ/dWQg6YXjQU3uysgQ9Od6H3tPjpkGxJQm6o45t&#10;4AKPJvXaquTxeKS+fe/ICNALfeijaVGfG/o6ofMffOj0ggT6uXsHn+z+bt3XDQ1h5cinbFmL74Be&#10;Egr93smTw8M7jwP94MGkJGqh0tLoGTqxHICOvYsrBttN0FEm8GXIsYC+kNTXQCdFh0xbqOeTQLO8&#10;XCTocdNqFzans8CVHTsE/YBnyHmrRxC6iuMEvb+n2diyq1MO7WbD+OMcnWVqleZy3HCmNCPurdCj&#10;PeizUnobOSEWwBF01C7obOqCXjc0hN1B/kVtbWHyeMb1jIF7J65lRy056ETngd6bNx/zQVL/QKW/&#10;E/rAwPXr7TMZ9Au4d/Dqy7dBVy82o04em6MeqnTFoxPfCn141/aDR53UC6mDMui2vuPOuMGpHOhQ&#10;96H/ZtDVpdVrE2AdAjo7lWhLhFvIgR4t6NUedF4McIJO1ps8M398i0vfX989pe97YXk5Bv3MiirO&#10;3JQYu/APquJUr2IbMh/MoOMflOXuOZDMkaDlHaUPRZe1RlUsdVWk1U7kNwF9Hz1IGRiiPABBl9SV&#10;jIPzfmhuOnp5eWEhtrZwPD7j+vbDpzPI/A9CLwb6ePxnhP425kh9797r8wMjgn6UDiOvrr7c/XDt&#10;Vw4NBaH71FdBV8CCpHG3vLe3n9t+L+nk7eGdw8Me9JqupUKgRy/P+dA52qIloEvqQJJ/BqlTNY7v&#10;NNgbwodu6dVCTq4c0CmtyGfyC0onWWmfoGP8+dC/1RaMte3tF+zLQL9hW1G/g07KKtCB7ahr0KMH&#10;nSz4G8+ePThG4o0P3VkcFh34UdAXBb0W6ONAT5hYBd20oLbhWHLcMqRO7+Lo5RSoD04h9e1Jw08d&#10;9A7y5jTzIqo3bTz+6IdQ/zClvx36073zDnp7RgZdZV5dvbp+fQd6IqXjpnQPujc8y+3pFpoEelFR&#10;ZeXgYAD6ruHDw6d3bT96tGZkCegNgi7qZsnt2CHoeD2gHYDOGUvQHwQaggSgV0dT4g9yQY8GOjk7&#10;QF9JTOwX9BuCfhGlsxrzYoL+zx/Yh23H4LCNOWfQWctX3gK92VUaY3sb9AcO+q9O6R5zg36Dw9/i&#10;4lBfWe0g0KcMenWo0m2+l0cdz66kjsPKp37i+vbLSfHZyRWthTTIB3ptJtBL4098NuhvZ37nzl6y&#10;I+gSEIT+MiSs6r5J0HFak3PiCsx0WbxCAQur8iVUHReX7qDPt1PGlpT0mHIZB/16xUjhUoegY20H&#10;ofvhK7Phzf+ugzWIQqDjNbHlnQUe6P5VVIT9EBd3xYO+T9C/fjt0ndRdBZOK4gw6hw7ete3n3qRu&#10;oMsoFfR9/WpA5UOHuA9dIRdBL0h00KOWxtMcdNYaN6KdhB9L4Lab4noOLZJ7XzcUnYLWB6eSx09c&#10;Pzn8FOhVhdRLlZUBfTAtrbR+4OkHUP8gpb8L+h0f+khGDUp/dfXnddDHxnBLcmO02eEpw2ZxmaQG&#10;HeMnV9DnBD3Fh3769OPTu94cpuEkzaMNOl0GeebnaOBg5jvnG8UsMb5ALUWaJMGDhcdd91v/BKBT&#10;9yvmmHTR0VmCvijoK1L6OuhufbdT1h8Xf2MROGbQ+cIdDroNigmB7nJxLT3PxrexVfDGzIgLQmcV&#10;MuiJc30NQM/rxUxJqBR0GXL73D1xnaTdAg91ldlgzpF4ly/q7QN7k+5lJzcadKgDfSqtIj7jc0F/&#10;J3ODTrZfO9DZ018dWg8dR3sodJUhuPyyIPROQU/3oF/fvt2Hfu2aoFcoMEu9yPR0ADrJ57Rk1vqO&#10;DQ/3AHRruu7dNo4+7IwlUrpBp4KK1ULQ6wSdRzFRpQvEb6R05WXY8u7Wd/OiCfrFBweOvaA1rEF/&#10;ph3dg26Tmu1EYnlZVjXJE+e729nIvTQPL+B/40Z/ATbrXHSDPKu9abG1C0HorrEp9EMX+HKc+Y76&#10;dP5ETrKon55JznPQE8oWMgczpyriZ84lbVzqH6L0d0O/Mz/uoI9Qo/Au6G+Tugd9pUCVAotKlipK&#10;SRksxDkzsx1H/unTbw5fy7g2f7TepF5bW1Y2PV2iVi1e64Hz3F6kjg1/UdB/dEoPhU6LPkFXoRzU&#10;iwS9TdBp7txGC27elHWMenb+/IsX7AwB6B71VdBv9B/D+fpn0LVlCTqxud9+/NYsdw+6xQVIr3XQ&#10;s6InaEU8S+VkLT0pPaXrvKYaWxtMwJrhL/DmwZDUp9Wlo2Lg6e2ZbEEn4ErKPoVyg0tLI0dP/+XQ&#10;7wDdGgM56Ot8M3f66sa4wdg6dprhowWkruWdKhKVh1g3x+7uwgD0e/foPmfQ6yvy2P+AXrQaOqiI&#10;rwg6VwC6+vj5tpBzcvjQ6dMp6HQXI3NHha7NCnqfF/QfV0P3wvSm9N+c0g26uri6LcmZdSFKp0c0&#10;s30cdHx5Bt1zIZhByMMZhE4FJzn4gp4S7ZZ3g+6kbtDd6YafZds6mdWSeuZsRf1Tg147gUd5mR5G&#10;Bn3g80D/E6HzV7Tt7BrHWVQzs/fVpbdBV0ISd8mdYV2zL1vIlOPgV/m2EQER9NKMjJmZp9ufztwb&#10;ODyjBjP19XlA765tEnRJ3WstI32+sNnW3oRjp/RQ6KQoCbqjTm8azWcSdP7j4uKKoO8Q9Advg27H&#10;QDZiHinPlEPoNleRXV0T/+SJCS7vQHcmnO0TP36L/3UVdDwIQJfzMatowkGfNeiJiWdsnKtXTh+E&#10;7s8G1vO1soKfAeq99fWCTjM2QW+YAHphfXvM4ccblvoHLO/vgU4B6HiXB31V1oy+r7KSxHbLYsXA&#10;7SeGqOjxefZSH3qnSrvTBT3Hh759FfTBvFFBp6WQD13lqeYDwRejZk/aSF/wfz1DyNz66txI+pJz&#10;Z3Ix9mOIf6cMXdB7BL1Z0M8Luh6c4PIeyMhRuziMQ89+Z9XFbjdTTg4aJ3tvT3czADDhHHTPKRMa&#10;9X1x49gq6MWzmR50y8TxqK+F7lw/bERE2Sck9ZmMikKeFnXyaJjIaR0srMiOufc3QL/T66DHz8y8&#10;+mYddOKa9GYy6quh81lXyHHowXanmpjYAlOUUXp8Rs1MxvYY9QGeiTmRN59Wb9C7raWQOv8SkLCp&#10;TNZ5QNBvCPqNVdBxAMqM86DPWTW0oJcMlQh6rqBz9JpUahon6wD0VSEcKZ1t48UBl0OPsWbQibEA&#10;3agLulXLatO6QYIeLh5Lr1wN3VZ3B52YaVGlKb14IbPMKd2HbmdZW96d49It8LaTGPTFtrbe+tsO&#10;Ot0IBX20GOjXr73565V+5w6l3vRfjJ8ZuPDwv9euCtTxzXnQfamzjWI282G1ofdgxillAOgLC2lp&#10;2SHQ6fgN9LTBwdFRoCvxhmGLQCeoTSGhpM4S/0DQGXD7gv/rlg/VAK6BrpmqFIQ76CTtlGj4FnfU&#10;jO7z562bN8c/3wcblLqD/oBgyDHrEbIautVOetBpFSwjA+h//IYRh/HvjgCc/Czma9BTF3PjHPTB&#10;4oWyifxlD/qOgAvDMrm1cvnUPa/QJNCHaHpZn5HsoLPEA701syK5Zu/fofQ7dwR9fj7mbdBHm2h/&#10;7ajj8ezvJ7uBfdTF2DjKeWZcX5+czKugxw+UxnSdYD8Hei3taASduXuC7jpDmkko6Jqoo6N0CPRJ&#10;KZ1EG1verf22/oEF52atk8BDpEMvgkYFnXVcZ34TqV2/uU09FDqEraujC6zpH65g1qWyroPunftc&#10;aJ5d4tixZoNOVY2gxxr0vjFTukF3jisfOtzd7O4fzSvEImHQE4DeAXTNKiA/upVI24m9Jz+D0v98&#10;S9ffVhBByH4XdKjThs2y26x1q6Wd2LAT+AkLtlZ+XxnQETqt5mpqMjJi5mc86PNpC1W0ncvJ6SN9&#10;SMMWtb5jdnO3xcvarVvas514zFCwAPcq6N5UTYrmlJ/Hbk++jKBjZLwLuh2zPAeA5V9J6gbdgDvo&#10;VhsfgP61lP6blP4DSvegW2atXHu8QDPQx9JpUyHoHQ46xZO2VqyCbkaKqKu9uCvKBvri0GroOaNA&#10;b4wvzUi6vFHqGzfk3g/9TgD6f635YsaiqF+Xna8VcObEY/4HWnLjHBF0dtrod0CnWa9ahKifY6WD&#10;TmcAD7olKLK2uqF7cmq4ybbY197wPSYuqisIDcXmaB2DzuOAvliXK+gMSyKmKei49qT0i2uU7mK1&#10;sNKJIAC9n9FKihcYei28FliT9c2BzTYJL81OPj0/cuOl250/D3RK44BeZtATgJ4u6G5UyFul7qDr&#10;N9XTN5C6U/ryMkrvq8wfHU1r7DqRcfrvgX5niZZ/MTEXfl4LnbICa9JG11Q11cH2ATro0Wq5oJcs&#10;UvECdJq9S+kkEsVn19AZfn6ef/WgS+pAZ5sAuiYasjhbvqmgP9tn3Mlk0eRycJDN4CYuUpUi6HOC&#10;HkdfZaB3CjoyF3QEhpGxIejm15XSDbrZ7h50uZfV7sTGu3iWAeGAoFfPS7yi+gbo/dgwY1lAj55o&#10;ADoNsIGuGSQUK+uNWD/CwK4uqfvQ+eeNG/wwQe+oBDrtDgQ9tjizK/vc3wX9DtBnZva/DTpFBZyO&#10;RZ07bVIn+sIKDfTEK9pzGXcLdBxMU1Pk/4VCj+pqzRuMAnqZPmN1Ndnxq6Cb1LnpzwS92UEndQm/&#10;NbY70FVhBnQuQaf0lAO6g46HxRyoutdo1Fby0D0dpTupUz5x48Gx8/wYlyBloUG3yPtS3+GgvwhC&#10;D6RxucRazvpfPzh/DOjcBaAXRdNLjsa2DVJ6CHQb9udcD7/+auu7oB9A6R703Ny4GA96NfOFgU4V&#10;bvzItQ1v6pu6vLOoL3Fkewt0k7ocYU7qkz144aAu6OqCqgHHFOVOkNafGYTenp0cvxRfUepBXyij&#10;qr0yFDpS1y03qRt3re3YhvAAOkWigq7KQ5XDekWFNjPXpuvJKkhNBSLnCCbnIi53c52fxzZzC9C/&#10;BbrLfg1Cl9SBrmSZUOgB6hwIVkHvoSob6H0JZQa9r4QSF0/pTuoB6Bwm5Mn99gd7b07pgp5XrPaE&#10;RdXLKUBfLksbrzhx9G+DfkfQ9/+8ek+nLJgiNlJPcYRRnyL7iZWZXZfUv7ExBqoNDVUKeo4PvYum&#10;3KVMdfKg0ztgkNqzhISmlHSgI3Wn9AB0P0LvnWm91FQiVNZMoK7OKx7W6BQ2dEG/4qCfEfQdDvqL&#10;9dDdkBac8lYX6c1StcdKiZAua8q8sWaaOuiusMEFe718zR/+cBn0eG2k9DOLPSVt6TQNBnqZg17C&#10;W7Gad1tzTNxO6QHolhsUCp0uNtGC3k2X6LLi2ezso7s235C7vgFLTl8i6Ktrmu4YdKOOXwW7mdFj&#10;5Xhl+YOHVtDTBT3FQc9keR8v5RL0ZEZs0leTBODWBgIMQKcHYAh0zgLerVdumqKRNt9UefQUBbkZ&#10;p9jqAeh1JaztJGcKOl14BZ2Dt6BrSPY6pXujeVzlxL53Qre8EAO2HrqyOww6sXSYaUacg07wR9DL&#10;mhr6cDKWY97oscGQM6k71/Ja6N/yIKheR0rPT6k26NXRtJIsThufGbmz+dBnNgj9zsz+52uhO6lT&#10;rsoKT+0Sqb0svVf4o07Q2wRd4401+CIzMypqHOhdpfUjXYKuAXmZVR0OelO6pG4VURpOrVxL1gxZ&#10;0hpZ6lKRafDJ0s6DZdBpaxKAnhUHdHx/KjhWm2egY/zjnNGdRqN/Dv08CQ46Z9qERf0gS5C0g7qD&#10;7plhvIpOAZbWod08BPrXdC4iv2axp7yts6SP/tdAn05x0Nmp3NhmmYJ6Kx50P9ZLaP9boPNYpDro&#10;NFDuqyZlkL6CmWXF49nX/07od+6sgT6itg9AV3v2uTkqROcEve5KXZ2gS+qgBDq5IWqjCvSuJUHv&#10;6krOo41s46CDzsQ+QedSiMyo48oTdOSNuS7o6qCsrq4O+piDXuIrHeh0/RJ0K0Ok2bIFgGyqovT1&#10;dui2wJvUHXROhAq3hEK3c7q/NtvSHMiqNfS+0g36mRUfekofkWI6U0evgQ51+/7fiNP5wQAlUDvo&#10;Kxz5fOhqiNwd3TSRGTXbOPMZoGdsVOnrvq5U1CmznJhgZo2oAx3eXPwh6G2aspGjDs2roOeN9+al&#10;Oei0SBf0fGZcTa+GLupAl9RtiwW65hqqbthBpxDetf5xjrjOTixHtV61iIk2dAfdZuw595dNbDBf&#10;iCw6t6v70IPUndBtV3HOGV/qbj/2CiGVwvXHr2ugn0l0Sk9h/qdBjy5h8KpJXXk3Iae+QCq2Hh1V&#10;XnjQBzylx1FCwsSP0cyovMauOxulvnHr/aOhz5SWahIuxcFAhzrQRZ3mD0oIIYCinsm4kJ3t7pb3&#10;JYZnjXvQC93o5ZyclAYKk2gMv0rpQKf+wKRu67w2c1c9yt7NEd16lYk7bctsfXDQJwX9TCplKmra&#10;txq6nY38toSubZVXDxkqdQfdD7k884aCsWC4QX0O+m+qoLYeGaz4Px6Q0o/1r5zBzyDoQ8z/BDo3&#10;gO5hodB9qbsNwqvfsb5K7Poc87MGimlLRdNFoMdp5gi+2Dz23w1u6huHfuJjlT4TT1d/gy7qJCyJ&#10;eh2ecHOHEzarjO4WdGe7A71XzcEddBuIKOhlHROC3qdxdquhYxTaWm1Nu5wFx7JPtfsiSzktTdZD&#10;Z5SCoLO4CzptP94D3fxxXu9JU7ot8N7y7lG3dCnZYd5MTrPBtED70K3sBuhYcoJ+JY60TEHnMQY6&#10;MT9JnTXHl7q3vht0/iAu70FXfMqgM94N6HFAL+LuReWNbD700yfmP5Y6ffkDUtfUPFngZEZRuzHX&#10;N0Sw1KDTTWcCM47u/70G3SZhOui1gx0OuqSuwZXa00l3skYfKnC3HVrI1TBbU4lZ2h10mgMFoKuT&#10;kQxAHgqgszgokQeBmt3tlndd3oE42IHUOWE96q6mZT10C7M56GYbOKmvgY61yNf40DsNenS1hOBB&#10;L+AgQczQ1hm3qSudPwCd0+C+fWzpWXFAZ6Yf/akFvS2lgYUwFjybrfSB9vqPhX6nKyj1CTxzdA2r&#10;xpvKgIw59dAk6Vll46rhsFHmDPsYz3PQKclNi3XQmZUm6Azj0hOj5RroYwHoDEcQ9HIHHZ+MWthI&#10;6ra42/Kuy0HX0uDKj4KT1p1G3w49ROo+9LVSD0B31FmfzcWj/ihueZfSBf3Zs9T+M4k9KL2zKL2a&#10;AxfQq/sEvZz5iz50nIPmGXRHAIX6fuA/vPhxx75JCd1Bpyk5IQV6rKYUNdHERng2Rn3Dy/u59o9W&#10;+p07zORifZ+tHV2QBZ4i6H2CzsBhpF7J0p6TU+ugVznoGmceVVHooNNnQ9CROk3XWSZwpgoiQxHU&#10;9kF7OBRlvAm6begYcQ66hdQMOw+Ac8XJqYPJ72rO/EnrCNmcIu4ytdvoNfcPt75bO5NQqbtQm5Km&#10;7NAWInWD/qN+KYweCv3YM9ehJi4R6DTNBHo6EujEznBe4fPHcBgYdNekVmU2Djp+nx37tLqXVA7M&#10;Vhr0zqHqMXpoFzU0LQ9+BugDI/PZHy31O/G9TNSdnaUOB6kDXVInuxPLlSJSLDj8C0CPpZ+fQW/k&#10;V5qDbtONBV0NBQx6m6BredeWHYAOSjl0FT3HZoevvDLys0N9HfRJQcd2d9CpImOo0zroHm7rS+dK&#10;SkOhm9Q96hZbVX9Pt77bw4Pp76B7FqH+Ycu7oKcmOuhZmqpZLehEID3oxzzo1GspoE+E1qDzFPhC&#10;xwZsn63U+EGDXl3HpKumDgdnQ1LfsNJPMKb+46HfYWB6FIWWgs4gHPVGxuZsyGfCMXkTDnqtoNOL&#10;vZcpJw56lIw4hht1NOBeNujpgs6ejtQddNr6WBaca/zBM4DRrrga3ldBxwHnoIs//5VnRO5bg06R&#10;uTIXPOg33gXdjUa3JFUvQTW4q4dClx/WjIO3Q3cNiwX9GWkUvM26TvK+pqPbmii80aQ/equtTFpT&#10;E75Op7YQ6OwSalPrre4l04LeVkQ4unNoEV/V9BxN5T8X9E+Q+p07Bp3Z1EBnxC1Xt4NO3gQW3Ogo&#10;0AcLq6LoBm/QGW8s6KSRFScYdKhrjfChW7dd5CzeuN7MdBN0omqKq9UJuhZ1b093j4i/vKvG3Jvr&#10;5OkTrmuXd1O6Q+XWdqhb7YlLg36L1B10t0n4p75AR3peiZe44UMv1yzVrOkhoDPcQtATBd2GevrQ&#10;MeVQOjv7xT9Y79XbTNEKhF5WM9sHdBtYJKnPNbX5gtyI1Deq9O3z9V3jnwT9DmEToBcXl5UJepmg&#10;i7qSZQx5LFmdDrpdgl5VVTzLtBocM8sTgm4OOdWgcb886DhgBJ1kFEGX0a6VXdDdqu5dG7kXfE3o&#10;nu5v56FSVzTPpx5MnnG5M1bSRMWWkrfcYV15Dx50e3z03PQzpKWZTlXljNVsG8oS9LZopnq4yF8o&#10;dLPfg9Cx6j3o0321Dvoit6FuUev7nCf0ja3vG4U+kD3OCOLST1jg0Xor27qgLzSUCTomO010ygAO&#10;8tpCB51aHyFnGiv/J9NBZ4z5BNCZti3oc+uhS+oy3QRd2/kGEW/ky1ZLfS30QDqso74OuufYde2K&#10;WTKU56GkGw96CbMsmphhIuha322oZ/OxHaTxPPjxay+2r/gcSj//ot8JvXO6rLZmsI+7sBiXqF1O&#10;43yDYDbwoTYMvZSz8ydCZ4UX9A5B5yK3tYHxKaZyB926MzPXnIseqA56saZZ83TIB8vxLr0N6Hze&#10;oNKNNVLfwIf91C+x7Lu1Ug8kvit3xlO6dw6Q7c8vi8t6D4+gN+M2JMMDpQOdcUw+dFFfD/1rl1wX&#10;hD49XTZbM1iJP07QNUOESoAQNb7/U24U+kwp7aqzSz/+rO7eVZr151xYgPkoExUoxaKsXsiBzqh6&#10;14cdl4yDTodzQc/Jof2GoEc76JK610x9U0X9/rvlf4Xb1T3jHeos75a+Y+a7b8q5A5/7pWi89afm&#10;uTHo6oAcp7lrcZzW20zpZsr1mJPQUzq8D/zGH3LmURpCxrwJPae2UdDrhngNoOd25paErsDv/xgb&#10;hd5emtybrIkzn7TAQ92gQ5J25YKe6aBzFTKxQPu4Bx0LwEZb1+aMdgt6/kSfoFOL5qC//6P9BV/h&#10;lztsBPoLS6Z10M9M5k5Sn+agzw1VRw8ZdE5tPak9/Wqs4rmKDPqLH0naDECvns6Z9aBjxjFDBOir&#10;obz3g28Q+r34JbbZTYB+h77l5PhnjtIlJzOhVtA1r4ALh2trrw+df+q/ddQuOOjLDjoNJNre+5H+&#10;+i/ws6DlnrEFXhkZGHP4U2XHO6XLv2Ndo8mhNugWYlTi3lD1ULT6bqkjNuEjQXcWvKxBD/qO82c8&#10;oVdX5gxmx5jSbcKsvFFrlPi+O7BB6Oe6yGVA6kyY/0Sp37mDp5VZ4kwmAHqtant4CgYLKa0PQGd8&#10;vaobih30HI2wJ2e0732f5W/+e+eTWwfdc/N50M9Tj48TjwCRoI/FMfdLUQgn9VxObcoR32HHNsX2&#10;9NSY0gPQq6crE6hcK3TQy6m7vXIlMELDY/O+G7FB6DVLjWk0PutlfV/6ZOqFkrqgW7t9lW5GOegc&#10;16JM66RHMbkC6Gz/gv6+T/EF/T3WXIjSObr5FQsqm2fLR+oFZsnp0AZ0SpCJNQp6Cbkd5XiIbRx4&#10;v4PuLEAKPndoS9eOLqFXxMQUpkTL9VC+eKW8Jzg3ZYOH9Q1Cj1+SjSXoyUvJn0z9DtANd2ZmIcg9&#10;6FOFTEvTrp7mQ9f2/wXx3Phb8Yw5x9sLx7v6G0FnfS8gAGzQ6aI2RxU1cWbNAyeOQHaAy8pQp1pB&#10;5xJ0b3Wfowgutve0oLcxCUXQ/70e+nu8sRuDHtOVBvRZIt2NmwL9TpWQVzGKxoMeVchEyjSNyPOh&#10;t8Z+3KiKjZP53F8ZgtxGxvktih30FZsPMlYyVAd0RrkCHakvCnq55+vBIbvPoMsUALqEXjSdnxA7&#10;f82HfoXF/d//WlckvCnQ47vSMjNbZ8lpAfp4xadLnZ290EHXxYLO7Nkpm4so6GkfM67gczP8uNcP&#10;Vbp1YeCgrjQ7oPckjuXWsb7PcR4BOi5GDDNG/AB9snmF/CvZ+pTVPNhxrGDHCl2HgD5XlN8R27v0&#10;eMBTOt09vnsb9D+nvjGljzcyD1bQexs5t1V8+rbOYwN0LrwxXALe6EP/uLv7BX+XJVvplE5qJdC1&#10;qZO660FnaC/M2daztL7jWezJddBTrVArCF0D1TvnpvM7BnvjLw9ELdvynnjlm88FPZ7WTqQsAb2q&#10;key1iqW0zdD6HXyudjUyDtGD/gWj+7S35k0OQ7xA77eEvh5OaCWdcSWUXClvbE5St6kQZPAZ9AI1&#10;nlEDLlM63RVLgM7Mn6X4NycEneb5ib988/O//7W2uf77YqwbUvp472Bm8cJCw+xg1RTQx5fSWjeF&#10;+h1wu1944Ro/7a5uge+2fomE6oB+RlVXPZyxO+M6gT5k0JF6nNK/NO7PQefETtYG0BnoIuhtQE+o&#10;La1JEvSitrHOh0D/7qvPAX1gvHBwFOia5DyVXL9Uv9TbOrs51B32xv984P4zaVF5QS+weYwOeglS&#10;p5AaUy6OfR6LXIGXAHSakjronSVtlUBPnmI6ddRyE9BfCvo/vnsb9D/b1Tei9NLe1tGF7sxaRhxV&#10;VSVXLNWPA714s6iHEXFH3uZ6AR37vZyhjZ0lWQ66EvOpAiBQzBQwy65G6QWp/UAnt58npHOurbIh&#10;YbDwxMztkcYGoL98+fCWoK+33v88h2YD0EvzYpkWQiAU6LNVyb1L9V0VQPfycz6R/RZYlT/HWySh&#10;Fo495O1CHdoedAbTWXYAQx383lUedOUFGXT6vp+4DvSypqJvAtBDhl1uJMb6fujX8tJokrHc3c0k&#10;u+LZQaB3dVX0Aj3hE3lvLOD/OW75F/Gast/J6STPB+hInTT4EiZxK13XoF/RYV7VsSg9kQ29M6tz&#10;rhrog4XjT2/fA/o3QP/JKf0D1/f3Q0foOctly5XTKRMJC6ODg70VQK+oGsykuPpTsH8Rd/7vfRMe&#10;dMXDVT4/VIItl6XCTKVOGXRqLFURDfTOTjIDq1OAPgX0vY3ffwP01z/9LuhvNd//ZFN/L/SYvDRN&#10;p+yunJ6e6F5QUWkFtYVLHOFqF7pTPpb633uzv6CfTlankiCygI4Vn1UXZ9Btdh2hFINOvraDTr5F&#10;yvJCbfLAyO293wN992ug/37rHz9vOvTxRoQe3QTz6ejuBqAPNpJMsVQh6DkplR9D/Qu651/CW9H6&#10;7qDP1WUBPc5BVyMNQVdvJh4EQaeHqqBnjzz96fvvD+0G+rarv9/66fuf37q8v1vq71P6eGMVbYya&#10;2qIpsIzuaygLQqdpdU5DZd+HUv8SbvMX9x6o3SCurtr9LLgn1nWSGNEzhl/9SmouKu9R3h9fAvQc&#10;oNeMMF+c0cMO+uvPAL0Ku518TRqmTwg63WerKrJLxysGDXpKX3T6B2D/4u72l/OGDPpQXdYcFnwI&#10;dPL58dEDXeXW030pOZkVhbd2X33toDOgkiX++5/fEmf7s0Pbe5SO0BtY3NtKqpn1Ht2XX9ZRC/Su&#10;+Ow8pjkLegr1iBul/uXc4S/ynRh01G6tkDrJ7sVLQ080B51OeG2CXpZQeOuSoO/mCkD/ed3wwz/1&#10;xP459KONVQvMO5fQ6zrbqvvylztqM6to+ZWdR0Zb8ahBp6RwA9i/yPv8pb0pVW9zbMNNN5bbadCJ&#10;tlpat6C3Cfrr329d+mkN9O83FXpp1UJDNNk8FBZUA70kfblBM0MEncTF4lF6fPUJ+tD7qH9pd/eL&#10;fT/y0hh0l9gt6HWquablZVs6LVoOOehHjuzZ07Jnm1ven/y+fszpn7rk/lTpXSzu0elxQ2Od+rl1&#10;QGfeDNOBptrju6KqWovJVsx30OdCE6/XPgFf7B3+Mt8Ywda4Tqx4y+YXdIoZ6gz69NXdh67+fnf3&#10;oVsGfdvNnTuBfvb179+v6eFmBN796f4UuphHiznNWzvb6krS51hfMlujotprupKrWnM86GT78Hy+&#10;S+xf5p39ot+Vg55l0Kl0HKuLI9kC6E+uHhL01yHQz74+a9Dfsql/HPTSxoZuWlzQ+A1vMMNjgF6d&#10;UpZj0OuTe6NGE5hcSiq6oMdx5ngb9i/65n65b45Tu6BnUYC7yDFOnQeKWo4A/fXVW2zotw4d2bbN&#10;lH72lUG/tG52+ccqvXGwIboN5gh9MpHyK6YpAT2lgaypmvYlQe/O72ticfegZ2VFFvZNe444ohn0&#10;rDHXEI1Z8oeesLrfurvt1JEjR/Y76MefG/Tfd79c75/5KKWPDDZ0t8WxxLgmqiqpnqueBvpo1HhG&#10;+0gvdpygR4NcSseDSA1lKPZNuwHh+ULczgD048d3thwB+u5Tt64Cfc+e/Tdvtty8efz4Y6CffXJ3&#10;9/pZSX9y0/5kT08e7GZIoc0uc0LvqcvNonlEw2hsAHplU1F0Echp+gp0vEnBNT48SW3qpxZ2U/rw&#10;8ecG/bVBP7THoHMZ9FdnW4C+blP/KOg1hWXGnKbNiuhTkiHo1XGC3jVSM9LbmlnbXdlHqZGgl3Ty&#10;3gTdw76pHz58X0zU624eBPo2VvffgX5326Hn+x30pJvHHwP95M6Wu3t2v/xm9d76Z/fs3UpPbi2r&#10;9plTSa/uOLlZY9Vx00BvrakZGQd6TiXdnoBOUp8chRRnWXnWxjqfhC/KD/nkWW9u39zvQX8N9KtP&#10;gL5//zZBvyboJ4G+c8/u12tGZH0c9MKy6urORRXZrFgL9ZVUhA50bDmgnwM6FaUTtKWtZmiCoOs8&#10;KeglxIs+5GNFvvZP7sDpk29uH9x//7kp/fVuLLknh/bs378TmRv0pJNAvwz0ba+/27A99U6l32vt&#10;rp7rpDW7posg9GcrNF0dG4ubBnpxa5egt8YadM7oiFzQrSmnQZ+LYN+MZ/np09MnXwn6zm2vr/7O&#10;6n7oyZ6zz/fs3+lDf5N07uTJw5d37uQLQtf3P//h74R+ort7rpOea6mp/f30PAJ6M+t7LtCnaSnf&#10;tXdmvKJVzhlBp82yuivLSTxm0AkPk9S7GR87jF/j+vWjTx8D/ebBC2LqoF8F+v6Dgp50M+lphgf9&#10;8qud27a9DsmP/FjoxbTtzSVLSxMyYC7oqbk9dmornk2OmamoGG0w1wxN3Wje2EnHG2v0Q3anB30o&#10;LoyRfepHn5m5vt2DfkHQiZx70O/vP7gL4kknDjvoew8nJb3SYxHMin3PD3+n0pOL+xzzfnW1twKs&#10;VEEfmitiAlzyzAwRdaC3+dDVp1WN3NTBTdDjOL3zv0/97GH6/TUZA4J++DFb9vCFI9tOvb76zfc/&#10;/bSb1f3C/f07gf7GQc8A+tOnSa9uA/1uYFf/aOi1NCzlrAZz2ipqmAHQe3oSh7KK8rsTZg16QlkT&#10;xXem9FzXvk/Q5SzW2c2gR3b3D39s29uZRCjohw8/fjzsoB+6+7ug3wX68MGdu968AXqNQZ+5DvSn&#10;t5H63ZeeKfe+H/lupQO9JHFFGqdUup+BBHTW8aD3NcwOnJ4fLHbQ1dAN5MrkU6NOBx3XoQ997svo&#10;D/O+O/Gl/H38vIO+HejXkh4P3xf0u0D//fWt3fcN+i6gzwCdIZU1bAPxT088ReotLZ7U3/tJ3gm9&#10;tq+P6ZaTkwHo/dY1w5Te15AZk9FbUcaQ43SYExOQ0AUd7D50AoSEhmzUJaV5730jkS/QHSgtjWcC&#10;oQf96LXLgn7/SMseoH//063du++3XLh/c9eu7R70E701FQ7609sXLrR4Un/vrXwn9O19fSWJdLPD&#10;6y6hUxQv5ivldVltbX3LQB8vLiN5zkE3oVvv7ckr6uKnfb0E12wQ+t/U++u9n/+L+oL6+gD0gYG9&#10;e4G+S9Bbdu++9f0331+6tfvu/ZbjN5OAfu7NzIkT7e0GPTk+/sSJvUlJFzypv/8jvdsjN8vqDnQ3&#10;Q1b1V0BfoWdG3ZCgJ9csVWU66AT7aZ8QhM7e7qDHAd2knsWsyzoas77/7YTxV3TVcwWgz8z40Pfv&#10;N+iXLgH9/h5BTxL0mJqa9sYA9Pa97UlPPam//x6+G3rpbDfNSietEaZGtmPKAf1K3dhQVvRyR/L2&#10;xqrMnOi2EkG3RimU5GmailL5FJADNNDd0A42eIOeWN7z/ncUll8x3tUo6EsO+nxNu6CfRunDuxz0&#10;S5d+fvkzq/vNV0Dfvv1cVwj069lT7Ut7gX6h5ep3G3GB/yn06OgAdMBraIkHPb8jOb6xqjs6pa1k&#10;jNVd0K1rPtAZrZBIMZa8NB502icFofMVYUn1zz70eO94r6BXOOhgB/o5g355VwvQ8az//PPPLx8e&#10;EvSkpKSnI4Le2K4WunTMzjPo7U+R+tVDmwB9bs66XMt0t4HkTNBD6en5OclLgx05KW1Fmj6vlkga&#10;hoepxxRVHzoDTjXXljQfHevU/wqlJ9pkpTMR7oE7MC7kgp6cbNA1Ox7oGYL++DHQ91zdfRWV//zz&#10;94J+/FXSmzeCnpzs+iY3etCXtL4Pb0zqfxJPn+3uZnYexzGDrvmigs5AYEFvPDHY0ZBSpNJa9gBb&#10;3YHeXNDPkCyd3OjI7UMfolHanBrSqzDPxiRpdsqzCPhH41yGfBx2QK8IQM8A+rl7tx30qwb9q6+A&#10;fvPVcNKbmacjzCkMgT6YPbW01N5+7x623KF/vf/G/gn0JA86PtZcQUfGgr5YYtCzOxoqK4tIpsot&#10;R7sSuY2rd6OrbKoG4fUSDm1I3UEvUWmeDUTDQLA5le9/e//BX7G0ND7lgOsCOoMNlipKs7uk9IyM&#10;mXNAf3X5QsseqAP9F4R+6P6F4cM+dIbQSukLjcV5QG9fGq8pvYfUPxH6o5FejcnUVCQ1v/GhM/ea&#10;roVl2VUNlfTgxoqblK+2/5mgI3Tb+vVsOOj0wVRLRAoyWRTqgtBthDC99P6Dqf7ZR0temlqqcNDd&#10;xSqdZtDHgV7DNfNU0C9cYEe/evX1zw8FHT/N8OHtb2ZGRrD5BitqG2t7Fwz64BRjzYC+fbil5fv3&#10;7+p/lgKd1BsbG4RuI++gKeh9fdeTq2qXmYcsoQu6DZh10AtWUq/Q84yEbQ86c5DVJk3QZegzdK5A&#10;Dn2Drt6KYQY+LzkqudFB94gzy6qxykEfH+/qYp60oF8T9F0G/aeHD3/56uHu+8O7Dh/ePiPoVQ46&#10;41Eai4tbWzXLLqqmdDtS/0Toj2ryYhsafKUDXc1nPejZrbWVVDvRhbhczPcxjVpdz2y0uEEvp2FO&#10;J0qnUTfQNWwnCF19MA26N+iGflthAl7D5pK5gF5RoSbnXLG9rT70CqAvsbH70G9jvAP9JdC/+gfQ&#10;L+w6nCToFQ46FzNxaOsI9ExBR+pXrz58r9T/vJatN3aQnTtdDjeAm29d0If6+pJba5cZBkzaJO0x&#10;HPQbTKWheZKa3/vQoe5DJwKjWXhUW+twp+anq6Crs+J/OPipKVnaQDehCzoK51codMy5IPTTp4F+&#10;aPelS0D/73/841+7h4G+fftMVxA63XMN+oKgR5WWbn/+/Or7pf7n0K/lDTYkVDI2xYNufheDPtKR&#10;AnSlyqamSrRap4GuyQXP+jnb0U2F0zo9FkjTR+nV1cwW1XzbxB4a2TMcy6C7b7Nuin47zf9Q8FU0&#10;SpzC8Mqb8qEv5Ql4ALqanZs556CP1MycO/r49O39QD8E9P/733/8C+i7rh3ePi/oVVWDg/QKKC5O&#10;AXp3t6AzmLh05PA1oD983018T6nyCUHPT2cAdpaiKR70ub6jrR0p6QYd5owSo9ktrfEE/fyzfYrD&#10;WuwlkaGXcfjqA9C96QVAZ1d/K3Rrqfm+N72l/l4jDAqrGoPQaZGJoa5BsgadKVVcHvQqH3p8hg99&#10;m6B/9b93/vWvU0A/Kui0/KFouCyzOwidWQnMLhwpPfz8+NVPhf7oxJKDPpRFJ1LzsAJyLnokL2Uh&#10;ndUdoTc/wyBDqgjdRhU+29f8jMHwK/TLMr8c0EmeNKXjjF3slCfHQXdj5k3poR2T3bCT/wS7PmF0&#10;tLjYjRgEuo5YU1N5S0yYFHR42wX0Kg865pyDjofGh75t28//evnvr+7c+dcpoB8Gus7oaR70FJRO&#10;46/uhQWKiA36teNXP3FPf/QoaamwMACdOIoHPa+KuXi2ujejWA2KtCkEgo4Rz5gSpVGWl4dAb9Mw&#10;WIOuHUG7ukF3EwzWQveGGB/buif5iYYGBtSMzhbPxqZJ6A462JeWetPyejHWPeg0QWekQW1Vcdqs&#10;zDmgY8wZ9HOkzby6sO3Sz//6TtC/OjU8fO3w0fmR0tLk2bTRUSm920Gn1xsWvA9993t7tb2v58yj&#10;E6WFHR3d0Rrfy+wBZtyh9LbopZSFPhM6ZriYA/2iG14H9Gc+dBW7lqD06GrmUEHdh+5MOTfGjHEn&#10;1szem4DgOiYHRh7apMsttZo/etTEpMGJtdDpe6yZwUCPCkLvreqoGp0drRoNQq9qrMKE96EfdtCV&#10;EPOVQT96dKSrtNGglznoTDtLSEgpLu4W9MLS0mu7dv/jfVJ/L/RHM6VTHYxQAzqeVKDT1bLtaNVC&#10;iNDhBPOLB5gexqgZxlaQT2dK53zHpLihNqpgqhmcWI39TtLsFQaVyJQTdDYGZtwEpxn7zG24qfVR&#10;1aRL+fqatwD66Oi+6WmmRgN9oaEjwU2v0AR4Cd0GRQu6LDbErcbnq6HPtvLlBn3clH7vMNB3X/r5&#10;oWVBAf3VtaPtIdBReENDE/NIPejFgn5zU6A/GpnqyCRHJpoTGtCAntW2VBEQ+r59Nl8GoTMyDuwA&#10;1PQx5dN50OuGDHoR0K2PvQf9zA5zzzCbNHSEtU0wCxU60DkSaqatRlYXFHyR7C2sVFQk6ClNyC8U&#10;uqYYOOgVgq4ZBo2NjJdcC52ZsrMJAejZGRkZ9x4fftWy+9JPDvqdq6/eGPTGRo2ntiGFlYKeD3TG&#10;WbYWFxeODwxsEvRzI1OZ3WVAb2vT3HlKGdqqFpq8Hf2ZmDNU1I2IvyihG3RyLgrkydFMSKAzLdOD&#10;nsWh30y5M5pcINtv1WBbb9ip5pKuFrrH3B9f/YWwtypidWsfgnkAOoNFFzo6NJeoMHOqkIHgjZzN&#10;ndDxltM0f7Yws0q/OhhUpquDa2IV9CX87w467jgf+rVzR9u7gM7+XZwzOrq8Cno3FeTjyQb9fTfn&#10;/cv7o0cjeVVAV1d5OWWBPlKR2eR2dJyvL15c1Fj4XxkOyRJ/gO0Z6McEnfA79ruDjtjbqodKhjqz&#10;NLFCkbYd/ZL5MWfGBQbbun+xVZ4l3lb3VUIPTD1UYodO++/7gJ/l7/Xw2wDfVdCbovuc0gV9YUHz&#10;x1ZDBzujidZB1xMysQo65h7Qnz4+TLwlCP3NtXPt7YTdKxz0ZaBXNjmlL9Os2UEf2LX7fVv6o41A&#10;fxTTVcWP6OsDOs911hxCrzTTHY87zC8y6vvXP37TZcacQX9m0MvJoaljAhXQWeI96BzaHHSEbmc1&#10;BhA72M4WdMNoBV1qxy5kR18jdIvx858tI5+dXybhZ8Eb+qLsblyJjjj/eBt0LbRcwh6APjWF41W+&#10;OIPOqGiNqdIF69Hl0dE10DnHB6HfBLpfo/bmHNDre2He4aBXCnoTM8zUi7+D1k8G/b82B/revKrR&#10;2Ia+Pg001hSxiszKkqxQ5sx3Z8r3b7D/9eJFG2AQhN7ZKejTNj2RuMtiXfliTyLjSfsFXUI36Fza&#10;HPyZ5W58tVvipXVkbVv6OqHDXCNOBZ3oDd/E5MLN9Oiq04Ium8htqBP1B7EjHWNClF5UhNnTF11Z&#10;qXPzQlnsQmztIGOJzN0aZczHgc7YknXQlxcqOya4NIV0trhstpiloHGpXkq/d/nmnpdmvOt6c/16&#10;e7yD3pFj0Bu4JgS9zEFPBvruTYL+qKZrihqmfDrKAb0tJrOyMguhTz57xsp88SKw//jjt2+//e0P&#10;W+SZIvzixTOUjtTZ1g06jWW5IxzbAtDNeF8DnX1Cs2Q9oQs6Qt+h9d2yOPSC1vzeJfMEhC7orAqs&#10;DDoKGPQX3pIROAjK4/OepUBNnGjjpBUb5zEnVP1hqSD8wW7moNN7B94GHerB5b26Wt1z8wVdEILQ&#10;0XZXcldeVxD67GCHpo36Sgd6pUFn6nBKCPSap/eA/vrlv/7tQU+6HiPoOHQEnQvigq6HrKzDoF9/&#10;9erWZkHfuwT0hXwWeEHvaq2kMYYWd+7kjz+yqv/xxx9i/gdT3j3o2o9XQ+8z6JzaqH8qmGwmsRrX&#10;rSmdZd0pPTBi/oCEznphtpwTeoGULuju8sabmtA5AzjofBczTjXkFOiBRcMbhsca4J0DzZHAhkHy&#10;BynedGU0j7GsjzXQqbseIysA6BBfZEMTcbVcIoYQgO7auuJqdtAblnNyFhY0Mdi8r2kMMHTQx1G6&#10;RpHJbS7oC5ns4xPLXIK+jMlfRm+XEOjZA9vvXb7/+uVDH/qd6zHx8ThvWzMzazVrWsSZNu1Dby0t&#10;vb731e5b713dN7anP3pUMz8VK+jpTYCbT0lxQt/hMf9WzPmDNd6MuQOaIIwRxnFd/hkpvW+6SdDT&#10;gU6gzqA/O7/jxg2tCuuh+7achE7ytYRuVwh0S9El74r5pjbAGt8/0DEGDLrNsPZMwgB0vsqeI54U&#10;TTYGOhkCpG7nlsNwDLyOOU3XpXQmLtSRIwJ0/hBxg24XD4j+sG1djXoNOqvZKugMEpZD3aDreif0&#10;lKamtuXV0Fnfk7MF/dV66Bz3BD1B0PEBTUyYCVHW20ucRtA3YKVt4Eu0Ku5digJ6d0p6U3rR0daU&#10;uTljvuMBEmUzd5cndFnwblKkoGPLsb7LrNVJ30HPYhoRJRQe9IDEfaXbkHnnpbHxdRRaeNBXMTfo&#10;PBDaJpSOYeE67xwA9KB54KBr5RBzFgbm1ts4aw86EUQrsl4HnZOK5A90I+5KNDVkgSfeQWeBF3Sy&#10;vB30/PwGKT0np5aBNwadMXakRXR1LS0txaP0wbTWKkbIZsq615KO0lMM+lBKSrpTOttzFcPQkpOz&#10;TwwI+u/B8bkxMfHjnPFnM2sF3YhzddfWsqj0VhjzVxsQ+kaV/mgA6DT1F/T5tIm5xcXJSZ+5oP/g&#10;Yf/DlvdV0Lk/cX2Cnj893ZbOLODE3HLZY5pBjNI55F+8iAH4a2B5N1wGHf2aU848cmuF7kHnr8Xc&#10;dnS58L1TwFug82AYdAx+ddYAOrlAVObkUpMjoQu6b7TZEHvF/zHW+Devaeekg94TAt1acss140Nn&#10;zR3Nma1txZfe6FZ3EqCW4hlxtRZ6d/fERPpyW0rKnEFPN+gs8sUdsz707a/un3oSMjM5IwA9QdAn&#10;JhZGR8mkmIW5B/3q/9vAIWaDSn90fT4vzaD3FSH0IfoPcbexutnQHXNh1/r+G/b7gQMhSvegVwp6&#10;uoM+lpp75oyDLs+Og26mAbv6eqHbQR3olnNp4y3cYh8qdNvRndB5ZiR07/Lid85EgLmL/Fo+t4PO&#10;ZUxlp7mB5krdploLnGa+WUdm9WSmmx4yF/QrUrq2dWu1Y9Cjo/l0TU1yuq+CrrCZXTAnmU1HbOW7&#10;dC9U+tDnBJ2dL30a6Jh0HQYdqZ8Y2P5q54Unvwfbihh0Dny1tTL1EzjrCTqjyBF6xcjI3ldX/+f9&#10;O/qjDSv90UBeWmZ3Sg7Q6yeA3gN0bqvH/IdvfzDoYv6r29Q1FdaWdx96ZX6+oHNqM+jaiSX01dDt&#10;sP+rZ78Hha48W0GHN6yMe6qUrsXdE7rb0R10PTjBy7Rvx37IeysH8R4cxcLORStOlnFB1yQVQXcN&#10;uLP4Y7GEeUq5Y8QLy1ncRDwEOk+KoBOMoq1idXp6ZRPiDUDH/UZkzaAHhE6QlQ3Zgz49kS6lszc4&#10;6OnpWbLjOzrKnNRPnDh3+/Yq6HfGHfTMWWHnZTo8oQv6vXuvrt7aiNA3Dr29Ny2zIYV2Un31ExL6&#10;yo59QeY/cPnQPUsO6MwCxpITdNb3SoOe76DnOuhSoZntTui/OQePnhv3Im5HXyN0j7kLzzb3ux2d&#10;5ydE6AY98Idj7qDbC+LSKaCthoOeKOik9Ki3/iro4KyT+caQBUHHz6RxKhqu4ZQug46HRd2VZMlV&#10;V/cZ9ISG0dHZ2dbWtFZNBQe61naD3tg4SGSdyfG13QxOqKzsFvQ2g66Kv6IiQW+bmKgMQJ8/9+b2&#10;hVMPQ9Z3QR/UBNTaTEHHjeuEPj4yAvPnG1rcP0Dp1+a7ihsWBL24EqEbcxZ3O6yxuK8ROoaTg46g&#10;yh30ZRrJCnofhlHumZUdZ44xIPzAAdvMV0E3Dw8rtG3rWNxgf4vQHXTfkPMHljuhi7f9YeSx5r0g&#10;jgUFBJ1v7SEiNElsP/EKMaAS65BEh31f6fxf7elAZzKmcsWAztMm4lysDtoVJrVCBKBztAlCVzoM&#10;0LMr6h30+q7sbOGqCoHOJKR02qqrt/9Q+VxuUdGioLf50Hlg5s+du73z1MOAd+bOnWS9ShrRO6Cz&#10;YHR0sKMrE7Z9ZPu928+vbsSKY8/f6J7+6NFA11TxQk63oDctrgg6lrvH3D+wySVnvpkXtoV60Muz&#10;4vryPehNpOAsDtHiwqDfOPC128xN6N5lQjfoqFdT5l10ldXcW9xtPCHQzTuDZWC5dgGhh0J3FsIL&#10;E7qUrknWPIhAxxNs0BMFneQ96XUVdDPkfJNd2JXxQzl2D9+q0SpvgY54iXbiY+noAHpe2riDHk8i&#10;TJcPHc8ZgWrcKZWMQioqGhsaSpzLXQe9bBZnHtAzzr3ZeeqbEOh3POi49cHdEYt3rre33jF/9fyX&#10;jWzoHwS9pjcAfWhocWXfvrXM5ZmRFf7jj+ugZ3GYWcall5Lf1JdVRNo0VS4s8AYdh549Oj8EmEvo&#10;CtcBHYvboENXydWy5Wx596DL9e6YB3d0c/T8yNvw5c5Gb74eg44VYMuGKZYMX5VVA11zEEMu9WnU&#10;eYwMb53T6KrFWxb0M4IO+9RcTMC1StcO1t1dWxbbMUWGq0FX8THZTyNdI57StbrLeVpZOeSgJwp6&#10;OUrPXUTpZJxMVOJdJVQTgP7wv0MaxAE9LU1Cj83MnNJ6UgFzQb99+8lGmX+A0mfqpwoXyrqX+zIr&#10;gV5QwJ1dpXNJFujcc3fiQusBpTvoDfkyBLOKhspLUhcJrfIlX4dAl2Hwww+2uFtcnr+WNWhCbzaL&#10;W9CdISfoTuge9KDQeQO49rxQr5x83hHQPHI8Qnq1ZvwEGmYNTe61zUwhSYRyHAce76oF0TiQM1JD&#10;0HE3pNJGEeg8LwXkewGdxqlmAbo9HTMsOnoN9GxLYi+NCUA30727gdO8oJe8DfpQZ1OToBv1jIw3&#10;O4/fXdUAVNAHB2NjozIzYxE6IRyE3r799PCT7/93g0L/AOhv6gsFfWLCg84dDEDnX1xwlcXdAmaG&#10;zDKn2NPLs4A+4aCrr6igK7UO4x3mpnQzC+wyz57IB7YICV3QWdCd0D3o5n23ypq1Qr/4Iy+rZ8f8&#10;PaHQ7RFiXzDoGGXs2ILOqZyuSIJu2EvEHKEnsiYBnS9bwbUA7zOCDnvvbTjo1jKxRNAnQqArpGaV&#10;CzWCPjKSXepCog56NMKZVko4SreiAv7AMiS73EFP8aX+JmkNdGKzHvSpWF4R5vXtMac/iPkHQCdv&#10;qipW0LMx5BYLzpw/b7HQA24/d7EW2dwBoTvoKBToTUAvy+EY2tBXtDgkoU866HzPKuju1cy6M+PA&#10;XKdAt6N1QOhSuvO+67SPE3+10N8B3YxCHpOCZjnjBJ1jBFacoHPs4heXmAs6xzFcb6rpsfoMoHsl&#10;2x50rTUYd6wUDjpHLqA3MAA3NpbSFSYhAL1mKUPQR0bm50trQFRbjOnejd9O0FXSqZrOIPTUkpJy&#10;QW9z0CX1JKCHWnJ37tSnLQ32xpJRLegVFfHxMTFvTt98svHF/UMMuUc1yYxXFvTCVdDdgVjrtIPu&#10;69wSYw36ykodXouGspyEHLarIj6uQT9z49gBMm7MKbNO6D/KlMN1Y9DV7IjuJ+pv5R3TDbrWd0E3&#10;M84ia7aN22lAv1cpXXuFuYYJ/znoLNvMRBJ0/G/ibZdBl9CtxlYXtroZEQUF8gfrUbMn0NawAHSd&#10;swPQldkM9JrxE0sZNTUxJ+Kvz9esgh5NoinQabtq0JvLy/uldAe9U9A9qWcMCHroph4CvaIiL28g&#10;/qhjvkHD3fx1G7feHw0AvTZhYuJeYcfE4pmA0j3mvruc0KZb3B10GWBA7+ub4LyXsGDQ87GKJyfP&#10;CLoFZp0d5y3ucuHLGnTQZcgJuo7WFlt1pdAWX7XEmRDofAOY3S7zNuhmFLIhGHRAyn0OdE0tV96f&#10;hU3s0GZWnHhQyEWpDglC+oF8n0HfJ+gQ96G7jrgB6AS6Rw36iKBnZMzPnzgn6DUoHXsb052jq6Dz&#10;sBn0Mx70M2cSU1M96Phm/U096dVdL13KN+dIou6NwgcwIujx8UffvLk5fOTW/210Q/8w6Pey86Zw&#10;Ak2kAH2iaBX0QIqTlSgp8c1yG0OgNy0b9Jy+huUhBdqc0F00Hug//PDPf/7THfY96GwdOGkNOmgN&#10;urzvlkVhsVV3TDdDzimdAK134sfJYyE/Ln9PNzesxYDULsOKMbSjq++dsAs6TW7b5oqUGgRFngdB&#10;pz4L91LzCr0WnhUQ+Tkm6Pv2qUGyoBOkk4vWgz5ROZFPxHO0t7WitVTQa+JZ2PcKujEPQCd/TNBp&#10;sMweY9D7+3FMA52FRUoHemwsya0VyRkDr+7eXd3JfalCyZWC3u6EvmuXmH8e6I+yKwS9LIVM+Imi&#10;os5Ot6e7xd2yFQx5kLmd1D2lNy2XLXQAPadoOb8uPZFy5TPHTOgGHZUDXZdMOTv2GXR7BaDb0dqS&#10;KHzorv+RDDkfugK0JnTz7PnQ3WHgImYhF3u6dhy2HBwF3HJBnxP0No5KQCcJsEjNsGScAZ0yXYOO&#10;N7kfyA46tRxmn66GTlFuWxs+VKDH+tBr6B8zsl3QrwN9pLdXJ+uJbs51Q9El7JAOOu+leQ30TkHP&#10;D0AnWrqaenxUfJoeqvb2gYGjMad37jryvULuG4i0eF/yAcv7o5kKDm0LOWXdHnRWvsnJdczXQFcv&#10;Mpb3pomy0Y5YoE8APTFuZaW5WW5Yb0tfDf1bEnHkqRN5KmB86BZmWwPd1cWb0r/GE+dce4hcpqV5&#10;dT3oOvXLPjDohNJzZbqP5WKrzWlmvaBXC3qRoJtFzgOhgnx8AkDv96AfE3RL2wtAp5kap75OUoRX&#10;Q3ftwQT93LnrGfMjIdDJL/Cgs2KZkSDPYkHBMQWiUXo5CUYOeiH5T0n7d6/q5H7nTgD6QE0Mhvuu&#10;bcb8c0HPjhL0nLIYp3SDrnWWNx7Q+SrmWlD1ccYw5HJGa2NngY4zFuiLMO9fvbp7Qmd/B/qvv+KV&#10;5xgv6MdIkDcHvJ8k5+VMcbuC0FluDLrZhe+CjtFHdC+VFVWmu6DPCTqJIYLOHx50Cd054bAcDYtl&#10;6Cg/xxI2jDwrvZw8Aei4mgNKb0+OEfSnI9v37j0Xw8buQcezXpkvG07hC70+R8AdBQXnkYBBf1Ze&#10;XuBBzyePXdD3roeOk4/C1tJSjMSDp3duO/Jvs/Q+j9KP+tATMpIngE5Zmg/dPay6ngV2dEUyfehj&#10;04I+OMtYAALHcXFY7xI6mIJbulvcMepIrUXoBp0KGGpi1ZyWGIkfXSXS5h2gVkG3k4AJ3b8CSjfP&#10;sBly2o4FXaa7TuKy3ErU/mpaCd7p1dVKiTPmzgln0GX+CfrXHvQXVnAr6HjoQqBPTIyOcmBr7UoT&#10;9HN7459STT4Tk5Qxf85BxxiqxL2O0ai7V853yzxcB71cSnfQ6/cC/eXa9T1+aab+XOn2mqSYgzQF&#10;P+QaAX826I2zxaM5ZQsx8cmtUGf9M4vKX6EMup2crS3FGuiZDGSOLZ5IYagjQp+U0F3CfHBLN+hi&#10;fuBX/hKHnUHHdUoQtYDYjQupG3Qua1LlL+9sM16Kphw9DvtboJvhbZ4Qxc3Iz+ay/rXTbazsodAR&#10;eiqhuEmMkh3NxOEfCDpv6MD58y/2gT0UOhG5uTZOKEAfHW100M8J+vXrM29ikvY66GQ8TxBtZPEW&#10;dM4Fb4NegNKBniXoHPjrs/fuP+t3d/a39vqlpXpBF/OD+w+9/H+fEXpSdoWgk6idk5G81JqTk+9D&#10;DxG6MTfook4k05Z3KT1zlqRAKqopdteRrb//xQ0HnTQMt6kHhS7oZnA/oPpdxz4Fxoy0dlnnhjX7&#10;/R3Q9Xr+YQDvsLl5zMS0SC02s9om8Dbq6qoFvWiOrJ4iXKm+0p3Qgc77JEjgoFOdyX5z4PwLoL8A&#10;Ol03zhCe5Ws7O3ls+vry88vKQqFfv379sQ89fmrKQVcrljhyhCfL8e+ZeVhw/jybXYGleCiJ2EFf&#10;Zlc36PfWQb8DdBP6wdMH91/62R3jNy70DzmnP3qUkQd0VeJ0vIo36MqKtnvvr+68a1/oHnQFxAPQ&#10;p3qp2Iqem3ZCv2HQLQ/D88GGntnk2bPbYImRcsxsADqrhO/S9aHz+uaNtXOFbRTlgl4i6NRpVdel&#10;O+hs56HQJXQ9Y/xwhf5J/HXQD3jQzzvoJF0ZdKz39HRBj3VKj4k5lzHjoCcl7Z2ZiY8BesME+361&#10;2u8sdvLUrYbu8noEnXPk3NxyCPRVzhkB1uq+HXPh9MFtCN3F2z8b9PgKoEO9Y+pajKOOy3mIgzfu&#10;Frejr2Zueevc5txcKb01bap3MCXBZdj194u5QQ8yB7qz3Mms5gaTbWtyt5Mxvljb1pU24xxkvtJx&#10;wyoyr+Wd7/YcPYFjvyVwGXMyLfp30PmsHL8M0Flw2uqqBb2oiKRGJTGgdMuDNWec/RhMFUu3Bbpf&#10;hMMPs+Mf0M3diMdOGXZt6U35+SS8C3p7e8xIxu2ZxyevP6YbP2v89gB07EWCy4LON9vtogLAwkB2&#10;luT15CokdcdBn8rOvndpHfQ7M+dOzNze+wrol37+xa36nwv6XqAPZgI9cyrqWkwQuloIkW5g1mgP&#10;Ce22uNueHoCePjGa2To1NThYGz0xvTg3meigu9Xd1/kPznL3oZN5iVnIyufcIR5034T3oGPZ7ziP&#10;TajCWYz3t0N3Qj92A4IF/eBUaAPoVGQqy2muaIj6FNnvJGkLOjs+Quc4ZaE83oY5980tgbfHwSdw&#10;wBtr3uFBHzPoeDFiGxtpCoZx7UE/ffqaD72BIqE+e6yYWSzfrvMwNWPunn/2jN9y/fBTg9Chnp39&#10;6tKl1ed0/l/7iSSgn76/7dLrr7wpq58L+rn4isJBUnU6MqvyxvfO1EeZ1HFXc671ocvAchktq6Hn&#10;C3oF0CdY3edM6OcJjNjq7kP3LPcDv5JPTzwHoRt0InKyv1B5s0uJ9HZ0rzMZt+wYkXnn0sWl51kI&#10;XgbXH8q+MujkVMm+ALrFs9iF25TfLod7paA3Cfq0g27Mgc7yAhKgH3hAuJcYog+d4i0fOlJXAjXQ&#10;m1TloHYyQD+dcfvx45OPD5/ede364ZntMTFThd1koNhaQoyGkDy+Ckx37IVV0PdxcseHIKVjyk1N&#10;nTv36sJ66KeBvvfV/YPHn7z2hP7ZlP40fqmwNXOWKtyqvK5re+vrCeqyJjromD4m9AB0T/FueU/P&#10;X8hM683rHazNoQ0lQk+9cYNV16AHmcvtzjptGe9fS+jPbnDXDTqiext0mlRZtp1SLC+Sp0mhjefd&#10;C4HuCR2LEOjqgNQTJ/crBfdxcYS7BB2hN4k50NVaxwndg8674T350H/77evfvv7aoPPmUPpq6BSP&#10;BqE/Pgz029fpA1ZTU1jYnSLoQ8wsltBDodOph98cTtkyHHR2TKCj83dBn7n96tWr468v+UL/bNAf&#10;CXos1dSCXnMNqU9lZubkpKSwXnnQ7STlUte8VV4O+AD0pajBnMq5uURBP2+ecvPBumut0AVdNqIf&#10;WJVHzle6S4LWkmJbrvJqifH9dtGDzlkgAN3KbrQeY7qzo1vyhAe9T9DBLuhNIdA9ocuQQIcGnZfg&#10;gcSZ70M/APQbQehEXCgbplJB0DOeSunM3Tm836AfPVoTY9ARugeds6dtHVoQMUqA7spvBB3tAH1h&#10;QYv726HfSZq5l9TySkJ357UPYf5h1vujmPHCVqZtAn2qK/723oH6qSmgQ11jdodwJpvQg9D1IeS0&#10;vGJKj+rNA3ptZTXQU1PP2+oeAt0PtSjbyrSuuyAjR2uFdZ5T+rvnovGgWxI0YJRAz8EM6Cwc30Jc&#10;0P/pp+LzOAg6RpNBHxP0Nim9L44MFn5R8Qt0UteLitjsdaFDM7R4C7wXsxID0O08wH7CT93hlM76&#10;TkVuX5+g90aVAv3p6cOHDz8H+q5dt69dO/pU0FMEnUiLirzJwwhC56MGodONDc8NZqWgi/qrC+u2&#10;9Dt3tt+7l/Tq7OtL3zz8C6D3TrUW1xYb9IGTe+PjndQJFgIdJ7YSynp6AkL3oPdfuVKdX5aJBJaS&#10;B2vLqqM7UyV02XEWYfN0bos7fjgOwQ8eNNvhFatwhd+CDi+ZVc0urh6Ajlg4RXvQL3rQtcIbdOeh&#10;EXTOAQadZXusJ07QqaMVdGFXzrlMd7pJhELHpnbQWc49o9NL5DPotnY4S25xcWgoPQA9A+jM13LQ&#10;T765lnT0aYxBt7x/8/dxvld8GAdEYC1zNRgu0GbQczzo67d0QT/eAvSr3/y35637ADvuA5X+aLxx&#10;apCmB5lVaXnxMbdPD8STDgL1UOgkjPLW+ShWTWpKF/RKgz6+lAP0zs6VlXcI/W3QVxTZdNB1aLPC&#10;Nr9eub8ZH+kxyuL8Q5u2dQGX2APQEfqDGxyPZMatjAl6m4Pu4e4W88oQ6OgQBJTbOaGHQPcfI7yG&#10;QOep8KAvAp1OT7HFFBJmZOzdu/040J8/v3Bypw+9yqzeIdJl1kBXEFGVG/zmOVCudeeYQYd6dvbx&#10;S6/fovRdQD+77dLL77zj3Icw/3DojYLeOliVFz/y9N6JgXkrkRf0IpRO6ihZwjre4isLbOr9QG+r&#10;7C4uVNJYYWVZdGfWSs/586adtUI/gPMVH+eD5mYFIShzJFnaoMPLbDk3ZsKgu9R3c5cBnX33huxC&#10;lVith86J36BjoDElWNAVY+Fo3iDe3fwCOka8p3RtUjhlAtAD3TYwPEjb/eHixRDortO5oDfExqp6&#10;tKZm78ntx48D/QnQb15Levr0xImqUOg2/0SJIGxZFjnu59/47aD3UDyX7qCTLvU2od/ZdTzp5oVt&#10;V7/xU6k+L/S8qtjB2NlBeueMXDt3HerJrfTLoedYE7fSg77ybuiNhZms7lkI/Rgp1MHV3W3oZDtZ&#10;6RHZKbq8fAnPF2Pkfeju5Gb/V9BJpzboX7vSOi867yudCJxBNxcn2SqdnX2WbCx/TIN4C3plCHSz&#10;TIDOu7QdnVQ+DDi12wiB/uuvN742pa+BXl8fgL7zyRGgJ73Zvh3mDroS48bouuNO6R50OR0ddP4b&#10;JRV8SXp6Tk7eANlSx98m9O27jt/cBvTvvvKS4j8n9EeNeYUOelrjyImZmOvzS8nJHvS+Nvq/l5jT&#10;wdJUA0rfsWPySltTd3FVxfgI0KOjJXSYuypnmdkKkLjTmhO6B90dyY2z/FeWnqaaU7ehCzo3TjXq&#10;/CyO0gjdoLtDm17V29PtEGgOL06VibLh+qyWpGgivUHQVX0AdAuA1dWZA9aYO+hmxblUPl4ZE4Q/&#10;L5oLidCvB12bOg9QQ2wm7nIf+vPnDjo92tdAx+5x0F1k0o9QBqDj366tZTN8J/Rdt3fd3Hbq0suX&#10;tJL8UNv9g3Lk7GFayiucLQb6oKCfixk5Mb9EExWFEppwNtmgFtnwq6E/m4yLa5ow6HmFmd1ZHnTz&#10;uvtxlj/sXEXw0hW2N082NzO7ndvPn1c86CzmFlgzE96Dzt6rFAcH/euvg4c2e5RcnM3OawhdhyFa&#10;SbR1Ml1SVWMGHd7qvIgjlqBL27Sgsz8Zc7WykYv3BSk5Bh3ia6Afc0oHunaJbioQprLrZ07vPXn8&#10;+PGrV4G+c//w4ZNB6CRdImO+nrQcSmVcRaarlFJ9nDK3qIClSgDoYo7SQ0rZApv77f27bl44den3&#10;f3+EGffh0B8VRhUCvQroUfX1MyOlJxhFEpvgoGOl2PA1Ip+2qTt3LEe2ybiSaUGvH4mPYoRfdE/P&#10;Ma3uodBV4UyEhcMLNvZq6FeuENaQ1mlPhLXrQXfJcgUrZ2TbP8OrcUPQffvdRexCoCvfXUL3oKNq&#10;1XcDPcVdVJZN5wegO6HTCcmYq37CpWcQtA1RuoWEfEtuFfTTPvQ9+4/40GkEpYWExBwHXah5YEjS&#10;dNCVr+eYR4u5B/3S25jfoSf4tlO3vn/4b7e6f9Di/hHQe6PoWzxbNWvQs9tLl+bHo2JnExbUcsyg&#10;44FXjkOI1h30lAWgz89HxXZHT3d60LW6u4XYKpy5hT70ycnmK1fYgVP504eO2eagK/ZihcsKvgCd&#10;rEWgw8eDHtwzTOkk8HG4Ykd30DHcVUQL8vx8SjdEPCGlzEGfltKxIRzzt0APtl+wFSQEemd6tKf0&#10;mZnTbw6a0p9c9aG30wE0BLon9CssEiTmBph70POXBX18fODmtm2/e671VRb8YUHfc+j3h199cFj1&#10;A1OgvcdJ0AdphZYWlVyfnT1fr1kkBl0pnvQRNeguAKZd3bLSgF6UklNcUX9ivjS2DOgki/hbutOk&#10;J/RjOCOxsclRhrlGSVgBuXLV0LrlZVkSiwfdVkbZ9uzW+0jPJWiuVBzsd99QCEDHEjfoZOIyKxbo&#10;ffkpHDoEvdhB1zPgQ/eEjvfFhK5N3eVh+f0X/mk2iEE/z3Kj5V3QFYrKzp6ZefPm4P1tQL96SNBP&#10;nqQBnA9dKXhjCJ3b5H02oDudKzEXA1NCF/SnT2/u3/ZWoQ/v52oB+sv//cBEKcfwQxIjPeqts7HF&#10;hF0Ko5IZKEXhNbZZ7CyzRCyDnwp+dZQJhQ6kyRKDnpZcP1+aDPQ6oONdNztuldC9iHIQuk3uBTry&#10;cxY9WRMh0G1hlNC5dFb3rUPf3eOgk5Bh0LnRdXV0o56eJt4l6MUOegItuQSdkEv14qJ5GRT0lKNv&#10;LXQyM/j9z3+yyv/6B7mYa6HrZH39+pubBv3Q1UN3gX758lro+OQMuqwB7zLmhOWzoqNHsfTr6435&#10;tpA2FAGtPx7ef3P/1ZY93z/8x/9+xOL+kdBngV4I9KmK7KUKoKdl0kXLSV2TAJTt5yvdCX2ys6So&#10;z6DHlCanTZvSVRWlo7qgO8tdSYdKI7C6Qm4C7j2XlEqtoEE3S0H5URxvXImTug5zmWkPdAyFF96h&#10;LWRPBzqLtc5rlCVTy0IflIa+UVqlA91GYhARxZSj4Q9xNkH33jzGoZpXIHVnvUvpq6D/4aCrCy79&#10;8ihgHB2dmpqf96C/fi3oR/YMXz4dhE5sb3ERz7+1PdGFb4Peq0rZwiigDR2DAWhQVF8/8vQ00N/C&#10;/ODBx8M3gX711vff/3XQH83Sul6lVo1TFV1k3i9VAD1huS8E+mQIdAl9knsN9IU8g55ZFwpdcU9L&#10;WySarBQCK0LIVSMnHzpFwQp6rYZuXWNUbnyFpQCfppU+G/Qf7dDm4i2mdF7doKvTSCfWZv40ke3R&#10;lA6abQp6Bw25ZL93N+UHoPs1cg66mpq4wmznMfaVDvQffeidBr24sdGHvvv1LUHf89yHnjk9TRuO&#10;LB866uA36dOCTlImTZMDzBvF/PT+S5fWFLeg68MHD+7a5aBf+v6/pfQPtOI+bnl/9Ah11NINgRq6&#10;3vGKKIy6zNiE5W6ObL7SA9DZ1X3o6Q2CHp9B75qJ9dBVlIx5bsw96Hh6XJ2JD92dCTylAx3iKjGn&#10;P5R1oZHlxePjoMsrZ9BZRIjfcAoUdIqSq4dog0JfGAedixYvZcXdHQ56tJTOE2vt6XyhWyMbq5GT&#10;wWDuPu9wwH/ki7zHCfOwGOj18zOP39y8/wTolw7dOuVBn6f4eLrJQcfzX2LE+S2hz7HlzNE0OT+/&#10;MiGB3iV0kRsZOf3qyalL/1jngD14kKG7OwV92+ufv/pvoi0fzvxj9nSDHkubtKjCqd6opSmMulqD&#10;3lRdlDWm9X3SQVfU0/KApPSs9OWchVig16RlFk8UBZZ3y19TnxG1i3PQ7fmnNtw16XNVnVL6Guh8&#10;KaFxinyBzl+zxhv0H3+0SFsQOtUtBh2hh0Kn27aYV3UMOugqMqN5t0G3BhfqaOnr3IPurDlruGIZ&#10;tx50BUloRxaE/vjmk0OCfmu3oJ8+fW7Gg15EDyMHnfvEb0JUxhzrjcN5vrrD0vK98dy5w8Z8rdB3&#10;iTnQ6Q39+qeXP3/1r78Q+iNBj52dpd9t1NQgUq9NWE5w0OPGMN9XQ9+xI3Wyk1HMdNWLjYrPaC8U&#10;dHzcbk8PhU7A3DFfBZ0FkP9iDiw7R1FqYH0pBF2pzGoEYtCpOrEWZUA3/7un9Is8UqphM+isRurw&#10;16AO62k+dIZheNCLiqgscwePHTYe0lvc/WrYEOjy9qF9vghXjoNeWVw8iPNi5vHNFoP+8Nbuu8+D&#10;0JuahgTd6mIhbi0wLIHHmNPtc1bReKarzcAc18slPynG0/vNpF0nL7+6fPnCTmItgv6/nNI/Qugf&#10;p/RHj0Khc2inv9VyZbcP3VO65TdY6l9qKomD1cs5yx1R8Scy5gsddPmgtWS6vBZnavmLu6Wic1E0&#10;TCIWYje3pUuYsAqTfitBBLrKw1kJJHSSm9R3FKePC7o46NSxGXQxF3SaoKgrDGGitOK0YryJg2qh&#10;TE9lOmkTcAlAt7Zz+mGuZE/Lu1c/4x3cUDwnudXQBwX92s3jQP/99UOD/urm6e3nZkpZ3puaigy6&#10;Ol9YPwN1o3XQcdwY894g81NrmLewqB8E+k6gPz+7bdtPL//9f//6KOYfC/1RbXEsp7bCtLSpQcw6&#10;eh1xy9I9pedOWtMG2n056DhPWPWr+3KWc1orgJ49HoCOEeYOqXryVTSMCkDNnVEhYRC681WHQudF&#10;rex0cYyGQBoBpZJxg25JUw667DiDjnoNOhZySor1TG7tSHPQBxU2ZEzCcs47oLuSnT+DbmPopPRK&#10;Qb/mQX/4zU9AbxH0mZlSqMuQi4tjshlm7eJi29gYOfcUAeCnI1yV0419TA0yOp85fPjChUOXfvkl&#10;xBm37UgA+oXh4w76zx9Snhy6InzEOd19O8sjFnxa1SC++OJRoHczyautjvzhckFX/owOuwHoYxQD&#10;AD2tK6Mme7x3AqUjdR3CA9BxPKt9SwA6No95qjHiXVTKS41ySjfoiewDQJd0BL25+QaNzji0ecaW&#10;oLOUsI7gtM/N5RCcnj4h6Fhvgi7sDDgjVLweekDojrmuBw/8Pd0Obp7Sb9zgswI9y6DnZWRce3zz&#10;+LYnLx8CfffdUy2v3hh06pSnUxx0zrUGnfTr6Og5/HTEKHNygsyvXRPzS7/8j5cUc+fOpatAfy6l&#10;D7/aOXxf0H8C+sfC+9jvE/SOjsHWqsFYpD66MOFBt3pPg26HXaXCi09u59hcUdtyTm0azXPmS5d6&#10;Z2c96M4FqXoBB51djt+qEvehqx/r26CzF9Cpk1oRoDMFigwsg479ftFOVVjYLnhHWJW1X9DJd57Q&#10;qby4gywAVik6cU/50HNWK91f3G2ypMfc60mp07p3JOTVg9CxvUmPGzDoLw36pVMtQN++PWa+3kGP&#10;dtDJmWoTdLZynzlC7y0sHB8/ceLptV0XDiH0f3tm3C+/XLpr0C/cHAb6/uH7d++eev37Ty//92Ph&#10;fez3mdQ7YltnB7HjBR3jF6VXG3Qb12H2u7sMOu6Zvpza2YqljBMGvaNjQUoPQCfERKMmmTYB6LYa&#10;sDNgG8p6N6Wjc1UcKwoppWM/qSOYoCcuXiFbZz10lG7QcXdVp08IOnu4+q8x1ljQCxlkh9IFHZci&#10;NYU6FboMPXdoWwvdq8qXzeBD552mp3PeyqsQ9OPHf3pJ9to3vwD91as3T5+GQFfyDNCtTBboWBHs&#10;5xgUHR309B4fjzHm9w+dOnWJ/Ij//sfPd34x6E8c9OFXDvrVQ4L+MUbcR7ph/R9l1GfROcs70POn&#10;8wU9y6ArK8SDDqsV9WsAevWyoJe214xMTQk6m2uZ339RcUUHnQvnOCIgvQVfNNBdcqpBd20CKWS1&#10;BoBAV0GRRocZ9CupGh518aK8795RmkgO6XESemcWlQ00TgZ6Fdlngp6H2D3ovBVFjILQrViD4Goo&#10;c7/7rHViUKM62zmoLzbo6T70U6cE/avfdwv648dPTzjoyh+NA7r1lI8jE9dqoxuampiiOCjmXT7z&#10;I0dOXfr3/7vDMfxfP6+C/uq5Qd8m6P/+WOYfbch523ptsaCPJowuNORPN1UPUelLqYAWYy22foYA&#10;0BnR2gb0nFGgZ7ePjExxuDfqNtwAHyinVP5kBgqZxE2qBFkLXV2FBF1NYFX11dwcgE7EEuhyaKuj&#10;+Bro7OkGHVeBgx4bWwV0ZmU56DYiTQMNyUp/G3QbCOjNfvZ7i/8p9Mctp+6+fnnp31/9ghl3ZNhB&#10;V++RlBSbLy3mpNf3xanNiKAzDhvmjWIeQxrt6V37j0jov3yF0L8C+t27LS0XjrTsv3BheBjo9+9v&#10;E/TvPpr5J0FnhVc6tGzfHA/6UAlzeG1ctjILXdayKZ2tF+h9OaOZaXTNpK3aEo2M1dZCje7BTR1Y&#10;fp8PnY2ApQ8lEF5mefeE7rUaCUJX7aApXe3WgU4QI3UFO+LGjUAgx8J3aFUbjKAjcw20ReiN9E3O&#10;AzojNujMvB56oCwrMAWyvz/QUN6E7iv9WUDpo6MVFQMHW44D/RLzUYF+5OTw43tPT8zPVzR2dJCQ&#10;xTWdNS3oZOI20WWkSC6D5cFBWkarGiojw5gj9Nendr/85h8Pv9q9e/fVq0B/3rLzuKBfuG/Qv/nl&#10;45l/GvRHj4BeSz+80YUy9NpUrRSwIPQCJa8CfcVBV6PknNGGzN7k8foRGXO9U0CX1BF5UxPDQlj+&#10;SE/VcXYN9EAGllbbgNJXQa9u86HD2IKhLuSC9W7QWUrJh6JZtoPOVDyg1zPQ2odOVnqo0tdA96wT&#10;Po4K2dy53VveQ6Ffv37QQf/up29+/+Wn3Qb9BNAbPej5Bp1Cmr4+TDhGpUrogzk5mZlpaSOlMxnX&#10;Tl+W0O9TxfDVy1uHDsHcg75zlwd9D2bcpU9A/lFRtlU/D+i0nxb0fCKT6VSHMXnZ+nasYMqR9SCh&#10;A13mOyXcKcz/mQU6zTPpjMVk6bS09dAxbjR7W5Y8hhwlnhS5kjdDEIRNNhQ6r6vhgDZYgbJvWqzS&#10;wENFci6tzdra8Yiw3JAjZT1hBJ251YJeUT9eb9DTaMGO0g363NwkXQ01HeS8K6+3CkwbGGXJbFxW&#10;Nl0QhI7dZ3s6/tPx8evnDl5uOX731D+++/c3v/90H+hJBp3Zi6Z0/P4OuoROdQXG+/IyOeSZmXmO&#10;+TWYDx+//+QIQr/1MAT6/f1Av4DSzwr6JzH/VKVjxAN9QdAJR9O+PADdVSAZdGv9IOhZRdMpQG8t&#10;zC4trUfqBr21lU6n5h9heCgTYxtky1qvNRvppbpe8siUFy7omrumTt7W4HUlF+9nXFy1oGtq89CQ&#10;QSddDuhe0/gg9CJB14mD6tl6XeP1yQy19qBbxhRvUdCd28+4Y0UEoXvM/Qlx6vyueMlcfj5lPoKe&#10;LOjHjz/8x62f/v3Ny5/u7wf6vXsnsldBVyqeTHcZ72VNhKQzc6Iy2WmADvOjj08O379/5PWpbZdu&#10;PXzoK/3scQf9poP+acw/HfojQWd0EB2EVkGX/135yeTwU7XRg/leJ+hFgp5ZWN9VzywbDZGHuoPO&#10;OBJGjtNBFuj0D8YdjXWL+5YmIQadE7+EbmXiZsrR0g/odG9WtamEbv0eKYddBx2ho/QiMqSA3tpK&#10;74563oAHPU3t0zuIsjVN057Ag66WQh50Ny3KF7oC914qLoFd5bvjRg2Ffvny7m2C/t3dJ0A/uetx&#10;KPT8JrKgGUrYZibdBMyBDnOgp42MzHTVXD/65rEJHZcb1tqh3ff3sIffP7sa+icy3wToj4LQ89Pp&#10;4YG3nLJQMvZdV0cHnf4ugh43XdSUwjjKwaiu0nq65VawuAKds/47ofOd5MJJ6ILO4h6AbqkwQMc+&#10;Y5n0oePWNuj+eAgp3aAXCXpHRy8/1UFnMmlyXmMyp8fZhQ4cdYKeJejKiNRAR5Z5q6Oz+Y/k0/QE&#10;Fnel4hLNtyIHXOcedF7v3LltO3c/PHXr1j++e/nk/u77u5iiWOOUPjrKsQToGOyCnlI9IegLTOUD&#10;eh6hta6umhqYk1J5//hxqle2Xb171aCfvbDLoGO+m9I/lflmQH/0aIHZQWUoPV+NW6zNrUHXxDx3&#10;v4h6L8o5YtC7BT0qyqBr9miUeb8XFkYbGhKWlzm2LjPrisAT1js7ug+de287umNuhzbqAiYTO+ey&#10;qlkVmpqs5lhtJABRXh4KvdmDTvNOfpygJ9d3GfTs5GSSAhz0phDobopnKHQxdxFAL+leaTtroCc/&#10;3Xvz5Lad2x6e+vkfr+8C/T7Qrwu6PmcQugw4g26DeDOJ97AzNGZ3xUjoJ08epwT57HGEvgfou/fc&#10;bwH6hePD+0mSurD/+fNPRv7phpx7C6zvQMdKqRb0zhJMuVXQNUo9l8AI0NOX+7obCMdGRRWa1IHO&#10;SdmLejToDMDd17bHeBOObBB0tbD9/XDADg+FTmY0Lh1Bx+TvqyRHgVJ5Bx1TUoXolnimyFo+JgOj&#10;CwW9wkFvb2fenaAPkuBn0JmhklWSmipPnGfFBYQeZO4GO5W02bAnKV1Cz89RhQNZbTcR+rZv7gr6&#10;k1NH7r8x6NmCjtOvaYKDKUoX9JQUksZJb1/OLKP5kgedPKs39y5fdtBb9uy/33J/954Wgz58c6eD&#10;vgnMN0fpjx4Z9OVKoMuUK6EViRw0JLBqRioiEXQmWtXNCXp+Q9lgVWFUGmXPTuqCnmmbOi6SCVKR&#10;8+naQwI4d5cd3aCzyhp0Oy+RFWFKPzNpjUQ0wJeS0cqmykpBh7qgK5d2FfQFQY8S9ORkerUKOnPN&#10;HXQIKMbGQybo1A3zeNmeriCure0SuiL9jnmJDtzT02Re5Kh8TRtGzYgT+q1b3/x86vV3h04Nn7yP&#10;B5YOoUCnF7igIwybvSf3k4ZgE9srA3qahJ4dE3P9+lHGq15+Rfp0y82WPXeBvufmTYN+c5eDvhnM&#10;Nwv6o0cOOvuVg074bIXGu4Ku7U+Tbgz6HFXc+Q0sbEToCgtbq2ZjDTqnJlvg10LX4t7Tw03f0a9p&#10;qgHoSrUhBRboJJ8w/EbQWeHRXP5boJM3gdIXmFHKD6uoaAd5TX07Mw4FfXCQp03TkyhUDkDHHYCX&#10;35XdWvBgDXP1p/GZzxr0Gsai7T15ktS1I3d/PnXr0IVTR06+efO0XdAbg9B5i9HRE020mXLQETqz&#10;OcfHsznQzM8fPXrvsaAf3NVCRhTQW4B+k5Pa/pu7dvHHpiDfrOVdb6a7exlPrKCzwOcyEGGyxxnw&#10;ZvP0XOnUSNq5uqE2QZ8oa8hJQ+qkWsl07/ChU28yYTu6xpmgKYOO0rCnfKEH5jjhf6cTUy6Od0Fv&#10;ctBx56bkS+mWNe8pnVzIfKaUAz1qZIS58zWYTILORNOoRvlgCRcJuspuUTpFsAadPZ3Qi505qbm4&#10;olxNT+cauBg9TVodyUBEx9gwTOgnW25evX/km7undgJ9GOiPBb3Uh47zsZJBNg56Dm0rCPM46BqZ&#10;DvTrR48+fnz51WNSH1tabrK6I3dBv+ygD28S881TOm9I0KPNlPOg97gy09TJlZ5JGOBRFfQ2TBhB&#10;p8ks67qD3mFTjjiv2XFZO7pB99uA2Ahmf0f3h3e5oIugK324qclcuQZdXvzlIHQMPEFPZg0eGUk2&#10;6BzYgN7V1diY6aDnqzo9AB3HHz/RoONR1OLuoDOSUSdD3h9eBH6IHc8HxXzg6dOTJ1tart5H6Dtf&#10;35Kf/OTJxxlP2+sddPspBn05mr3Eh66hS2RTRnU1ZpfWGPTTpx8LOqwFncUdoV8+KeibhXwzlc57&#10;CkK3GUdmgNkMDgedKpC5OmZxVw/xuRtyGvDBNjRoCI3SlbAKyoi94CqlxxeVR9aiFehq2egVkDor&#10;LkTp2O8Ueif60DEHCNzwmwAOFiF+Hh4lhQJjST1LTgZ6nqDbjON6dtopBz0HGgYdF6CU7kKrVnPL&#10;vznoZrMlag6n2oxQArW8rI6g+HmWltrVgvspOr/dcvP+/Sc3D73eCfTh4ZPnHme0Czou315B5+d4&#10;0Jl/zcdlmO7CQgB6TY1t6UC3JOfh4YMG/QLX5ZP8p81jvqlK521J6drVfegrqWrjqtJMDnGL5LkI&#10;epEMLx86j78HHVtQzKkZ96FjgHMqM+huaKbn9XZj+hj4YA15lWplSl/WIQh3KlE7mPNclRl0QizF&#10;UVXJybjh8kYk764TJ8ZlXk11tTZmOuj5pLwDnQW8oADYNqKAQlcbLeczX8Q7SMNojBKqYYz5rJhz&#10;DMgA+t69t2/fvHl2+Mmhna937gf607dBZ3iRlE7KSffycnFZ5sJgbZqEztg2TMuMDB/6q1fD+w8O&#10;G/TLBn0TkW+y0vXOnCknf7mU7vdnpzLTQV/sjAN6dXrRdDpWG2JU7WhKSqUNgQ9CJyTGBoq5XKA+&#10;nbhLGKXqWXH+DF5nv9O7RdDJNBN0XlKcV0EnrkaSqaKpeNpHkmsyMshOGa9pzJ5y0G34vKAT4w6F&#10;DnmDzrmBT8FpBOjrmE8tcfaD+QDMT+7ff/YsQt+587hWd6BnZLRXlOZJ6YxetPWdSdvaFZZJfZXh&#10;HoCenVxaysPjKf3yyVcnhylGvsljdIHs18ubivwzQH9URNPFksVOjCk7tbmKYp4Aa6LKaT2xbshB&#10;x/zVWDoNF4a6DSSkMTbRFhybBp0zEv4Xg470DLof3vJcsRSc62UFnRDecre/oOPskd1gT4ASZch/&#10;BDrrcE3NuKBrZCnQOcMNDnJQbOCQKOgy1ZzSZbqroQxpG7gCHXRXPi73qev2PDtLhJZ1IyODHrDb&#10;t59M2n/7LAVHO/cfP7z/wr3hp+fOZdTXGHQdEQR9GYHriC7oCxI6Pz4tjYnbjcmCPmDQk5IuJ70B&#10;+sFdvNhtQd9s5pu9vNsj6UOnHXwI9JUAdKoZq4umKengf0U+dDwyBNesTadcMmrPatA5MBEBUWzN&#10;ndE1XtHmh9jc5h2UOnrQCcKT0e52cdwdTK3GLo6K6u3tZYZ1aWny/Hx7O6v6eAZ5aII+VVFRWDg4&#10;SK2LoLeR27AKOuQNOv5fMkJ4gqm74J1FV1fzgDJ/qIF27GlpCD1D0LcL+u3bpDOd3n/t+P57F+5x&#10;Qi910J3TsaqKcj8EvgZ6sf4G6Nhx7QOc2J4+BfpJ/HLDB4fROVOVNx3551C6sBNUxwEvt5zZctw1&#10;NdbBQWNK15ycAHSUbUpvIkHKQXejDylvsJiNtSdjgzXoTugB6DZ9iT3XlA50pr91d7vKlRDoNLWq&#10;EHRMrvGacUEfH6+SC7i4cEHQ8xt0SAS6DBGndDPdrQG1gy7mY8wJ9qGzL2XSgl/M40OEfvAgKWzX&#10;EPq9e/e2Zwu6EjWAPtUaW4UfAug5svi5tP6MjlYVRw1OVSU3dgn6wMDMub1PUXoS0F+9AvptoG/y&#10;ym4v9/GJkX/+bgLQlTiF3g26XDTkLJfUZdVZOjLnHmUGKlaCn8qgI3SDTrWSQWdHFQJvR/ek7iud&#10;BEmDTjotnZw5qAu6ZmTh12Q8vR2AueXMQixNFvRxQc+WH6RqadZBp6pN0DlHetBVHOVSIsm/dC0c&#10;Q6BHR1fzgGKM4EyC+VJXvAc9YzuN4w7ek9APH763/d68oNcb9MaqqcF10Emi5ApAx46bj4mZ2XvP&#10;oL8B+uODEP8syD8f9EeP1EmZXFfrFqFZ5Qad+ZIedNROKbZBN+pENQmXSeh1NvqQOibazjjo2NK2&#10;uPvru82HUk/JIHR87KSVcvYqE/RR6os0yxroXEDnwKapp2RqcUWVVgm6gjxAV14D0LOyVD2XSDwP&#10;C9E6YnjQaRtJ5heuduvrrtO5x7xwaWlJ01TU8TkjY/vA4e2Cfu0aKj8h6OQM1Csjay10GTJsQx70&#10;qSk7UHTNz/jQDx9+8+YN+ZSfC/nnhP7oUSh0G8hwhdnVlBtqhEaWoLONBqHbDDwaqLH863lx0LGd&#10;taOTAeugs7I7650B2S8esAb7Sicdi/KYaow3x1zQ4W1Zr8DhRF5aWlHay2zjbCqHqvAEGnSOeIKO&#10;VS7oVMZ50K1bKyFW12l+5QzuAjYc8v9ojMmShCnHA9Pa2tioR0nQtw8MbKd152m6wAIc6FpPStPy&#10;+CXo8kXYzCM2hoSG4oaOhOLRWZoP6B0mVyTHd40AndX93ul79Bd9gy/v8ePPsbC71/xcy7t7dZRu&#10;VcTeFA4PuqZoaF/nt7ZJT+kB6Im4UG07B6i5SGS6ey32A/OxDTpap0W0Le8GfciSURzzwdZCH3rv&#10;ErHqRgbclvb2YrVHcX4DenHxsqBTICzovBdBV7YGR0Fa9KohoaDTIJa+Nj50WiTCnLy+joXRwVac&#10;p0Bnem4GpzbN6Gk/Oi/oSooDeq+DrsopB51HrCxhNfTCQkV6gc6An5lzT5/inHHQPx/yzw390aMA&#10;dI7sFo1E6RpFP2bQEadCVmoPMQf0LJSuoQrqMeM1s/Dn8jjowaHomv5n0I+p37BavlAIx1GQ1Er1&#10;EAI6XRM8pUMa1xvQseQbGxXJrSpz0PF/p9NoBj9bCUfEIHQrwrPWZkC3PZ2x2VTI0LIV2wPXIeMt&#10;YB7VqFHZYo6lcOLEzIyY1zBo8wQLSqODnvYu6Jgdg1OFFQ46aTMKsvnQ33xO5J8f+qNHntKx5ty2&#10;fqUcI57IhVew6KArSg11/sVMAYPudyAwZ5xrB2EFBkZ+FXSpndGlOv8Luh3RlZ9Ajk4myzukGxtZ&#10;Sblo81ZYyLJaNttQvCzotH8QdBYeFcLjODSfL6E1y4a1FtQGneeUh1JC50Gh/rFjUIkgS0tA1cjs&#10;5Oz6E/W+0NvbtYsAXdVyHnTmKaP0BXkOEhRr0PBlD3p9PUP7eFBOXN/roH9m5H8FdB5a55ebNHes&#10;nPCCvmigFZITdPs/4m3TU1YL3fwyjrkuFTe7OZ+mdB2tmom9EoHNpWmjGj8a8wQyIwSd0fLKf9X2&#10;yfzpzKkOQS9z0AFILqey61ncBR0nYih066pA+gYViuaLJSeId4vaNY1rIiGBCBt1UUCHOVd7+/x8&#10;fHx2tqBny+Eu5GwmHYOZsR50cowSEpTw70GvqNC0rfj4eJifAzpWwecV+V+wpwc+gAed0AvBlxDo&#10;XqgyCN11yl0ldEE3obtSIqto9w5tq6BzysNaKAkIXXKCuqBT1DIr6Ai/o5CTkuwpJen0WcNvYjuC&#10;zvcHoHNmsCGAGBUGHXcDRVMlYzqpCzre4xwxZxYRg3Od0JV4xxEuu7G9QkJ30GOjZt8GPba2MDZt&#10;cIpvxsoU9RMzJ87tBfpfgPwvUrp9EindQWdn53hk4uZi4VTrAU/pDrpas9roJzPjMN19of9o+ewe&#10;dGmd7sHq+coiomdJ0GXEt7WxuK+CTrOU2Fh03yHoZd19co0ROmEWiYOuWT1U2/pKN+i4ZpppqECU&#10;DegUTZH9F1fCIZO8lwbCZEBXNjXQCeCRSN9Y39vVGA9wB723NzaNXz50Aj+E9BcSMhM6amMXPOj0&#10;xc4z6BknZhje95cQ/+zW++pP4bzwBt2i6wHowHL9ZZTmZJP21B7Zn66INy4g9PXQbUS2oGvX0LEA&#10;9w7Q8dWoLWSlctHw2MTKcOYIj18lJ2eaCTrdRYJOHD6ueowgLtD5/lDoNgSQ44PtTDgWeTRhLuhi&#10;LujaNlqn8APNuuqJegedMgr+J6F70CnkJ2quyWZQD4WeliYXMdDb4zNmZs79Vcj/SqXbZ9JMNcso&#10;5BZbvpkpXdDZUa8Iupt4IOhO6BZS9eZjqUerV7ji7+r85TEb/cYQJgld0PHxEJ/FK8swW0Enk42I&#10;Fjkagk5dwjRTk4BOYHyOoUMG3Wb1WIsy29PtibOKFmMOdK1Hep5wJ9H9S/MBiO7k5JABAXOgc2Sv&#10;l8UIcIle0NlXuJRT7/JEQqDHxqpq0qDTZ7WemOpfR/wvVrr7YIqtk7WIR9YmnoZCV5dUm6NqLneP&#10;uUx3Qff87sJuzhlnyt0470E3L83kpHpZaEIDzD3oKQ46fjQ1GAH6tKAXCToZN5qRJujqZaQcZ+W2&#10;a8cwG856D7Onqwn7pJYCWoCVVAt6ZR9qbxBzQa+qkp8GoavPwdRg4yCBs9kAdNlsgg51ZbnrGSCK&#10;76CPC3r7X0r8b4HOIc5B5x6qIaod253SfegWZwkR+gs3CE+xFtO6BV0E/QbQccup1gyXrfWQtAOA&#10;QXc5c7oUu06hxBLoZCurkAzopD1ZpyczIhXgkc57dFDcJ5nLhmt+Rg8Vg84hMrGcZmkYctUSeqWE&#10;HoROkJbycqJus1OtodAHBwdnR2vZwYtzAtA1eNmgN6YlC/r8X438L1/e/Q+o2IsP3VqIWbu4IHRr&#10;WGOLu53RVwvdQdel6ZcOulrAm/dH0L0zgdp1DQm6q4C3XKzpaQx2xgxYo0NBx59OWtYi+RqThP99&#10;6GbD8R7OsHz00zbpCgn2QGdPt54hlZXdgq5UJ5Ru/yiMDUBXtJSdfrZjsGMw4e3QC6uiHPS/nvjf&#10;pHT3Qa+EQqcpmEndlnergVOjTlc+Sk/e1UIPQHcLvPr3S+gu1VpCd6np1qMNPcuqY64m81TpAqE/&#10;2Jizqknl6JzDMsvtxKQUdHYdFV2qtlp9cjQchgpVBx2/sMomgF4tofPwCHpTA5k6XpqboGdK6BRp&#10;vRV6DgXdowscIUdnYynmE/Tkv4X43wpdn1jru9cYV8PQAtDVz0BtJyzGCVWvO6tb3I25F3SxUcm2&#10;xO97xr7roIcIfRV0KiiGpnHgxEUT0KujxxPQiZyVa5K6oNuEDYPuVSUD3aw4oNsb9a05K3Qgpifo&#10;5vhD6VqzV0NXexYF0/iCYrlkSK8Pgf53AdfP/bwBlw18Mp+6g647bzNbrFGnE7rng7X13Ox3Hzq7&#10;usfcT3lQMcoqoXvQh0zpbfT4ATomuAJ6QMf1qxakQMedZz/a60SKAadmaGznVt5ibYqx8OnfbG4A&#10;Qc8X8yD0QkGXIV87yK+qjll+OegInPnhq6Fv4L58zi/526FL77rWQbfukCFC95g7a87zv4cK3Zuz&#10;7iHqKdfi7i/vBp1ketU4Al2hHcqfgO4tM9ZI2qBjTDSLuP2BX4ZIul4Ry34sl3TPuBLK5Yz5auij&#10;LN7u9LYaupYBQc8x6OYXnv2cODf22l8CdFvog9DdBCZZ7+uE7hP3DTnNVVS2spfb5KrOrKmwiqMt&#10;mqfIDvF7rHS3z7uLmD79Bq39mbizLQA3BLqRlzNO0Nnrc0mXAjqG3JAndIZCmNJJfVI6hIM+KuZc&#10;1mSvo6yDCEtt2WhOMe47YgFA3xiUz/1VXwp0fU5veRd0GVPOkPN39PVC987qzGexsgRXR+4JXSVN&#10;b4NORJe0S0HHLruiHGvWdUEXXH6wr/QgdAzLHtqcAJ0iOQ3edkLXiZCzoKoWckb5ZXr+c+ifG+XG&#10;X/9Lgq537awpH7pVpOOPw5BzG3rgsmdAR3WYo3XrD7Na6CHQVSRNJBebHkeMoNOrJrGTsbg9LNtA&#10;xwC0x8U62trMEPtDvjjypEj5kvMQo1MZPzSspZeEXD8cArsnLDvLoFsHFckccUvkq5S+cSB/xVd+&#10;adD1md2IbM+Q86EHEuQCtrtzyrn13TIYbaIP5L3S9KDSHXQOcvK+kV8NdE5gOisAneQ3a2njTf3T&#10;Mc1dZlAqJCy3MVa+oNMBQdDV6I7iClL2BV3ZrQhdu3codHP3c/0VGD/sZ3yJ0PUJHPR9x5zn3Y5s&#10;XnfOUOirhO6m9HmcXM8AC+tgsXlmm5qOCro5gOX/U06HsJOyQYIMe7h1zhBxWh/SfV4vpnWA5G2g&#10;Z1E0B3S6xgi6E7r29ByTOxJH8MhcSRb264sE/kUc2f7sGQ2EWx4Eob9b6P02mVGcbKKXzuzmkwWy&#10;94cf4IG4GhdYHg/HcMvNOqPzWih0/tuKTHeWf0GnPZ6g45xR3ZxBV20OETwL38E7BPqXy9tu95eq&#10;9OCzEFB6iCnn7ei2vpMUazs6a4NBtwXZF7oNfQI6R2yL7qB8AuOCrllAGpGV2sO2rYUc6K6lkJRu&#10;A5xJiJykGxrQ+W6Nz+IISKdRoGv4RmWliiRDoIu9aNd+gQv6aml9+dDd+/VX91VCd8zloFH/L6VD&#10;Q2+V0LWOszQD3YX0cMQIOtK1CSArzHQDuu3emO6h0CV0AoJqgSfomO7CzlQlRnNGU43jMZ/odsc2&#10;oqz654ftrX/XV28V6HZ/fPs9KHR2e3PKqRWUuvxZU0cFQgMxe4OuyklBN+8bPlVvvB/YlaRjQge6&#10;1zxMkTX9Z8X+3bQ8GyqTRR8roOPjIZpuQlfBLS54D/rfRfAjfu6Wgu59vhDmDzyhCzqWn8t7sAHc&#10;ht0uuX1c8F7/5k3yNE87tpsOiBbAd7OgDL/ZgoKOV0Y52zLdHXRGaRVJ6ILuLe4NDR9x1//mb9mK&#10;0L1b5hrKOaHbiU3QJdMCK65Qm7cAdKhj0xlzexic+SbsNqqXP2y8o+xAid4O6ILOssDiLuja0SV0&#10;B13NwJb/ZnQf/+O3MHT/Q4u5ZUKbUw7FAt0mcq6Fjm+W35POfGML0BhuoJvV5sY7roaOV0YJPma6&#10;S+hs50Cfnv74u/2FfOd/APTgnQw6YtdD5/TGwEb6YQg65lsBOznQ4Wxn8nXQWf/l5LE6WzPdvxBg&#10;m/E2/qOgh94QN4je39PLCehoSqegm/mGsWfnNN8R43nh3OrubAJeYTPu8Bf4Gv+x0N9+r+V9k+vN&#10;9TrzPK5a2L9ANJ/vLYUZ9M93I7fSK0egbyVam/ReI9A36UZupZeJQN9KtDbpvUagb9KN3EovE4G+&#10;lWht0nuNQN+kG7mVXiYCfSvR2qT3GoG+STdyK71MBPpWorVJ7zUCfZNu5FZ6mQj0rURrk95rBPom&#10;3cit9DIR6FuJ1ia91wj0TbqRW+llItC3Eq1Neq8R6Jt0I7fSy0SgbyVam/ReI9A36UZupZeJQN9K&#10;tDbpvUagb9KN3EovE4G+lWht0nuNQN+kG7mVXiYCfSvR2qT3GoG+STdyK71MBPpWorVJ7zUCfZNu&#10;5FZ6mQj0rURrk95rBPom3cit9DIR6FuJ1ia91wj0TbqRW+llItC3Eq1Neq8R6Jt0I7fSy0SgbyVa&#10;m/ReI9A36UZupZeJQN9KtDbpvUagb9KN3EovE4G+lWht0nuNQN+kG7mVXiYCfSvR2qT3GoG+STdy&#10;K71MBPpWorVJ7zUCfZNu5FZ6mQj0rURrk95rBPom3cit9DIR6FuJ1ia91wj0TbqRW+llItC3Eq1N&#10;eq8R6Jt0I7fSy0SgbyVam/ReI9A36UZupZeJQN9KtDbpvUagb9KN3EovE4G+lWht0nuNQN+kG7mV&#10;XiYCfSvR2qT3GoG+STdyK71MBPpWorVJ7zUCfZNu5FZ6mQj0rURrk95rBPom3cit9DIR6FuJ1ia9&#10;1wj0TbqRW+llItC3Eq1Neq8R6Jt0I7fSy/x/5BhKU4h35xMAAAAASUVORK5CYIJQSwMEFAAGAAgA&#10;AAAhAM/d7nPrwwAA3EgCABQAAABkcnMvbWVkaWEvaW1hZ2UzLmVtZuycd5QU1fqud1d1j2ICRREE&#10;EZAs6ihIzjnnnIecc5YMCgoqGBEDiqgYUMTAMaPiQTxmUcwRxQQGFDFyn5f5arObdc76rXPvuuv+&#10;c1m1fbvrefr7qquqe2a6a5tyzo1hxIxSjIrHOndRhhv2b9u5zn13KqxZu+bOpdwHLSPXtJBzRyeC&#10;5YSTnJtxmnPbuF8ylQ17Fohdbr+0O4bVhQJUwO63oued9CzH/eMYJzg3vzM5gToqtf7gwYOE/7fC&#10;6qcbupOauKFunJviprpJbqY3/psberLqqixiSTietEsz9EyPt9tK5yLGCsaWo+93nxV506W/KXzo&#10;PqsO3da6b/eemFuY+7ec+qbbt6fwIa9Gkfwt1+Yf2FvYLVGh4N8au33kc+qJp1HK7T2oh6zjYC3/&#10;rrCbetP82c4VdiXcH/Nqsw26ncN/y8z+Y572tbZPvTSKHuLO9bjt6FzH7WTdkGn5hzLZ91p/EkN7&#10;RLfD9UVtPRF15T8ayT8O0aF/ekz7by5ueEuhJQ3FnmC3al1bhvZm8i855h1ZUYrRhlGaob1dkqFe&#10;+qeicu+gjo6Otkv/gm1xxbiv9ajuRLutOjzs0PmW9JJTiKF/qpucj3/ogfz7T+cjaH6yH47i9n/q&#10;fTKieugsSfahjteRdZPnWcZ8bcu/W3fk9iVO+HzDbelMvQmp/PNzmT0nVh36t4L1/JvPMcg9+2DV&#10;g6Vc7sGHcjfnPpd7f+4h8l/9Z+/0+asuKehceffDZ4XdO8XrpRuSfVrfkqv7+qd1ul3z+Jy0nke5&#10;OD50u+bxmXQtho5PuThyul07uK/bdYP7ul0vuK/bvFbTN35Q2N1Qce/05SWKH3pfWb+1mJt+fOn2&#10;yo2wk6rvnV6IHvnHNuVeYN1HzfZO30E6t3f6jTyOl5ELH7cLtoTHadt01o5Ztmd6c4bqHvdhfr+N&#10;PO7I14yOcbLvVfMkRn4NbvDP7/soirrwLjWZ96uhbmw+/N/47//L/ebc//l+O3Lff8d+17GsUrL4&#10;ofcbHRPHUT2U7PcSML2udByO3Pfa32UY9vr3r6Pk9apj859eL8n7TPL6b3rEz6H/m7V5O/PvKZwr&#10;8//Te0d3tj+XcR6jFCP5+czjXRXeMc88VuPiTBWnUdoNYH1NBi+SQ0n41O38twHdyv6X7C89rjij&#10;EKMKozRD57P2rx5bnVGIcSb7Siy8fzEbldzXY4+8L//I2kf6IQ8f397qhbxE0E9c90O+iSeT1BfX&#10;/ZC3OILrfsg/5AQIH6/7IZ98BNf9kPNrT9bjdT/kN3NyhvV1P+TVjuC6H/IXOSDh43U/5AOP4Lof&#10;8l/YJ+HjdT/ky47guh/y0kdw3Q95ePx0vuj+f+I6X4YEfDf3w8frfsjX8lxCrvsh78e+Crnuh7wY&#10;xyLkuh/yHUdw3Q/5FZwr4eN1P+SteS4h1/2QZ3Kyue6HfMsRXPdDfiG/iIT1dT/k1XlTCbnuh/yn&#10;I7juh3wDv7SEj9f9kI/gh3rIdT/kyfGuznErxNB98eT9iZv+fakmt5N/HMZ/+68ca/UepMdVYBRl&#10;sEsO/Ut+1UkcrU9uc9j+x58PiUtt/57M4fwff26UwNE5nzzXoI7v//+35fCx0P5Njj+n6785/in/&#10;+zk461+yb/W4igydCzpGJ9vt8HdunUM9GGUZX3OnNa/9P8m+JIvbm+oa7WEc6fwROOL/jaNt+sp6&#10;JXV07qnGdzbUL/FasSG/Wz95+U4X3C6Htkvebnji9cHP97pE3+JoJNufeL/hy9NzDB3V+tJqJY5q&#10;yfnGRlIr8Q4EtUJHtT6FtaBJ4qiWnK9SnaMvUp38dn2A1xxvH9nLtkv8k1RH77wDawrbS+pvXBYn&#10;/kGqvXfehDUBfEN2N0d8Z6qdd16BNYZ9QXYzR/yNVFvv6OdjQ9gnZFdzxF9JtfbO87AGMG17Z3PE&#10;t6daeWcLrB5sJ9nJHPGtqRbeeQJWF/YG2cEc8S2p5t7ZDKsD07a3N0f88VQz72yC1YJtJ9uZI/5I&#10;qol37oPVhG0l25gjvinV2Dt3warDtO16PbA48Q2pht5ZB7sA8DjZ0hzx9akG3rkFpt9DHiF1DrA4&#10;8XWp+t65AXY+QNuu4y9HfE2qrneuhZ0H2EDq+MsRX52q450rYbmA9aSOvxzxa1O1vXMZ7ByAtl3H&#10;X474ylRN7yyFnQ1YQzY0R3x5qoZ3FsOqwFaTOv4sTnxpqrp35sEqA7Tt9c0RX5Sq5p1ZsEqwlaSO&#10;P4sTn5uq6p2psIqA5aSOvxzxmanzvTMRVgGwhKxtjvjU1HneGQMrB1tE6hxhceITUud6ZzisLGAu&#10;WcMc8dGpc7wzGHYmbCapc4TFiQ9Pne2d/rAyAG27zhE54oNSVbzTC1YKMIHUOSJHvF+qsne6wc4A&#10;jCZ1jsgR75Wq5J2OsJIAbbvOETniXVMVvdMGdjpgEJlrjniHVAXvtICVgPUjzzVHvE2qvHcaw4rD&#10;tO06j1icePNUOe/UgxUDdCV1HskRb5Q60zu1YEUBHcizzBGvlyrjnWqwU2Hadp1HLE68Zqq0d86F&#10;FQE0J3UeyRGvmirlnbNgpwAakTqP5IifmzrDO+VhJwO07TqP5IhXTpX0TmlYYUBNsrw54uVSp3vn&#10;dNhJsKqkzjUWJ146VcI7RWEnArTtOtfkiJdIFfdOYVghQGVS55oc8VNTp3mnIKwgoBypc02OeOFU&#10;Me8cAzsBoG0vbY74Cami3snAjoeVIEuZI14gdap3UrDjYKeSOh9ZnHgmVcQ7f7LuWIC2XeejHHGX&#10;OsU7v7LuGMAJODof5Yj/wd5Pfqb+xKoCgAI4Oh/liO9n7yfOXtYdDUjj6HyUI/4Tez9xvmbdUQI4&#10;p5kjvoe9nzi7zPmD1DkrXfyrwPmEdTmA/YEjvosjlNR5H5bB+YnUec3ixD/mCCXO26xLA/aQOq/l&#10;iL/HEUqcN1gXA74idV7LEX+bI5Q4L5ujbdd5LUf89cB5gXUR4OPAEX+Jo5jU2QpL4bxH6txXHfEX&#10;OIqJ8zTrBLTtOvfliD/HUUycx8x5ndS5L0f8qcB5hHUHOQ4vBY74YxzppM4DsL9xtO16faiO+MMc&#10;6cS515znyELmiG80R79vrWf8RZ2nzNHvW+L3cTbcy0hq3Waetl+vI/UTv9Mc1bqZ8Se1HjZHtcTX&#10;cUasZSS1Vpu3kdTrTbXEbw6ca1j3B7X0HBJH/HrOnKTOCtjvOHeSek2qjvjVnDmJs9yctaRek3LE&#10;VwTOEnO0/YkjvswcPbeFjN/odb05em7iSzkDL2Yk/eaadzWp17f6iS80R7VmMg5QawUpR7XE53MW&#10;zmEktaaYt4zU+4Bqic8InPHmXBw44pPNUb/RjF/pt8Ac9ROfyBk9npH0G2beHFLvKeonPipw8syZ&#10;ETjiQ81Rv36M/fSbbI76iQ+mJI/3/Xqap+eg9yf1E+8bOF3MGRU4xn2dDuYMDRyeE5+HH+7V2hxt&#10;f9JLvL052u5mjF/YbuofcmJSvA2vxlaMZD81Mk/39Z6p7RZvFjh1zdH2J454w8CpYQ49vCNeJ3Cq&#10;mtMqcMRrBM455mj7k17i5wdOJXMaBo742YFTzpw6gSNeyZwqrBebmOHvBXIxmSYb8GlNAzefMYdx&#10;YUb7RftT7hhzF5Han+IN3AzGtENeWfOGmzeX1P4Ub0CnsFaeOTN9rYk44xijs2r1NW+yrzUaZ1iW&#10;08Occd4ZhpOX5XQ2Z6R38nD6Zm1TW5iOnz5/yn9+fXF6ZRq67r6WzoUW5vW3WuINXacsp7E5vbzT&#10;Caet76c6dc3pSqqfeEPXitE8q1YN89r7Ws1xGmU555vTyjuNcOpm9atiTlMyv19dnFqM6lm1KphX&#10;39eqjnNellPGnFreOQ+nSla/EuZUI/P7VcGpxCifVetU887xtcrjlM6qdRJM7w2VfK3SOGdkGvFp&#10;fg/W6xytxzjOvLLmiTdyxRhFfE95R5lXktQ5Kt7InZjlROYU886JOMdlOX/xotF2neyd43COytqm&#10;X80piKP9IN7IpRmprFo/mVfA10rh/JnW89NrS9u9x5y0d/5MN3K/HnKSfbAbpyPuQTK/3684P6cb&#10;ux99rfrwz8z7jdQ+EG/svstyPjTnZ+98h7Pb91OdneZ8T6qfeGO3i/FpVq03zPva1/oU54Ms52Vz&#10;dnnnA5ydWf22mfMxmd9vJ84OxutZtZ41711f63Wcl7KcJ83Z4Z2XcLZl9dsM68TzepXM77cNZ2u6&#10;iXvG12oA32Tedqsl3sQ9keVsMGerd57A2ZzlrDfnae9sxtnkt0m91przGKltEm/i7mfcm1XrJvMe&#10;8rXuxbkzy1llzv3euRNnbVa/K2Gd6XM3md9vLc6adFN3o6/VEH6ZeeuslnhTd12Ws9ScNd65DudK&#10;3091FpqzmlQ/8abuCsbyrFpzzLva11qOsyTLmWHOFd5ZgrMwq98kcy4l8/stxJnHmJ3ljYV3YXsW&#10;e282zsx0Mzfd99TvFCPMm0fqtSXezE3yteQMMmeW1RJv5sYzxmTV6mfeFF9rDM7wLKenOeO9Mxxn&#10;UJbTxZxR3hmE0y9rm9qZM5TUfhBv5nozemR5LeFd4QO81wOna7q56+x7NoY3Ma83qf0g3ty187Xk&#10;1DOnm9USb+5aM1pk1appXgdfqwVO4yynqjmtvdMYp15Wv7PNaUbqOYo3d7UZNbK8ivBu8Abeq4FT&#10;Ld3Cne97NoGfaV5tUs9RvIU729eSc7o5F1gt8RauMqNCVq2i5p3ra1XAKZPlFDansnfK4Jye1e8E&#10;WHf6liP1HMVbuOLplq6o95qy/mjzSpkn3tKdwjjJ95QXm3caqeco3tIdn+X8TSP1PMU7x+McndXv&#10;gDmFcLRd4i25Tqeli7K8fUD93DvGexHOwbiV+ytOfh42g+81L2M9xVu5A4ec5O+Ar8zRL7jqKd7K&#10;/cL4KavW5+b9Tuo5irdye7Kcj8z5xTt7cL7K6vcOrCeP/4Fkoc5XOF/Erd1nvlZz1r9p3jek+om3&#10;dh9mOa+Y84V3PsR5x/dTnRfM+YRkoc47OG8x3sjyngP2gr/nvTdwXo3buJd9zxbwp8x7i9R2ibeh&#10;S7Lf5TxqzmveeQHnOd9PzoPm/Itkoc5zOFsYT2Z59wF7w5/33pM4j8Vt3T98z5bwu8zbQmq7xNvS&#10;RdulYy3nNnMet1ribd1GxoasWjeb97CvtQFnfVat62F9qLnR11qPc0fcji5JT/0td5V595gn3s7d&#10;wrjJ95R3uXm3k9p+8XZuVZZziTm3eGcVzlVZ/RbB+vL4G0gW6lyFsyJu7y7ztfQ38lzzriHVT7y9&#10;W5rlzDRnhXeW4izy/VRnMqwfuYxkoc4inPlxBzfH12rD+nHmXUSqn3gHNyPLGWnOfO/MwJns+6nO&#10;EFh/8kKShTqTcSbGHemQ7Pe2rO9v3jTzxDu60YwRvqe8XuZNILVd4h3d4KxaXWEDYKN9rcE4eXEn&#10;uiQ928HbmzfMPPFOrg+jZ5bXCj4Qf6D3euJ0izu7Ln7b9LdmU/P6kNo28c50SXrKqW9Od6sl3tm1&#10;YbTM8mrB8/A7eq8lTrO4i2vie+pvlWrmtSHVU7wLXZKecs6BDSKbWy3xLq5O3NXV9LU6wiuZ19Bq&#10;iXd1VX0tOWVhg8k6JAu/N1TFOS/uRpekp36/LmledfPEu7mzGBV9T3nFzMsltf3i3dyZWbVOhg2B&#10;neVrnYlTKu5OF/Usy+jMKGheeasl3p0OyXbJKQAbSpa2WuLdXRGcwr5WF3javOKktiufn5DlHAQM&#10;gxXxzglxTzok/brCfsMZTp6Iw8LPkgJxL5fDiH0t/V7ys3nHWi3xXu7vQ5+l6f1Qzvc4I8gcqyXe&#10;y/0Z9aZL0lM/s782L2WeeG+3n7HPfzYnbxfeSPIPkoX37X1RH7fXO6r5MWAUud8c8b50SPr1hL1r&#10;zo+knqN4X/cl43NfS94O+GjyW6sl3s995B39PHsVNob80hzx/nRI+ulny3bYWPJTUv3EB7i3GW/6&#10;Wnqv32re+1ZLfIB7Jct5GjYO923vvBINpIP66bzSe/NjsPHk6+aI51E92Sa9nz4Em0C+RGqbxPPc&#10;M9Eg95SvpffB++ETyX9aLfHB7lHv6H3rbtgk8hlzxIfQIek3ELYONpl8glQ/8SHuAT7vvc/XymP9&#10;GvgU8hGrJT7M3eWdQbDVsKnkA+aID6dD0m8w7GrYNPJeUv3Eh7tboxHuZl9rCOuvgM8g77Ba4qPc&#10;9d7R6+VS2EzyVnPER9Mh6Tccthg2i7yRVD/x0W5lNMZd7mvptTAPPpu81mqJj3OXeEfn7izYXHKl&#10;OeIT6KB+OsY636bC5pHLzRGfSPVkm3S+jYctIJeQ2ibxSW42n+nP9LV0noyCLyIXWC3xqW6Kr6Xj&#10;PxR2MTnbaolPc5P4DmG893TcBsCXktPNE5/pxkSz3EjfU8elN3wZOZFkYd+N5DuLId7R/u4GuJwc&#10;Y474fDokz1H7sQNsJTmc1HMUX8BVVIu4mifZX9pPreHXkHlWS3wJV9gkjp5/M9j1ZF9zxJfRIem3&#10;BNYAdjPZg1Q/8ctcW74HauVrLWd9bfg6spPVEr+Wq0iSflfCLoDdQ7Y1R/wmOiT9tC3nwh4iW5Dq&#10;J34rV23cwdUUibeW9ZXhW8hG5onfw5USm7jKQV4u4z5GOfgbZF0yQ4o/4qpGj3MVwxauUthKx6Tu&#10;FnhZvJ1kDVL9xbdxFcJ2hryyjOcZ+r78I7I6yeLEX+NKhKTWS6wrA/iS1PNWLfEdXNHyDkNeLmMH&#10;ozR8H1mN1DaKv8/4mKsWPmN8wUjqfgovhfcrWdXqiu9mj3zNSOp+Yd7f5PlWV/xbxh7G94wfGPL1&#10;nL4z/6D5PMSJ/xg4e8zRd92qKUf8p8DZa46+y08c8X2B8705UeCI/xw4P5gTB474L4Hzozn6fj7p&#10;Jb4/cH76N474v3N0jUJSR/zXoI6Oj/Z7TuCIHwicn805KnDEfwucX8w5OnDEfw+c/ebo2oRke8T/&#10;MKcKXMdf21PYnDT3xf9iuFRlrpk4fGx1LOTq2gudMyxcM1GZ6zPyzysdf13DofOwHKnzUI74qan8&#10;c7Ui99WrDEDXlMjROS1eglHaPNXS9SnydA2Lzn0Wrg2pwnUuh69dKg/Ta6gRqdeaHPGqqcOvR/XR&#10;61fX5tQk1U+8ZiqXa3hy/bmr63zKw7uStUgWrrHJ5Xqhw9dl6ZqiCoB+ZB1zxDukqvrXlvpUgg0n&#10;9X6hfuJdGb1S+e8ren7d4Hr/mUDWt1rig4Lr0nRtVhXYTLKhOeKj7Ro47U/1OQe2iGxMqp/4hFQt&#10;rimr7Z/fRHgufDnZ1GqJz7Vr91RrFkznyrVkc6slvihVj+vl6vtai+E6dmvIllZLfGVwzeFlML2v&#10;rSdbmyO+2q5dVD/10THZROr9XNsuvoZrHNel8t/35d0Crw1/nNTPLnnid3G95Ibg2sy74PXgW8nk&#10;Z4j4I3aNp2qpl34evUJ2tVrij3Mt6JbgmtIn4NqfO8nuJAvXWLbletH2/lg/D9O+/ITsRWq7xF9O&#10;deD61E7eUy/9LPqG7GOe+E6uq/3ArvfVtr0DbwXfR/Y3T/xTrjP+ItXd7/9P4dpfut5jIMnC9bHd&#10;o72pnr6nerUH5DAGM7Rt4vtSvaIDqT6+1s942lcFGcMYLFwf0SdKRf29o2tUtK+KMkaYI35MNND3&#10;Ux/tJ71mRzPUT7xglBedHA32tQrBtK/OYoxjsHBNz+Do9GiYr1WMlX0Zet1PZKiWeJloRFQhOvw7&#10;kV77Axj1GZMZLLw+R0a50WjfT6+fPIb2/zQGC6+D0VGtaJzvpz5DGNoPMxnqJ14/Gh81iSb6Wjpv&#10;hjN6M2YzWLh+dWLUNpriHb0eRjG0z+cxWDhWU6Ju0XTfT33G2lhIqp9472hGNCCa5WvpXJnA0HZf&#10;xGDh+c5iL8zxjrZbz129ljJYOEZz2Kr5vp96qcYljEsZ6ic+LVoQXRgt9LWmw2YwrmRcxmBx4ouj&#10;i7wzn5UXMm5grGCw8Fv0RdFl0VLfT33mMm5nXMVQP/Ero0ui66JlvpbYAsZ9jGsZLE78luhyX+tG&#10;Vi5m/INxPUO1xG+Projujlb6WnfAljCeYegxLPyNtTJ6MLraO/ezUs//RcYaBosTf4Kt0u8weg2q&#10;j577DsZahvqJPxOtiv4Zrfa1noWtYHzI0PNk4e+91dGr0U3e+Rcr9Ry/ZNzJYOFv35uid6I1vp/6&#10;XMP4gXE3Q/3EP2QvfBat9bU+gq1i/MbYwGBx4t+yJ5Lfv3azUscloshGc8R/jtb7fupzM+M4nAdJ&#10;9RP/Lbor+ju6x9f6HXYr4xSER0gWPom4Jzoqvs87MWwdQJ8DPWqOeKH4Ad9PffTcK5KPk4QTPyXe&#10;FJ0WP+hr6fOVu+DnkU9ZLfEz40d8rTNg98L0uZSOM8GnSI9EFePN0dnxo76WPuPSsW5KbrVa4tXj&#10;J7xzPmwTrB25zRzxBvHTvp/6PAzrQW4nCSfeNN4StYqf8bWaATbDB5IvWS3xzvFW77SHPQYbSb5q&#10;jnifeJvvpz5PwvT57RskwSeV26KB8fZoaPyir5UH2AKfTer8YXHi4+KXvDMKpnNUn+3uNEd8evyq&#10;76c+z8OuIN8jCSc+O349WhC/4WvNAbwAX0V+YLXEL413eOdi2IuwW8mPzRG/Kt7p+6nPy7B7yM9I&#10;gk/Cd0ar4nejm+L3fK3rAa/BHyJ3WS3xO+IPfK21MO2jp8jdVkv8nvjDaGP8sa91L/wt+Dbya6sl&#10;/mj8qXcehmkfvUZ+Z474s/Eu3099tI/0Xcz3JOHEt8VfRi/Fu30tfbej94TPyR+tlvhb8de+1usw&#10;7aPvyJ+tlvi78TfRR/F33lMv7af95H7zxD+P90RfxXu9twuu/XSQ/M088T3x99GP8Y9+2/bAta/0&#10;HeIfJIsT/z3e52upl/bTSTh/kdx14gfjn6N0+hfv6bu5b+HFSUnyxAuk90fHpw/4ngXge/HKknpf&#10;4ibfQh6IiqR/97XU6wfAOWTGaokXT/8RlUr/5WuVgO/Dq0EeZbXEK6UP+lr6/vQXnEakPgdmceLU&#10;jqumU/5zW31f+ytea1LvUfLEa6ajuG467T+3rQn/Ha8LeQISN514s3SOr6VefwL6kYWslnjr9FFx&#10;h/TRvlYb+N94w8iTrJZ4z/QxvlZXmDZmPHmK1RLvmz42zksf7z310vvvTPJU88SHpU+IR6cL+p7D&#10;4dqnC8lipLZffEr6RO9MgGl/LiOLmyM+J53/ebl+LqqP9uc15OkkixNfmD45XpI+xddaBD8WeDOp&#10;92v1E1+RPtU7y2HHw+4kS5sjfn368Of46lMQ9gBZlmRx4jenT4tvS5fwtdbAtS8fI8uT6id+bzr/&#10;ewNt+3rYybCtpH4OsXDVTcn4gfQZ8SPpUr7WJngR4MtkZVK1xJ9Ol/HO47CisLfJKuaIv5Aue8hR&#10;P/U5DfYJeQ7J4sRfTpeL30iX97VegZcAfk3mkuon/n768PcnO2ElYT+R55sjvitd2fdTn1KwP8mq&#10;JAtXc1WOv2bsTZ/l+30D1/7O8AHRBaT6if+aPts7+3DOhJ2AU8MccZc51/dTn3Kwoji1SBaKnhtn&#10;MrnxMZnzfK0ceAVgabIOqX7ihTNVvaNr7CrBKpP1zBEvkbnA91Ofs2DVyPokC1cJXhCXZpTPVPe1&#10;ysB1TOqRDUn1Ez83k/8dmI7NWTAdkxZkY5LFiVfL1IprZWr7WhfAc4Edyaakaok3ztT1jq631DHp&#10;RTYzR7xNpp7fdvXRMRlMtiBZnHjHTP24W6aBr9UJrmMyhmxFqp94/0wj7/SG6ZhMJVubIz4809j3&#10;U5+asHlkW5LFiY/JNIknZpr6WmPhtYFLyfak+onPyjT3zjRYXdhKsoM54osyLXw/9dFxu4HsRLI4&#10;8aWZlvFlmVa+1iXwBsB1ZGdS/cSvzbT2zpWwhrANZFdzxNdk2vp+6qPjtpnsRrI48XWMuzLtfK3b&#10;4U2AW8gepPqJb8p08LXug+m4vUj2JFmc+GbGE5mOvtY/4M2Bb5K9SdUSfz7T2TvPwFrCPiD7mCP+&#10;SqaL76c+OrZfkv1IFif+ZqZr/E6mm6+1A94G+D3Zn1Q/8U8z3b3zIUzH9wA5wBzxbzI9fD/1aSeW&#10;w9/AJIsT/z7TM/4508vX+gFPx/dYvEHy8cT/yvT2zm84HWEn4ww2Rzwnp4/vpz46B0qSQ0kWJ35s&#10;Tt+4UE4/X+s4eBdgBXIYqX7ixXL6e+cUmM6BXHK4OeJlcgb4fuqjc6A2OZJkceIVcgbGVXLyfK2K&#10;cJ0DTchRpPqJX5AzyNc6D6ZzoB05mmRx4rUZDXIG+1p14L2A3ckxpGqJt8wZ4p2mMJ0nA8ix5oh3&#10;yhnq+6mPzpOR5DiSxYl3Z/TJGeZr9YD3BU4iJ5DqJz4kZ4R3BsJ0nlxITjRHfGzOSN9PfXSeXERO&#10;Ilmc+CTG9JxRvtZk+EDg5eRkUv3E5+eM9s5smM6n68gp5ohfkjPG91MfnUu3klNJFid+OeOqnLG+&#10;1hVwnU93k9NI9RO/MWecd1bBhsAeJKebI357znjvqI/OuScDR/x+c/R5t/5Onsh5PJJcTPJjjOuF&#10;Ls70Yf5EH+ZP9AnmT8jVe7HcRSSlcS/EmcGY5q8Xlzccru8g53pvGs6UTN9gDkVPeJ55M80T78sc&#10;ir7BHAp5fc2bTGp/iPcN5lDI6WHOOO8Mw8nz2yWnM0zfxY8ktf3ifd2ATL9gHkUv1rc1b4h54v34&#10;qdYvmEchr4V5/Ultl3i/YB6FnMbm9PJOJ5y2frvk1IWNIbuS2i7xfsyj6B/Mo9A1ADXMa2+1xPsH&#10;8yjknG9OK+80wqnr+8mpYk5TUv3E+/PTvL/No6jIOnkV4PoOuL73quNUzQwI5lLomoMy5tUitR/E&#10;BwRzKeSUMKea1RIfwGyIAcFcCnmnmneOr1Uep7TffjknwcaRlXyt0jhnZAYGcyn6wo8zr6x54gOZ&#10;SzEwmEsh7yjzSpLafvGBwVwKOZE5xbxzIk7+XArtLzl/8QLSd+En42i/ig/kN7w8Ouh1IU/XTfxq&#10;nn7Xkyeex3yKPHd4PoU8/Y6regWsp3iezadIau3BmYCT9rX+TOe539ODgjkV/eG7zTtIqqf4IOZU&#10;DArmVMj7zLzfSO0L8UHBnAo5H5rzs3e+w9ntr3+Vo9/TJ5Lfk/n9duPsSg8O5lQMgL9hnn7nVz/x&#10;wcGcCjn6+0O1dnnnA5ydvp+cbbBJ5Mek+okPZk7FkGBOxUDWP2veu1ZLfEgwp0LOk+bs8M5LONt8&#10;PzmbYZPJV0n1Ex/CXzpDgzkVeazfZN52qyU+NJhTIWeDOfo7SftAfKjNqdBxlqO/2aaQT5PqJz7U&#10;PZweFsyrGMT6tebp7z954sOYVzEsmFch7ybzHiLVU3xYMK9Czipz7vfOnThr/X6QcyVsKnk3md9v&#10;Lc6a9PBgXsVg+GXmrbNa4sNtXoWeo5ylsGnkGqslPpy/sEcEcyuGwBeat9o88RHMrRgRzK2QN8e8&#10;q0k9R/ERNrdCPeXMgE0nryC1/eIj3EXpkcH8iqGsn2TepeaJj2R+xUibX1EWR95Y8xaT6ik+0uZW&#10;qKecEbAZ5DxSPcVHuqnpUcH8imGsH2TeLPPER/FJyCibX6F68vrBZ5JTvDcGZ2R6dDDHYji8p3nj&#10;SW2b+OhgjoWcLuaM8s4gnH7+mMtpB5tFDiW1/eKjmWMxxuZYlGXdCEZL8waQ6ic+xuZXaNvlNIFd&#10;SPYmVUt8jOuYHhvMsRjJ+nrmdTNPfCyfVo0N5ljIq2leB1I9xcfaHAv1lFMVNpts7Ws1xmmYHhfM&#10;sxgFP9u8ZuaJj2OexbhgnoW8ivA5ZAPv1cCplh4fzLMYDT/TvNqktk18fDDPQs7psLnkBVZLfDzz&#10;LCYE8yzGwIuad67VEp9g8yz0POUUhs0jK1st8QnujPREm2tRFqaf7yeYV47UdolPDOZZyDkaNp8s&#10;Reo4iU9kpsSkYJ7FONbH5p1Gqpb4JJtnoe2S8zcFFpCnWC3xSe7Y9ORgrsV4+AHzCpknPtllGIfn&#10;Wsjbh7eQPMZ7Ec7BeEow12ICfK95Gds28SnBXAs5X+EsIvXLMDd5zz2A80s8NZhrMZH1n5v3O6nn&#10;KT7V5lroecr5CLaY/IVkwdmD8208LZhvMYn175j3g3ni05hvMc3mW6ievDfhF5HfeO8znI/j6cGc&#10;i8nwV8z7gtS2iU8P5lzIeQF2MfkJyYLzDs5b8Qybc1GWdVMYzwGXkO+RqiU+M5hvMZV1T5nzljni&#10;M22+hbZdzqOwpeRrJAvvVy/g/DOeFcy50Hv/g+b9yzzxWcy5mGVzLrRd8u6DX0I+T2q7xC8M5ltM&#10;Z91dsEvJLeaIzw7mW8yA3WbO4yQL7wsP4mxkbPB/S8m7GbiMfJhUP/E5br13ZrLuethycqM54nPp&#10;0IN12g96z7wKdhl5D8nCa/22eB5zLea5m3wtvR9ebt7tpPqJzwvmWsi5BHY5eYt3VsXz6ZD003vc&#10;ItgV5A0kixNfwFyLBcFcC713zTXvGlL9xBcEcy3kzIStIFd4Z2m8MJhrofetybCV5DKShdflIpz5&#10;8aJgroXek8YBryQvItVPfHEw12I+60bCriLnmyN+ER30/HQe6D1EfwdfTV5ojvjFwTyLhbD+5ujv&#10;aRbO+3E4oxmHPzOQ1wt4DTmB1DaJL+Gv8aTfItZ1hV1LjjZHfCkdkn2+GNYedh2pz3JYOO/74/SJ&#10;L7E5Ftp2vY5bAVeRA0n1E780mF+h12dT2PVkH3PElwXzK5bA6sNWk91JFs7T9jht4uU2v0L9ljJq&#10;AW8gO5LqJ35ZMLdCr6dqsBvJNuaIXx7MrdDr6RzYTWRzkoVzsD5OnfiKYG6FXiuVgDeTDUn1E19h&#10;cyu0TXqtlIWtIeuYI76SDsn+1GulJOxWsjrJwvl1Tnwln4BfFcyr0DleDLiWzCXVT/xqm1ehfisY&#10;J8NuI88yR/waOqifHJ27BWHryPLmiF8bzKm4ElYAdgdZmmThnCgWX8e3JauCORVXsz4NvJMsTmqb&#10;xK/nm7Okn863g4D1ZBFzxFfTIdkHOt/0Pebd5Ik4LBzvAvENzIq40cW+ls4lfX96D3ms1RK/yeZU&#10;6PnpXNL3tRvIHHPE19Ah6adzRN953kemrJ/4Gr51vSWYT6HzRN+zbiST70/F1wbzKXT89d3uJlLf&#10;2bJwjPZG6+iQ9LuFde8CHiL1HbGen/jtXClyRzCfYi3rd8AfJvVdKwvH4PPozmA+xW2sexWwmdR1&#10;JnLE76JD0u921m0HPEp+Sqqf+N3MiLgnmE9xJ+u3wh8n3ydZ2LdvRhvcK77WXax7GvAU+TapWuL3&#10;uX9FG+mintrv9zIeg28hXydZ2G/bo010SLZL+/shwLOkrptQLfEHubrjIZtTUfHQ4/Kv53ie2/80&#10;T/xhrijZzJUnSc8H4XfDt5HPkCzsl0ejR+mS9NS+XAd4kXyCVE/xx5gZ8UQwr+IfrF8Df5l8hGRx&#10;4k8H8yq0n1YDXiMfMEf8WTok/bSfroa9Sd5Lqp/4c1xd83wwr+IZ1l8B30neYbXEtwfzKvT8L4W9&#10;T95qjvjLwbyK7bDFsI/JG0n1E3+VmRGvB/Mq9LzmwT8nr7Va4m9xlZi2XcfwdcYs2FfkSnPE36ND&#10;4rwNmwrbQy43R/xjqif7QNs7HvYTuYTUNol/ylV0u7jiLvE+Yf0o+G/kAvPEd3P12rc2t0LbtZsx&#10;FO5S/F5C6qb4T8G8ir2sGwDQNdLTSfUU38/MiN9tXoXOrf2M3vAT8SaaJ/43V0PGqSH+eR7E6wbX&#10;dcljSBYnXjA1wG//sbAOgCrkcFI9xYuk+kYlU70OebmsOw3eGq7rifPIDOvEz+T6zEqp7vz//rpF&#10;1bjmM9kvuXit8FqRfa2ueE2uDa3DSLwa8JbwjmQf88Trc51pY4Y89a8PbwHvQ+q5q794M0ZLrktt&#10;w2jHSOqqr3xdj9zL6op3YHQMvLbw5vBBgSfemf/va1dGUk/bJ28Y+b84O/O4m6r2jZ+19z6KFBlC&#10;UoYnIVMpJCRT4aWSpAzhVShJKVFposg8ZsosMsuQTJlD5nnKTIbM8+z3vVhnPeuP96/fp3V/Lvb3&#10;6r73Xnt4nrP3bZ9aNp94TaKW9Wk9a1jf+9an9RR/k6hD1CPeIpRXx4W2R3mbWz9/jInX9zx1/odH&#10;/H95PvDyiDfw8tS1eVp4HvGGnkfzpfVR77W2U+sj/l/P85b1fOR5xBt5nvrW09LziL/teRpYz8ee&#10;R/wdz6P9ovX5xPOIN/Y8/7WeVp5HvInnaWQ9n3oe8aae523rae15xN+1nvzMhfa/1ucb64lYJt6M&#10;aE60tF6dp9oX8nZGE8egeGuirT0GdQyoV17Hah/r448x8e89z7fWMxjV8S+PeHd7jqie6uhcGoMm&#10;ziXxPsQAe86pXl+4zs0pqM5N5RIfYc9feYbAdL7PQutaj/h4zvPEOaE6VWCLUV23dO0Qn8L1YIZ5&#10;3R3jv8Krwleh9W0u8T+4diTOg9mwarDNaEPrEV9m3nT1VOdl2B60Eap64qvo/V7P9SqRazW8OvwI&#10;qmsuIya+w9R1ni2wVwFnUF335BE/4F0bVUfXz2toU1T1xI+Y+ryPu4HLdRT+Ojwi3iMYvGu7QXDR&#10;3Okh1745i0fHwH3E+4RyiV/jehwL3nbbeB2f9l0mooX1icfpJU9JF3ViG+OwekR24iOCwTv4mgTp&#10;gnddLtWqT+QjPiZUUzwTveQPBc1crswwzXkRohXB4N2gzYJHvX7zHCzUnJck2hDKJZ6XfvOCtt9c&#10;26lamk8d959bn3iR4KOgeNDSrdtTMM2pfvZ8aX3ipeg7f54u78R2loLpZ5euRV8TDP7tW6ugMn3n&#10;8qimajUntA3tCK2b+EtBm6AG3eKJXC/D9PNS++g7gsG/Efg8qOv1pmsftSQ0Xx0JBsd/W2b/a1dP&#10;dTRPWu/OhOqJv0ffeYugnaun9dZcdSC6Egz2aTvW6juX6xMWap56Ej0I5RL/MvgeZ0eX6yuY6g0k&#10;ehMMtrVj0MXrTdf6fkOMJPoSDH6/6Rz0pdM9MVeqozmaSPQnVE98YNAtGBr0cPUGwb4nfiP0Zwa/&#10;W/ag67q384xi4Q/EfGIIwYiJ/xr86OqpThdiBTGMUD3x3+hPn0N/emLfzIR1IzYQWn8Gvyn3D5YE&#10;g5xnAQu1/juJ0QSD37wHBauDIa6e6vQhDhFjCdUT30Bv+tZguMu1EdaPOEmMJxj00w4P9gYjnedv&#10;Fg4gLhGTCEZM/Ggw2tVTnZ8IfQb7FVU98ZPBmOBcMNblOgUbSqTCMB1l8ClsbHA9mOByXWbhCEKf&#10;fzXvyiVuwolBCnrUE3MVADT32dBZKIPPiZOCNLaHXddvfbYcA9Dn47nWI545nO7qqc44WGFU+xCh&#10;T3B6kC38LcgZznT19Nle+1H3JhbaXOKP05+eWKfHYJNhZdEl1iP+lO1f13mqOlNh6gFahiLcy5gb&#10;PBPOC0qH812uEoAZ8NfQv2wu8RfCRc5TDvY7rB66ynrEXw6X3PaonurMhjVB16II91WWBK+FS4M3&#10;bQ+75qomYB78Q1THH4NemGXBf73+dfWhLAB8hm6yHvFmtn9d9VRnEaw9uhVF6LdZFXwYrg5a2R52&#10;1VMvy1J4V3SHzSX+le1fV67PYcth/VAdh0hMvH24Mfgh3OS2UffmNEfD0D3WJ94t3Bz0sn3sqtkN&#10;vho+Ft2HMmLig+hjT1wbVEvzNA09iCLck9weDKOP/Wf61BP7ejhA8zQXPYwyYuKT6FFPeMbBNgOW&#10;oketR3ym7WHXNqqO5mktehxFYuJzw/3BwvCgyzUPoHnSPXidr4yY+F/0sSfW/U+Y5mkfegZFYuJr&#10;6GPfSJ96wqdamqd/0XPWJ76NPvZd4b/Otx2ueTqPXrQ+8f30sv9Dn3piO/fDNVc3UJ2/jJj4qfC0&#10;y6Va/wDuiu7cg+GvMfHz4Zngiu1j1z66ANBcpcV3w+YSD6LkHvabeP6F6dnNLVS5xO+KLgapo0uu&#10;pp4FnYDreZauF/KJ3x9dDjLSp55Y//vhp/HlRyNM/JFnPleDh6PrLpdqnQUURXU/SrnEc9HHnie6&#10;6XxJ8PP49IxN997kEy8Q3QqeoE89UVPP7C7hexHVdUo1xUtEd+6T6dhQrSuA6ui9Npf4c/Sxl4/i&#10;7r5bGfg1fLXRtNYnXole9qpeH3sl+E18jdB0tqZ4Ta+PXbW00s1RXRsZMfHa9LHXj1K79a8D15x+&#10;ij6Aav3Fm9LHntjGt2Gaz6/RzNYj/lGU1q276mg+O6FZUQZPj9OGn9LH/kWU3uVqDdd89kazoaon&#10;/h096qqn+foGprkcjD6CMnhCnjHsFD0Qdvf62NUvr/kcjeZAlUu8v+1jT+LvfWBpYJPRXNYjPjzK&#10;6uqpzv2wWeijKCMmPpo+9vFRNrfuY+DpgYtQ/YxQPfHp0SPOMwWWEbYSzWs94vOiHK6e6mSCbUYf&#10;Rxn0gOQIF0U5w2VRLpdrMTwLcDdaAFU98XXRo86zCqb5PowWsh7x7dFjrp7qaK7PoE+gjJj47ihP&#10;eCDK63LtgWu+r6JFUNUTP06PeuJYOALTXIfcDHjaesQvRAVcPdXRXN+Lp5i85BG/GhUMb0WFXK5r&#10;+DTfD+B7BlU98bttD7uOBfUZaa6zo/pZyoiJ30ukiz/pct0HzwNUj1ZJVLnEs8afcp5MsHww9ayV&#10;th7xJNvDrnqqkx+mHrkyKCMmnjdeLCxo+9iTWKZ++YLACmhZVPXEi3k97EVghWHV0HLWI14m/qyb&#10;K9XRPqmFVkAZMfEK9LFXjpdy614Rrn2iHsYXUNUTfzX+nPO8BNM+eRd90XrE68TLuHqqUxT2MVoZ&#10;ZdBtWCZsQB/7O7aPXdvXEF4c2BbV7x6qJ/6B18P+Hkz75Hu0qvWIt45XcPVU51lYD/QllEEHZ4Ww&#10;LX3s39o+dtX7El4KOAB9GVU98c70sSeuCx1g2m8j0eooIybegz72vl4fe094GeAE9FVUucSHxKu4&#10;uRoIex42A33NesTH2B52HQuqo/02H62JMvg+5arhBOLXeDWXS/3y5YHL0Vqo6onP9nrYf4NVhK1H&#10;37Ae8cXxV9z2qY727U60NsqIiS+nj3217WPXXK2AVwIeROugqie+hT72xHm6Aab9ewKtaz3ie+hj&#10;T8yn6lSBXULfQhkx8YP0sR+1feyqdwiu/RtLEXPPDsXP0seeqHcSTzU8KfE0QLVO4tdsn7vmU3V0&#10;DKTH81+UEROPpXgzjKeo7XIZ+CvAh9BGqHKJ30cfe6JeKpiOgUfRt61HPFOKum77VEf7vxD6DsqI&#10;iT9E5PB63bPBawCLo41R1RPPl+Itlys3TMdJWbQJyoiJFyKeot89sV6F4TpWqqBNUeUSL2X74XXf&#10;7XviQ+aiP9oejdBOnEWd6IPuxBnXyeuDlrcZngFoO1R1xTtxFnX23iPfgeWNrU/nkuqKd/Z6oOXR&#10;9UPPbtvYXOKd6YHu4vVAd4TXsb6WNpd4F9sDrX0pz+uwQWhzm0u8C//Spqvtg9ax8wNR3fqa2lzi&#10;Xb0eaHn+A9PzvUY2l3hXeqC7eT3Qehb8gvXVs7nEu9keaK2XPGVhg9E3bC7xbrGX4t29PujO8JLW&#10;V8P6xLvTB93d9kErn3zF4EPQas5XEU+5eA+vF7oL/Enrq4Rq/sV7UEXHhnLJkx+m58/lbS7xHvRC&#10;9/TeKd8V/pj1lba5xHvaPmjlkicnbBj6DKrjQrwn/5qql9cL3Y3lD1nfU9Yn3ouflL1sL7TyyZcJ&#10;Phwt6Hy58eSK97b90Nqfeu6dzvryotpO8d5eL7Q8qWEj0CSbS7w3vdB9vF7oHvC7rO9hm0u8j+2F&#10;1nrJE8BGollsLvE+/Au5vrYfWuvVk7jBiSRfBptLvC8VEvMvzyU8o9A0Npd4X37L+DGW3AvdC37W&#10;+lLaXOI/eu+Wl+cEnp/RyHmuR/28PujeMP1eNhq9hWofifenD7q/1wfdh+X7re8KqjkV72/7oDUP&#10;8uyCjUHPo8ol3j92LBrg9UL3ZflW6ztlfeID6GYe4PVCy7cB/gt6FFVN8YFeL/SPLFsNG4setB7x&#10;QV4vdD/YMuvR749aL/FB9EIPsr3QWn/59HvzOHS7863Hsyb6yeuH7g+fZ32bUK2X+E9eP7Q8M2Hj&#10;0bU2l/hP9EMP9vqhdc2cCp+ArrC5xId4/dC6Fk60niXWIz7E9kMnweX5BTYRne88M6OhXi+0roMj&#10;YJPQ2ajmQXwYnzyGeb3QusYNtr7pNpf4MK8XWp7+sMnoZOcZEw33eqF1fesFm4KOQ1VPfATdzCO8&#10;Xmhdt7pa3yibS3yE9455eTrCfkWHOk+/aKTXB61r1rewqehAVPXER/KJa5TXBz2M5W3h09A+Npf4&#10;z7YPOonlw4nW1tPdesR/9nqg5fkINh3thKqe+M90MY/2eqBHsPx9+Ay0ParjRXyM7YFO4u8jiSaw&#10;39CvrEf8F6//eRSsofV8hqqe+C/0P//ivV9evrrwmejHqOqJj/V6n39mWS3Y7+gH1iM+zut91jXh&#10;Vdgs9F3rER/v9T7rXK8Km43qM7jWSXwC3csTvN7nX1j+ovW9ZXOJT7C9z0lwecrB5qBvOk/1aKLX&#10;96zzvBRsLvoaqnriE+lcnuT1PescLg6fh75kc4lP9t4tr3OzCOwPtLL1iE/xep51XhaAzUcroKon&#10;PoWe519tz3MSy3Te5YEvQJ9DNefiU71+Z513uaynhPWIT/X6neXJBluIPo2qnvhUOpanef3OOu8y&#10;wxehhWwu8enee+WnwNLDFqP5rEd8htfrrPNJvc5L0EetR/w3r9d5Kuxu2FI0O6p1Ev+NO1czvV7n&#10;aSwP4X+iD9pc4r9775SfDrtJgmVoRusRn+X1Oes8uYxnOZoWj+qJz4rFo9ncfXudvycROlfOAVeg&#10;qWwu8Tlej7POgZN4/kLj1iM+lwrKk4f4nTiCZyWqX3RVT3wudwjneT3OOg8OAFejV1HtY/H59DAn&#10;1knH7m7YGvSC9YgvoEKino7dbbC16GmUwXFzBM+hcKHtb9b26djdCFyHHkNVT3yR19usY3cNbD16&#10;yHrEF3u9zTp2l8M2oHtRBsfENjybwyVeb/MCLQduQnegqif+p9fbvIhlf8A2o5utR3yZ7W3Wei8m&#10;ZsG2oOusR3y519e8BDYNthVdiTLY34vxLAhXeH3NS1k+CbgdXYpqncRXen3Ny1g2FrYDXWA94quo&#10;kJhzHUsjYTvROSiD7++bhmdKuNrra9axNAS4C52Bqp74Wq+vWcfJANhudIr1iK+jQqLeKlhv2F50&#10;PMpgP44M1/PkYENssDtedJx0A+5Df0ZVT3yj19es4+QH2AF0mPWIb6ZCop72fzvYQXQQymAf9cbT&#10;I9zi9TVvYPmXwH/QvqjqiW/z+pq1/9vADqM9rEd8OxUS9bT/W8KOop1RBvuoXbiDzuSdXl/zVpY3&#10;B/6Lfoeqnvgur69Z+7Yp7Dj6tfWI7/b6mrVv9Tn7JPq59Yjv9fqa/4bVg51GW6GMmPg+OpP384lY&#10;655EaL+9ATyLtkC1TuIHvb7mvSzT5+3z6HvWI/6P19e8H1YNdhF9B2Uwr/XCw9wZOeL1NR9keSXg&#10;ZbQ+qnrix7y+Zu2P8rCraG3rET/u9TUfgZWGXUdrogzmrFp4gjskJ72+5mMsfwZ4E30ZVT3x015f&#10;s+b6KSUwyX3N4mepkNjHmuuC+v/xVERlFz/H3bLztq85D8tOE3mBcXxlrE/8Anf6Lnm9zefwJcHv&#10;wvcsqvUSv+L1Nl9g2cOwVHiKogx6/QqGV7kLfd3rbdZcZgGmxlcYVS7xm9zVTay/5jIDLA2ex1EG&#10;c5IrvMWbUIx52B0PN1ieBng/vtyocomHJovLdYtlKWEZ8ORAGTHxyDwQpjDpXS7NVQTMhGZFlUs8&#10;pUl+VqF50rMk9fg9YD3iqU1yf7N6EvU8Jht6Px4G25oyvNekCNOY0K3XPXA9A8qB3mN94mxLmN7c&#10;eVakY15zcApfEprC1hR/wFxxz5PSwfQ87DHU2FzimczFIIs5d9unXBnhegb3OKpnQYyYeDaT/Jwu&#10;C0zP/Qqhep4nj3gOk/xsUNu2HVAEPYNqG8VzmX/4HuIDrp62bRO8GKpncQzeH3uAPsjdzvMobC3g&#10;WVTP/uQRL2CSn7fmha0AlEH3oaonXshsCZ40G12ugvAl8AroTpQREy9m1jiP1nk+oDK6xXrES5oV&#10;tz06L4rD9Dz8ZXQ9qnriz5llQVmT/Ny8NHw6/DVUz9blEy9vFgYvmD9cvnLwyfA66J/WJ17ZzAmq&#10;mVnOp3UaB2+ILrQ+8VfMTHospzuf1msU/F10rvWJ1zK/0js5yflqwYfCP0R/sz7xt8x4+hTHOt9b&#10;8IHwz9BfrU+8sRlDv94o52sC7wNvj06wPvEPzfCglRly26fj7CN4d3h3dDTKiIl/YwY4T1tYJ8BP&#10;6HDrEe9m+rh6nWDtYePRn1DNr3hf0zMYbLrd9uVn2QD4V/AF6I9oxDLx0aZzMMF0CqaaH257n2L5&#10;JDyf4dmH9kRTsEx8tukYLDbf0yP3XbDOtA82EroeFSbW4m2D9yTaBY2zTHwrsdO0C3YTe4nEz6m/&#10;rf8M2hk/g/fItqNn7o5Hx9geWGvABevRtokfMt8Ghwnl0rYdsL5rqOZL2yZ+jDhOnLBezbv665Tz&#10;uvWqrvhJz3PMem54HvFTnudf67npecRPe57j1nPL84if8TwnrEcToHXX+oif9TyaU62z7xH/Xx7j&#10;5RE/5+U5ZfMEnkf8vOc5bT2h5xG/4Hm0z7Q+kecRv+h5zlpP3POIX/I856wnhecRv2w92rfnrSeN&#10;9Wjfil8lrhOGPrnEz0TtL61XFuvV8SKegrjH890Fly8noWNPPvG0RAY65RLHaFqYjunHrQ/hXb3t&#10;eFdv8jGqWvI8Tei4Vy7xnMRjwZ3zQ8ddLpjOqdJEV4LBu3rbB4Xpz0usf34Wfk68SHQjlEv8aaIE&#10;PXyJ9SoK+4J4hdA1hMH7ob8PygUdnOc5FrYl3iR0DjN4V28H3tV75zzX+aU6uiY0InoRqif+ClEz&#10;6ORyVYd9TbxP6NrG4F3HnXhXbxfnqc3Cb4lWRF+CQR9vF7pIk/sFVacdoVz9CNUTfz/oRkdnd5er&#10;Oew74gdiAMGgL7U73ZU9nedTFnYgtN6DCAZz15MZ7X3bo+1THeX4iRhMqJ74D0EfKvZ1uXTedSZ+&#10;JoYSDOa/b9CP/xJz3puF2m+TiOEEg23oRyfgneu16qmO9sfvxEhC9cR/piNynNd7OBqmfbKQUE0G&#10;P9MGBdPsu3OVazILVXMlMYZQLvHf6T+cFwx12zgLpvneRIyzPvFFrNmfvB83sf6LYP2JXcQEgsHP&#10;2RHB2iD5Z5dqDSQOE9pO1RTfxBZs9/oUN8O0raeJX61PfDd9ivuDsa7mbpjm8woxjWDwPs+xvLP3&#10;znt2tZ2qpfkMKTZDyjLx0/QqXggmuu08A9Ocpsag+ZVP/GowKbgZTHE1r8I0vxkxzEYZ9OpM4b29&#10;U10u1foF8Ag6D1Uu8dThtOD+cIbLdS9gPDwPOh9l8PvqDN7be6efUeuv33EnAp5ANccI7z6cGTwc&#10;/h7kCme7mqo1Ba7PBkusTzxPOId39851Pn3WmAovjy6zPvEn6GssGt7pa1TdJ+GaL31GW2F94s/y&#10;bt4y4UKXryR8Jvx1dJX1iVcIFwWVwiVuWyvANV/10TUog891S3iH758ul2rNBbyLrkcRngHD6W+s&#10;E65wuWoBNF/6DL0RZfCcXO/wXelyNYAtBHyBbkERniOvDJrS49g8XON8qqX5+h7dZn3iLelxbB2u&#10;c76P4X/Cu6M7rU+8bah3+W5069YWrvnqj+pcYMTEO9HjmLgOq5bOhRHoXhSJiXcPtwR9wm0uVw+A&#10;5mo8uh9lxMQT7/LVfhoAWweYjh5CEe6A7AiGhzuD0byrN1FTtTRXf6A6J+QTHx/uDqbQ65jwTQDo&#10;/FuGHrM+8enh3mAWvY4J3wy45ms9etz6xP8IDwSLw4PONx++A657YqesT3x5eOj//V7fE+Q6Z3Pp&#10;vb476IfcEyb3Q+6E74NfRC9an/hB+iET7/XVz8yD8IPwW+hllMGdxJO80/e0W3/V+geQkl8MrqH8&#10;lXf6ng4uhmeCa14/5CXAUXg6fDdQRkw88U5f1dMvjv8CsqK3rEf8Xq8XUnVOwG7fTyan6omniy4H&#10;meh11Pwrl+5Nn8ZXEI0w8ceYeHbbCynPQ7CzgGJoCusRz+v1QarOeTzPo3fbeuIF6YMsEsXcZ2Xd&#10;J9dcVkYTn5XFi9ELWTJK/kyt5wa6HtdAdX1j8D7fMHyeXsiKthcyiWVl4ZrPumgau27iL/FO38Q2&#10;VoFpLt9B77ce8VpR8md91dFctkAz2HridemFbOj1QdaDB/A26AM2l/h7Xh9kY5jm8ls0s/WIf+z1&#10;QaqO5rIL+iDK4DlR2rANfZBfRuncun8G13z2RR9CWcWYeAfe55vYvnawVLAhqO7byCPegz7IxHmm&#10;Oqlhv6DZUUZMvC99kAOjzC7Xj/D7gL+iOVHlEh8ZPeg8Q2FpYbPRJOsRn0AfZKKe6qSDLUFzowye&#10;Xj7Eu3zptI+S7/tMhWu+V6N5UNUTnx9ld7nmwDTXW9F8KIPnq9nDJfRCrqAXMjEPS+Ga771oflS5&#10;xDfwTt+EZw1M830ULWg94juj3K6e6miuz6GFUUZMfC+9kIfohUzk2gfXfF9Hn0RVT/wk7/NNeI7B&#10;ssPifNAsYj3il2yvpK69qpMDpl6Dp1EGT/+51xblD028gMt1A18uYGZ8xVDVE09l3/mbxN9TwB6F&#10;5UCfsR7x9F6vpOo8BnscLYEyYuKZiWxer6T6KLRP1A9SElU98dz0Qia2T70l2iel0NLWI17I65VU&#10;He2PF9DnUAbdJ0V5l2+x8BkiketpeAHgy2gZVPXEy8aLO4/6XLTf3kTLWo/4f+Ilbntuf87m//sQ&#10;fgltjzJt3Ef/Pn6Evqmj9E0d9fqmDsGa4bmMJvqmxI/RN3XM65vSveHG+K6gX6JaN/F/vb6pwyxr&#10;ANM9zzYoq8c99w/xNI8f9/qmjrC8DvwamuibEj/hvTtS9/Rft57mqOqJn/B6puSpDruONnWeBvGT&#10;Xs+U7kP/B6b7q41QrZP4SbqeTnk9U3o2oP2j+9X1bC7x0957I4/DysJ0H/YN6xE/4/VLnYCVhMX4&#10;jFsDVT3xM/RLnfXeG6n72sXgBl81m0v8nNcrdQrPk2J4KlmP+HmvV+o0nvywEE95KX8XP8+Rc8Hr&#10;lTrD8sfgEb7SNpf4Re+dkWfx6HiO43nGesQveX1S5/A8BEuB5ylU9cQv0Sd12Xtn5HmWZ4LrPntB&#10;m0v8itcjdQFPOlhKPHmtR/ya1yOlYzg1LBWeJFT1xK/T5XTd65HS8XsX/B58D9tc4je890Xq2A1g&#10;qfFksR7xm15/lI5dXWfuxZPBesRvkV3nqa5XOm4v4bkPj64lWifxW+pwMsn9UTouz+JLgy+lzSVu&#10;zHX3/FjH5Qk8afHwf98+zsUDc+m2R/V0TB7Gcz+eW6jqiQfmfBSaMy6Xjsv98PT4rqA6Z8Tj5rjz&#10;6HjbBcuAnrce8RTmsKun400/AzKip1DVE09hDkZ3mX0ul465DfAHUP08UT3xu83fzqPjbTVMzyIO&#10;Wo94SrPV1dPxtgyWBd2Dqp54KrMpusesd7l0LC2CP4hut7nEU5tVzqNnFvNgWdFN1iN+r1nm6ul4&#10;mwnLhq5FVU/8PrMkSmMWulw6lqbCH0ZX2Fziac1c59GxNBH2CKqf9ZoD8fvNTOfRsXT79w50vvWI&#10;pzNT3TrpWBoBy4nq9wqtk3h6MznKYCa4XDpOBsNzodNtLvGMZozz6DjpD3sUnWw94pnMCFdPx0gv&#10;WG50HKp64pnNUOInl0vHSVf4Y+gom0s8i+nnPDpOOsLyokOtRzyr6eXqaf9/C8uHDkRVTzyr6R49&#10;ZLq4XJnhbeH50T42l/jDpoPzaP+3hhVAu1uP+CPmW1dP+/8jWCG0E6p64tnNV1EO84XLpWPgfXhh&#10;tL3NJZ7TfOo82v9NYE+iX1mPeJL5yNXLDmsIK4J+hqqeeJL5IHrUNHO5csDrwp9GP7a5xB8zjZ1H&#10;+7YWrBj6gfWI5zUNnUf79lVYcfRd6xHPZ5LfCal9WxVWAn0b1TqJP27ejPKb112uPPAX4SXRt2wu&#10;8YKmuvNov5WDlULftB7xQqbqbY+uU4/DSsGeQ19DVU+8sKkcPWFecLm034rDn0dfsrnEi5iyzqP9&#10;VgRWDq1sPeJPm1Ku3hOwArAKaAVU9cSLmhJRMVPM5dI+yQOviD5nc4kXN086z1OwXLAX0RLWI17C&#10;FHD1isKywSqjT6OqJ/6syReVNI+5XNonmeH/QQvZXOKlTU7n0T5JD6uG5rMe8TImm/Nof9wHexl9&#10;1HrEy5rMbp1Kw+6GVUezo1on8XImY1TepHO5ysBDeA30QZtLvKK513nKwm6SoCaa0XrEXzR3u3rl&#10;YZfxvIGmtfXEK5l4VMUELtcL8HP4aqOpbC7xquaG+122Euwknrpo3HrEXzKXb3t0TFWBHcHzFqpf&#10;ZPkj31N5OXzZXAhfMWedryr8ALAhehWVT7y6ORXWMMm9UZrL3cBG6AVU12vxmuaIy6W53AZ7Bz2N&#10;MpgTuDkU1jL7nU9zuRHYFD1mfeJvmD1hbbPrti+J//d1+Br4e+ghVDXF65ptLpfmczmsObrX5hKv&#10;ZzaH9c0Gl6sOfDG8BbrD5hJvaFY7Tz3YH7CW6GbrEX/bLHeeBrBZsFboOusRb2IWu3XSHE2DtUFX&#10;ooyY+LtmQfiemedyNYZPAn6OLkW1feLvm9+dR3M0FvYlusB6xFuYaa5eM9hI2DfoHJTBdk4LPzRT&#10;wpZmosv1AXwIsD06A1U98VbmF+f5CKZ7eh3QKdYj3saMdPU+gfWGdUbHowy2dWT4uRkWtjWDXS5t&#10;fzdgN/RnVPXEvzb9necL2A+wnugw6xFvZ3q7el/B2sH6ooNQBt+H2jv8zvQIO5iuLlc7+JfA/mhf&#10;VPXEO5mOzvM9rA3sJ7SH9Yh3M+1cvU6wlrBhaGeUwTa0C3uYr8Nepq3Lpe1qDhyFfoeqnviPprXL&#10;1QvWFDYG/Rpl8L2orcN+5pNwgGnpfNq2RsAJ6OfWJz7IfBgOMc2dbyC8HnwK2sr6xIeZ98IRpolb&#10;tyHwN+DT0Rao1k18tPmv84yA1YDNQt+zHvHxpp6rp/WuBpuHvoMyeBZfL5xoaoeTTS2Xazy8EnAR&#10;Wh9VPfHp5lXn0TqXhy1Da1uP+CxTzdWbASsNW4XWRBmsX7VwjqkS/mFedL7Z8GeAG9CXrU98oakQ&#10;LjHlXM0F8KfgW9EqqNZLfIUp7XIthRWE7UIr2lziq8yz4VpT3OVaCc8LP4CWsbnEN5siLtd6WBLs&#10;GPqszSW+zTwR/m0KOt82+MPw02hR6xPfYx4P95s8ruZueBb4JbQwqvUXP2pyOc8hWAbYLfRx6xE/&#10;4/VJnYDpPuddJMhtPeJXvD6pC3hSwtLg0X0lRkz8Bn1SJkjv6t3AFwEz48uKap3EUwX3OU8KFuq+&#10;aE7iAesRzxAk3ztNC9O92gKE7q8yeP6cMswSpAgfCcLbufSzLCtc94iLE/dYn3hSEAvz8XRMny/1&#10;8yI3/BRRgUhha4oXC664++lFYLpPXoMwNpd46eBiUDE453xl4QeJt4nEfXfxajy5ez046XyvwvcQ&#10;bQjdn9Y2iNcPjvOOm6O3fYVZ1hi2nehD6FkfH1l5t85R3vZzhG+G/Yd32BzkCfeB2/6SsG/xbCKW&#10;ErpnfzfLxDvzBLIXMYy3r4wJ9vCEcA/PVXcHM4nE5+xp9v9dgf5DaJ3EZxNzPJ+em6mGnvEkfOLz&#10;iAXWV5j/V8/ENhJbrE/rLr6IWMI3mf5JLCcS+2GJ9W9FDxEM3s+xK1jhebRdyqlnOAmP+F+e50/r&#10;0bwlPOIrPc8y69EznoRHfJXnWW49Oz2P+GrPo7nS+vztecTXeJ6/rGeX5xFf63lWWo+eDSfWR3yd&#10;51llPTpuEh7x9Z5ntfXs9TziGzyP9pvWWc+aEnnEN3qetf/DI57waP8mPDrOdBxo/4pvJrYSO9jP&#10;u+zxoPNM+0PHzXnrR3jWuJujOPkY3G89N9HDhI5B8X+J0xyziWNFz+42E3dhOIoyeK60hzNyn/Nc&#10;YKGOpbR4tI7yiAc860sc86qj9XoQz0lU9cTv4llfat5tkqh3N0D7OBd6FmXwfOOfICPP8BIeXYs0&#10;77r3fMl6xB8OT7l6qqM517Vbz4gQrueneCZ+lmfeF1wu/SzQOt++f82f+SP3xi/wvPuay6V717om&#10;vIimIhg8b78WPB3eDEqEgbsOqtZlfNVRzYV84s+F8bB8eLe79pYBaD5qo4lrr3jVMPn6XAmma3gj&#10;Qs8stF7iNcM7z4d03VUdrU9zIifB4GdyhrB2mCmsHyY/16kD0Pp8SuQhlEu8aZj8LOZtlmtdviH0&#10;s5bB70XZw+ZhrrBleOcZio6tDwBan05EEUK5xL8Ik98R0ZrlOYjeRHHrEf8uLOzmSnVyE4OJ0gSD&#10;39EKh53CImH3sKibq84A7efRRDlC9cT7h3feoaB16sPyJ4jJhPaRPOLDwzKunuoUJWYRVQlGTHx0&#10;WC4cH955X4FyjQE8SywiXiGUS3x6WMmt0xSW63hZSdS0HvF5YTVXT3XKE5sJ7WcG/7KiWrgofCVc&#10;Fr7qci0GaF/vJt4iVE98XXjne+S0TqtYrnU+TOh4kEd8e3jn38PrWFAdHQ9niCYEIya+O6wXHgjr&#10;u3p7AFrnq0QzQrkOwI+Hjdy6H2H5m0QU3fndlD/yXbmNwjPhO+HFsInLdRZQj7gX38eoconfCps5&#10;zzWWNyQewNPaesTvjlq4eqrzDkyf879AGXz2bxHyLQ1huuhjl0v3DN4F5kW/RlVPPGvU2nkywZrD&#10;nkTbW494UvSFq6c6H8FKoh1RRkw8b/RlWDD62uXS/YtWwApoZ1T1xItF7Vwu3ctpA6uGdkcZPE9v&#10;Fz4bfReWiTo4n2q1BdZCe1mfeIWoY1g56uR8FeHatgboj9Yn/lLUJXw16ubWTfeXtH3vogNQrZt4&#10;nainy6VaHWC6H6fjnxETbxD1Dt+J+rpcur+n7WuLDkOVS/yDqL/L9R6sG6wDOhJlcA+vP8++B/Bs&#10;e5DL9Qm8J7AHOhpVLvFvoyHO8yWsD2wAOtZ6xDtHw1091ekHG4lOQBl8P+5wnn2P4Nn2KJerJ3wg&#10;cAI6GVU98SHRGOcZCNP2z0CnWo/4mGicq6c62vb56AyUwb/IHcez7/E8207+jD4Rru1fjv6Oqp74&#10;7GiKq/cbTNu+Hp1tPeKLo6munur8AtuJzkMZMfHl0TS+p3aGy6X78+OBB9EFqOqJb4l+d54NsEmw&#10;E+gi6xHfE8129VRnCuwSuhRl8ExiNt9jO4fvqZ3nch2CTxPkl4xlqOqJn43mu1wn8WiOUuH5C5Vd&#10;/FK0gGfbi1yuy/g0R+nx6RqmXOLx+BKXy8A0R3r2thZl8Ex9SZgyvjS8L77M+VRL85QbXW994unj&#10;y3m+vcLV1LOt+fBC6EZUNcVzxFc6TzbYQlhxVNdNecTzxVe7eqqzGFYW3YoyeOfPap5/r+H59lrn&#10;KwzXfFZBd1if+DPxdWGpePL9LT13XA6vgf6NqqZ4xfgml0u1NJ/10N02l3iV+Ga+r3aLW///wDWf&#10;jdG9Npf4G/FtzvMabA2sBbrfesQbxne4eqqzDvYZehBl8N6fHWHj+M6wWfxvl6sJfANQz9H/QbXu&#10;4p/Ed7tcei6/CdYVPYwy+J7c3Xyf7e7wq/gel+tzuOb8R/QoqlziHeP7nKc9THM+FP3XesR7xg+4&#10;eqqzHTYWPYEy+J7cA3yf7cFwUPyQy9UPvhM4FT2Fqp74qPhh5xkG2wWbg562HvGJ8SOunuponyxF&#10;z6IMvif3CN9ne5Tvqz3mck2D7wWuQc+jqie+IH7ceebCtE+2ohesR3xF/ISrpzoHYPvQSyiD9/6c&#10;4PtsT/J9tadcrrXwQ8Bj6GVU9cT/jp92nm0w7bdz6FXrET8UP+vqqc4R2A30GsrgvT//R9iZgFk1&#10;v3F87jnn3jvN3G0m2rVONW1apEj2LUt2kT0kheyEIhFZUgjZydYiWQoha1myJGXXH4mEioii5f/9&#10;NO89cx6P+7ue+z6vuZ9P7/s7555z17nvrNHfs12jv1f7e1jrZ3Fut4S+lLFRmX7wdfG1Ya0/5HC7&#10;5eRsUtZFfyd3rf6e7VrfS/wZ1tok7xfBhnzBQ/cV1IKXJ9aFTlJslZyWyjFz4Fsl1of96MNt21HZ&#10;k0M/eENF08TfYa1G4r8Kbq/MZwb0g7dN/BM6rcR4DrWLctwceJfExrAffX6X00c5Yf3g2yc26e/V&#10;bgpr9RDnGDhUOWm14HsmNofOrmIcA8col5oDPzBREn42QZ8/5ZyqzGcO+t8S+KGJWNAvUfvZxGHi&#10;HANnKZdbLfiJCT/8/OJYsfVyLlJOmQM/PRGE/ejDcTJSmed29IOfpTgvEQ9rDRXnWLlOmedm7E/4&#10;ZYlEWOtisQ1yblXOWi34SMXoRDKsdaU4x9M9yjmrBb8pUfMZTZVqXy/G8fSIcoU58DsSdcJ+9Nks&#10;Z4ZypfWD36N4MFEW9rtXnGPueeW6Vgs+NVEeOo+Kccy9pryVOfBnEqmwH3045t5V3lpZrfV3clPB&#10;84o5idrPoGaLc8wtVua5MPsK/mYiE/Z7XYznwkuU65sDX5DIhv3ow3G5XLmBMv3gixWfJ3JhrY/F&#10;OTZ/VW5oteBLExWh8z8xjsv1EQf+szm8rqAPjp+s+XyNfvBfFWsTtZ/D/SaP4zclr7H1g29K1A37&#10;/S2njtjWcpqYA08mtwq3jz4c483MoR88pagwr0rXpc2rVt7GasEbJbcOa9UT4zzoptxUmVrwZoqq&#10;ZL1wXc3FORd2Um5mteCdkvVDp50Y58JeEQfewxz2FX1wDlJurkw/+E6K3ZI1n21W6bre4pwvRym3&#10;UOZYgO+XbBj221uM8+WkiAM/zBz60QdniHJLZfpt4XKOSzYKax0tzjl1vnIrZfrBByYbh84AMc6p&#10;4REHPtQc+tEH5xrlKmX6wc9XDEs2CWtdIM65N848+sGvNIdaI8yZqNzaasFHK65P1nxWjEcvzs9J&#10;EQ8+TjEh4o03b5pyG6sHn6i4N9l0y9qod6c45/KsiAefpHgs4j1k3svKba0e/HHFk8lm4bY+Ls55&#10;/5Z5bCt8tjn0pBfOQuVqqwV/WfFGsnlY6xVx7hu+MI9a8PfModbb5nyn3M5qwT9UfJxsEW4nvbgP&#10;WRnx4F8ovo54X5r3p3J7qwdfpvgx2TJc2zJx7m82m8fa4L+Zw9rohVOnVJ9zWC34n4p/kq3CWn/J&#10;4z6p0jxqwYPSWoc31HEaRxx42pxq/Rv64LRW7mj94JWK+qVVYb+64o3EtzWPfvDm5lTr5ybm7GAO&#10;xza8taJ9xGtj3u7KnawnvLNiu9LWYc/O4twP7m8ePeG9zanWz/TCOcIcesJ3V+wT8fYw73jlba0n&#10;/ADFwaVtwp4HiHO/epp59IQfbU61fqYXzjnm0BN+vOLkiHeCeZcod7ae8EGKM0prfydkkDj3v6PM&#10;oyf8AnOq9TO9cG40h57wSxSXm1el6y417zbzqAW/1pxq/XyVOfcpd7F1wW9QjC+t3rIv8OjFff7k&#10;iAe/TXGXefS83bynzKMn/CFzqvXz/ea8aA7rh09WTDePWlPMm2seteDPmlOtn582533lrrZ++AuK&#10;V0rbheunF49Fn0Y8+FzFO+bRc55535hHT/hHEecDc1ZEHPiX5lTr39CHfr+bwzbCv1F8bx79vjVv&#10;g3n0g68yp1o//2ROvE7N+3DUgq9R/FXaPtxGevE4mY148A2KWJ0aj54bzWtgHj3hZREnIUatFhEH&#10;Xtcc1kUfnA7msC54A8U25tGvoXndI7XgbcyhVktzdonUgndQdDGPWh3N2zdSC75jxNnenEMiDnwP&#10;c+hHH9Z+jDmsHb6v4kDz6NfHvFMiteBHRpxDzTkz4sBPMId+9KHfRcrbKdMPfori9DodwvucU8V5&#10;DnOFedw28HMjzlnmjIk48EvNoR99qHOLOfSDX6G42rwqXTfSvLsjteBjzaHWdWKs/eFILfjNWvvt&#10;kW2kF94Tyt2U6Qm/W/GAefS8x7znzGMb4VPMoecj5rwWqQV/QvGMedSaYd78SC34SxHneXMWRRz4&#10;PHPoRx/WvsQc1g6fr1hgHv3eNe+HSC34ZxFnsTmrIw78W3PoRx/6rTeHfvAfFD+bR7/l5nllNfuU&#10;fQX/I+L8ak55xIFvNId+9OH+aGtz6Af3ytoFScVR+pl+vjheU2XuT+kHz0WclDltIw68oTn0ow91&#10;uppDP3hTRSvz6NfMvF6RWvCO5lCrWozHnr0iteBdy6qDHor82ruZ11e5i60dvmvE2cmcfhEH3scc&#10;+tGHfieZw9rhfRWHRbyDxHkcHhzxtvCytsGxivy6jjLvPOXOti74qebQk17UGm4OPeGDFUMj3hBx&#10;nm+Mjnjw88vaBBcr8j3PN+8mZZ7jcDvCR5pDT3pRa6I59ISPVlwf8a4R53nVgxEPPq6sdXCrIt9z&#10;nHlTlTtZT/g95tCTXtSaaQ494Q8qHo14k8R5jjkn4sGnllUFMxT0pN40895S7iifevCZitkRb5Y4&#10;z20/jHjwl8taBa8r8tvwsnmfK3eQz36Dv2sOPenF8/LvzKEn/MOylsHHinytheb9osxrAWrB/2cO&#10;tb4Q43XFWnOoBV9a1iJYrshvJ73wNiu3U8aD/6L4LeKtFOc1T2l5rQf/s6x58Lciv7Y/zauQx2so&#10;1gb3y2sc1kYvXmc1Noee8FJFurz2NVsdcV4DVinz2o5a8HrlNa8Tq/RzpTltlXk9iQNvZg796MNr&#10;07xDP3iVol157e87t5bH62E8XutSC96tvOY1M7Xy/222/6gF76nobV5VXlLOe9SC711e+1o+r0Ud&#10;+EHlNe8JFOoHP1xxtHmF+sEHlNe+V/Ff/eBDymve8yjUD352ef3gAkX+dv6vWvAR5bXv1/yXA7+m&#10;vPa9n3877E/4DYrx5hXaPvid5TXvSRVy4JPKa97bKrR98MfKK4PHFa7tg88qr3lfrlAt+AvlueAV&#10;hasW/O3ymvcLC60dvrC85n3HQv3gnyi+LK99D/Pf+5RjD76svPY90/9y4CvLy7asu1A/+JryOsFf&#10;Ctf2wUtSpU4HXieVdPaDZxR1UwlnLXiTVOB04K1TvrMfvL2ic8pz1oLvkCpx1oLvnNrs76Fw7Sv4&#10;AanazyP+67aBH5HaEH628W+H8wbeP/WPf4LC1Q8+KFXzuUyhYw9+Tqrm851CxwL8wtRf/qWp2s+K&#10;/r0ujj34Vamaz50K9YPfmKr5/KpQP/jNqTX+7QrX9sHvT9V+rvZfa4JPTq1y7k/49NRK/2mFqx/8&#10;xdTPTgc+N7XC2Q/+TupH/wOFqx/809QPzlrwr1Lf+9+mljlrwX9KLXU68N9T3zj7wdelvvY3pmo+&#10;ay50O8MT6SXOfvBs+ktnP/hW6S/8hunPnbXgLdOfOh14h/THzn7wLunF/vbpRc5a8F3SC50OfN/0&#10;Amc/+IHp9/1D0+85a8GPSc931oKfmH7HPzX9trMW/Kz0m04HflG69vdC/n1ucT8Evyz9hj8y/bpz&#10;XfDR6Vf969KvOHvCb0nPcdaC35F+yb8n/aKzFvyR9GxnLfiU9HP+E+lnnR78mfQs//n0TGdP+Gvp&#10;p5214PPST/rz0zOcHnxB+gl/cXq604N/lp7mL0lPdXrwpekp/vL0ZKcH/yX9qP9r+pEtXqHzG74+&#10;/ZCzFnxTepLvZ2p/j+y/jiN4aeZ+P5W5z9kTvnXmHmdPeKPM3X6zzJ3OWvDqzO1OB941M8HZD94j&#10;c4u/U+ZmZy34XplxzlrwPpmxft/MjU4PfljmBv+ozPXOnvCTMtc6a8EHZkb7QzJXO2vBz8+Mcjrw&#10;4ZkrnP3gV2ZG+NdkhjtrwcdlLnU68ImZi5394PdmLvQnZS5w1oJPy5zndOAzM2c7+8FnZ87yX86c&#10;6awFfyszxOnAP8wMcvaDf5wZ6H+ROdVZC/5d5mRnLfiPmQH+ysyJzlrwPzPHOR345swxzn7wINvf&#10;r5M9ylkLXpk9wunAG2cPc/aDN88e6rfOHuysBd82e6DTgffM7u/sB++d7ePvnt3XWQu+f3ZvpwM/&#10;PLuHsx/86Oxu/vHZXZ214Kdld3bWgp+R3ck/J9vLWQt+SXYHZy34iGwPf1R2e6cHvzbb3b8xu52z&#10;J/y2bFdnLfid2c7+fdltnR78oWwnf3K2o9ODT8+295/KtnOuDf5Ctq2zFvyVbBt/bra1sxb8/Wwr&#10;Zy34wmwL/5Nsc6cH/zLbzP8m29TZE74i28RZC74q29j/PdvIWQu+IdvA6cDjuXrOfvCy3NZ+NreV&#10;sxa8Qa7S6cBb5HLOfvA2uazfIZdx1oJ3z6WcDnznXJmzH3yPXB1/X4Xr9SD8kFzS6cD75+LOfvAT&#10;coF/isLVD35mznPWgp+bi/kXKVy14FfkNoff8/r380DeP4CPydV8P7XQewPwsbmN3i25mr8hXej5&#10;KfzuXM13xgo58IdzNTMaC/WDT1E8kav5TmyhWvDncn85tw/+au7P8Hts/94HvKaCz8ut9eYrXPsT&#10;vij3h9OBf5Wr/Y7uf/WDf5tb4/2gcPWDrzan0L6C/6FYn/vNWQvuVfzqdODlFbXfH/yvtcNziq2L&#10;ePBGFau8pgrXNsLbmlNoG+EdK1Z6XRWuWvBe5hSqBd+l4hdvTwW1CnnwPoq+5hU6BuH9ijjwE80p&#10;1A9+asXP3mCFaxvh55lTqBb8YsVw8wqtHT66iAO/yZxC/eC3KiaaV6gf/EFzCtWCP6KYWmR/wWco&#10;ZppXqCd8ThEH/qY5hdYFf1fxYZFjEP55EQe+1JxC/eDLFb8UOX/ga4ucP/D1ik1Fzlm4X7naK1W4&#10;zg14SlFRWXN/Umgb4PUUjYt48OaKqkr3fRi8kzmFesK7KXpWuu9b4btV1txPFzp24PuZU6gf/CDF&#10;4ZXuxwX4cZXuxxf4wEr3YxV8iOJs8wqtHT6ssuaxsaPu55i1wveTmLXCd4sCXTcpdk384djI+COx&#10;EfFHY5eFMxCZuXKmnGeV+b4Tj5Hwx2LD4pNjF23x6MtMGb5/9bzy5co8n4BPjZ0b1npUbIAY81su&#10;sVrwqbGh8WmxM8JazHA5TvxF5fOtFnx67LTQmSJ2lBhzXoaaA58RGxA6zHg5TOwV5cHmwJ+KHReu&#10;aboY3x97TflUZbYP/nSsf/yZWL+w1gzxfcXfUD7BasFnxQ4NnafE+M4a81n6mwN/LnZg2O8Zsd5i&#10;zJQ5Qpl+8Odj+8Vnx/YJa80S7yn+jvJBVgv+Ymz30HlOrJsYc172Mwc+J1b7N5bZ1x3F3lfeS5l+&#10;8JdjO8ZfifUIa7Gv24ovUN7FasFfi3UNHfZ1S7GFyjuaA38j1nGLw3nBvm4itki5uzL94HNj7eLz&#10;Ym1Cj/1dX/wT5W3Ng78ZaxV/O9Yi7DlXvFKc+TPtlDmu4PNjTcJab4qlxL5QrrJa8HdjDePvxeqF&#10;td4WT4p/pdzUasE/iFWEteaLeWJfKze0WvAFsUx8YSwV1mJ/btSJ863yVlYLvihWOz+UffmXHObv&#10;5OeHwhfHgvjHNj+Ufcb+XCPvB+U61hP+SWxT8Flkhuhi8ZXyflQOrCf8i8gMUfbncjnM89mszP6H&#10;f6kZol/Ffgs/R2V/LhVfqbzePPiS2Krg69gv4WeyX4ovEV+t/Icy+x/+bWx5WGuJ2Kdia5RXWy34&#10;0tiyYFns27DWN+Ifif+hvMJqwX+IfRXWWir2vhjzg5ZZLfjy2BfBitinofe9+Fvi65W/Ng/+U2xx&#10;8HNkluhy8dfFNyh/rsz64asis0TZV3PENisvNgf+W2SWKPvpObGYCixQZr/C12iW6O+RWaLsp6fF&#10;A3nvWC34n5FZouyn6WJJOXPNga+PzBJdK2eyWJmcV8yBb4jMEl0nZ5JYWs4LyqwJvlGzRDdHZon+&#10;I+9e8Zy8mVYL7nmPhbfNJjkTxerKmWEOPO5NCvc5236LWD3lqcr0gye8+4NS756wFts+Vryh8sNW&#10;C17u3RE6bPsYsSbK95sDz3i3hP3Y9lFizZTvUqYfPOuNCyq8G8NabP8I8ZbKE6wWfCvv2rAW2z5M&#10;rI3yOKsFr+eNDhp4o0JvK/HzxNspX28evJF3RdDYGx72rC9+lnhH5auVlTT3aXjQ1Ls4rNVIV54u&#10;1kX5CqsFb+5dGLT0zgu9puIni2+nfKl58FaeZop6Z4ZeC/HjxXsqX2AevK03OGjnDQrX1lr8aPFe&#10;ymcrK2l7BgUdvZNDp1pXHi62i/IQc+BdvOPDfmxbX7E9lAcqs//h3bxjgu7eUWEttq+P+D7KJ1ot&#10;+A7eYaHTXWxPsf2UjzEHvpPXN+zHdu0s1lf5SGX6wXf29g929fYNa+0kvoP4ocoHWy34nt4eobOr&#10;GL+n3U95f3Pgfbydw357iXUSO0Z5b2X6wff3egUHej3DWn3Eq8VPUN7VasEP8bqFzoFircROUe5l&#10;DvxIr1PYj/VuIzZIeXtl+m3hXvugv9c2rHWkeAPxM5U7Wy34CV7L0GHNdcXOVW5vDvwUb5vQOVEs&#10;I3ahcmtz4IO82t9DY72lYpcq8/vMrAk+2Ns6OFN/RSP/3P90cV98pHIj8+Bne9ngPP1Fjvzr1KHi&#10;fCd1tPLW8pT0t6LSwcVeze8o8Xh3vq7ke7nXK+esFvwSLx4M97yw1jBxvlc8XrnMasFHeRvD97ou&#10;F+P70Lcrx82Bj/HWhe+bXS3Gd7nvVubJrv63BH69t9Yf660JvevE+Y75JGW+74sHH++t9id4K8Oe&#10;rOd/gpOV899Xh9/l/RjWYj2fyZmh/KvVgt/rfe8/6C0Na90rvkh8lvJPykol8Me8JaHzkK78QOwl&#10;Zb7bjgN/wvss7DdVV74tNlf5G2VdSuBPex/7z3ofhbWeFn9D8F3lL5SVSuBzvPdDZ7aufFlskfLH&#10;5sDn6a/Q5G/n18Rmi32l/KE58A+8N8I1zRd7Rux75XeVdSmBf+S96n/qzQlr0ecJwVXK85SVND9r&#10;jv6CzvOhQ58pYuuUXzUH/pP3TNjvB7GHxHzFi2TVga/2ntQEq+lhrd/k3SeYUcxS6Ef+dpVf4k8O&#10;nQ268k6xRoonzYGn/IfCfqW6/lZFtWKaQpcSeF3/AU2TujesVU/gJkVPxSMK+sHb+RPDWq11/XWK&#10;PooHFLpoduNEv6t/u9/LvzX0eghcpThecbdClxL4Xv54/2B/7Bavi647QOByxTDFbQo9XSyBH+Hf&#10;6B+jqVID/Ov8If6YLf5uYqfJuUTxrGK8Ql830GyhMf45/rX+MMWV/jX+DZpYNUFxj3+1tvIq7Y2r&#10;tvz7KrkPR/79Dfp/thH+X85z4lFnSqQO+4d1PB9x4FMjzqPmzI448GkR5zFzXog48McjzmRzXow4&#10;8OkRZ4o5L0Uc+BMRZ6o5cyIOfEbEmWbOyxEH/mTEedwc5rXk9w/8qYijo3TL/nk14sCfjjhPmMNM&#10;l3wd+DPm8B7ADHPmm6O7RZ2rV/mzFM8pXjKX25bbgttkkbnctvB55nCfTi+cJYobFbroXL7Kn69Y&#10;oOMlf7/xrsClih8UYxXUgn+m4yr/WMPclMsUvyo4b3TRfelof4liqY7DfK3/CQxXrFeMU1AL/rOO&#10;17yzXNePgGkDbzYH/oeO/3w/+lyhSMm5RVkXzam4zl+v2KRzJV/rb4GRCh7XJijTD57ULKq8w2Pk&#10;KDG+f3K7OfCcZlHl+9HnajGeU0xU1kWPgzf5Wwfj/EbB+LAW3wO4RpDv8dylTD94q+CW0GkmNkaM&#10;5xz3mAPvGEwI+9HnerG9lO9X1kXftZjgd9VMqx7BHWGtbuLcJn2VH1SmH3xXzbTKr30nMfZ1P2XO&#10;eV30nOhOf8/gLr9PcE/o0Yt9eZIy5ysevG9wr39YZPbVQeLsy8HKnGv0hB8bmX11lNgdYucrc47o&#10;UgI/KXjIHxiZfTVAnP00XJlzgFrwocGj4TYOEWM/jVZ+yhz4xcGUcO30YT+NU56prEsJfLjmX10Z&#10;PB7WGiE+SXCiMvdp9INfH8wInWvEuE97UHm2OfBbg6fCfvTh/mqa8kvKupTAJ2r+1b3BzLDWneJT&#10;BWcqv6JMP/ijwXOhM0lsutgc5dfNgc8IXgj70edJMV4/z1XWRa/5XvBnavbV7OClsNYs8acFP1R+&#10;S5l+8Ndt9lWVfn5ZbJYYr63nmwN/1+Zecd9AH+5DvlN+T1mXEviHwRv+x8HccF0LxV8Q/EV5gXnw&#10;z4N5/v+Ct0LvC/E54n8qLzQP/l3wtv9j8E7oLRNnP21WXmwefGUw3/8teC/czpXi7KtSPUh+osx2&#10;wv8OPghr0Yt9xXtRn1st+OZggR/EF4a1eKBlXzVW/tJqwdPxRWEt3uN5R4z3qrgP06UEXqHZVvVs&#10;rhX7jV7sL94f+8Y8eOP4p37zyGwr3m/7QLyn8lJl1g9vF5lt1VrsQ7HdlL+3WvBOmm3VLb4kXBu9&#10;uJ/fX3m5efCemlvVOzK3Kj8r7HB5K+TRE753ZG7V7mKfih2n/LM58IMic6vow/48TXmlsi56v/M7&#10;/3DNrTo6MrfqCHH259nKq5XpBx8QXx7u++PFlogNU/7NHPiQ+Ipw++jztdgo5d+VdSmBn62ZVBfE&#10;fw5rnSP+reANymuV6QcfEZlJdYnYd2K3Kf+lrIv+6tZKf5RmUl0bmUnF++bs8/uU1ytTCz4+/lvY&#10;70Yx9vdjyv+YA7/TZk1xPNCHff2U8kZlXUrg98X/8B+yeVNVui4/J+wFeZutFvzx+F9hv8li7O83&#10;lHlNxJrgs+Lrwn1Fn1Vy3lfm8ZN+8Bfi6/1X4n+HtfJzwj6RF1gt+NvxDaEzV2yNCnytnH+dBl8Y&#10;3xj2ow+3yQrlpPWDfxLf5H8Z3xzW+lSc22SNch3rB18Wj4WvHb8R4zb5Rzn/2hG+Ml7z+pL9SZ91&#10;cuKaw8Njsv63BL4m7gd/xWu/4/K7vL8FM/LS1g9eYrOfqLVBDrdbAzlZqwWPa65TWSIZris/J6yF&#10;vJzVgteNzHXKim1SrfbKFebAm0TmOtGH27a7cl3rB2+hmU1tNJMp/3wkPydsZ3lbWS1450QqdDqI&#10;cfvuo8xzG44F+A42r4nto48vdohyfWW1LoHvrHlMe2jWUr5ffk5Yf3kNrBb8gMgspn3FEmInKzc0&#10;B36EZijln2fQh2PgTOVGyvSD91ecoDlK+X75OWEXymtiteCDErXfVztFjGPgcuVtzIGfk6j9fhx9&#10;ysXGKPPcjX7wCxWXJmq/a5efE3azvGZWC35Von649ivEOE7uVm5uteBjFGMTNe+9VKl+fk7Yw/Ja&#10;WC347Yna7xLeIsbxNF25pTnw+xO1312kD8fSc8qtlFk7/GHFlETjcF/l54S9Kq/KasGfTjQJnSfE&#10;KsXeUW5tDvzFRM37ShwL9OGYW6TcRpl+8FcV8xK13xnNzwn7Sl5bqwX/IFH73dP5Yhxz3yvzPJVj&#10;D/5ponm4P+lTT2y1OfSDf6X41rwqXcecMLx1yu2sFvynRItw+34Q4/iNJWvfN4P/nmgZ9qMPx265&#10;nA7K9IOvU2xMtApr5eeEbSWvo/WDJ5JVYS1PjOO3qTnUgpcrcuZV6bqUeW2VO1kteMNk7fezmRPW&#10;WKyL8rbmwFsma743zm1DH86DXubQD95W0dG8Kl3HnDC8PZU7Wy349sna9yG7inG+HKjcxRz4Lsnq&#10;cPvow/nSzxz6wfdU9DGvStcxJwzvROWuVgt+aLJ2dkFfMc6p05W7mQM/Jtk+7EcfzqnzzKEf/ETF&#10;qRHvJPMuU95OPh58sOKsZIfwNhwszrl3tXkcf/CLzGGf0gvnJuXuVgt+mWJksmNYa7g45+gd5lEL&#10;fp051BptzoPK21st+E2KW5M17xVXyWNWGOfyVPOoBb/HHGoxKwznGeUeVgv+gOKR5LbhPqMX5/uc&#10;iAefqpgR8ZgVhvemck+rB5+peD7ZOdzOmeLcNywwj7XBXzOHtdEL5/NILfibincj3lvmLVXewXrC&#10;P1QsTnYJe34ozn3Nz+bRE77EHHrSC2et8o5WC75UsTzZNazFrDDujzaZRy34rxHnF3OSpTW1cODr&#10;zaEffahTIaeX9YNvUvil3cJ+zAjjvq2RedSCp8yhVqkYTlWkFrxCUS/iMSMMr5PyTtYT3ljRrHS7&#10;sCdzwrgP7GEePeHV5lTrZ3rh7GYO5wi8k6KbeVW6jjlhePuZRy34TuZU6+ee5hym3FsuteC7KvYq&#10;7b5lXXj0ai9+XMSD76c4yDx6MicMb6B59NzCI87h5gyNOEeJn2ROtf4NfagzzBzWBR+oGBLxmBGG&#10;d6Xyzsp48LMV55duH+7Xs8V5TLjePNYFH25OtX6mF84Ec6gFv1JxjXlVuo4ZYXj3mkct+DhzqvXz&#10;DeY8Zg614BMUd5pHLWaEUetJ86gFn2ROtX5mRhjObOVdlKkFf1QxrbRHeBvRi8ezNyIe/EnFLPOq&#10;9G+fMu898+gJfznivGDOxxEH/pY51fo39KHf1+awLvh7ioXm0Y8ZYXg/mkc/+BcR5xNzfos48O/M&#10;qda/oQ91/jGHfvAfFSvNox/zwfACvRnO/qIf/M+Is8acdMSBbzanWv+GPtSpbw794EGdHkEdxVH6&#10;mX7MB8NrHqkFrzSHWhlz2kdqwesrmphHLWaDUWu7SC1464jDbDCc3hEHvq059KMPzj7msHb4dood&#10;zKNfd/MOjtSC7x5xdjbn6IgD398c+tGHfiebQz/4wYojzKPfIeadEakFPz7i9DfngogDP80c+tGH&#10;fpebQz/4GYpzzKMfs8Hwro3Ugl8ScS40Z3zEgY8yh370oc5d5tAPfq3iRvPox2wwvIciteC3mUOt&#10;m8U4n6dHasHvqrN9cL8if1wxGwzvWWXu2ziO4ZMjzsPmvBJx4E+ZQz/6UOcdc1g7/FnFi+ZV6Trm&#10;guF9FKkFnxtxXjXny4gDf98c+tGHOt+bQz/4R4pPIx5zwbjvXhXx4F/V6R58o8jvh6/M+0u5t3z2&#10;A3yFOfSkF7Vimp2DQ0/4KsXv5lXpOmaD4ZWZRy34hoizzpy6EQceL6t9PKQPj63bRPrBy8q2C7KK&#10;/NqZDYbXRnknZfrBG5jD2rcyp4s5rB2+jaJlxGM2GM8hdox48LZl3YIOinxP5oPh7aHcy3rCu5tD&#10;T3rhHGgOPeE7KnYxr0rX9TLvyEgt+L7mUGtPMZ5PnRCpBT+grGtwiIJ14dEL73TlHZXpCT9ScYx5&#10;9GRGGN655rHP4KeYQ60TxXjOeGmkFnxQWZfgTEW+J73wrlbeQZme8HMVF0U8ZoTxvHdsxINfVtY5&#10;uEKR37eXmXe7ck/5rA0+xhzWRi9qPWAOPeFjFbdEPGaE8bx9SsSD31G2bXC3It/zDvOeVu5hPeEP&#10;m0NPevGa4iVz6AmfUtYpeEKRrzXVvHnK21st+HPmUOsZMV4PLTCHWvCXyjoGrynytZgRhveZMq+v&#10;2Bfw+eZQ600xXoN9aw614B+UdQgWKaiFRy+8n5Xzr/vgnymWRDzmg/E68o+IB19aphl+ivzalpq3&#10;UTn/mhS+2hx60ovXrUnNs8JhbfA/NONuvSJfixlheDl5XZXZTrhXXutsksPr5IYRB15eXvuamz68&#10;Lm+lzOty+sFz5W2DrRX5fswGw2POVv41PrxpxGkk1uRfDrxtee17CvRpbM621g/esbx10FWR76dl&#10;bPkvOmcL3ssc9lX+v7zD2uG7KvYqr3nfpCovKec99hW8b3nt+y95LerA+5XXvpfzb4d+8GMVJ5lX&#10;qB98cHnte0f/rsWa4OdFZq7926Ef/GLNUxsembn2b49a8NE2T63QmuA32Sy1QvsTfqtionmFasEf&#10;LDJLDT7VZqkV6gefoRloM4vMSYPPsTlphWrBX9cctLdsVlqhtcM/LDInDf65zUkr1A/+P803+67I&#10;DDT4L0VmoMHXltfdcj4U6gf/u7wy2Fxe4Txv4KWpnNOBV6Rq3nsv1A9eL5UJGitc5ym8KlX7e3z/&#10;dXzCO6VqPlso1A/eLVUW9FS4+sF3S9XZ4hSqBd9bsX+R+Wbww4vMLYMfl4o7+8EHaHbZaTa7rNCx&#10;Bz+7yNwy+LBUzNkPPkKzy0YVmVsGv6HI3DL4hCJzy+B3aibZfQrXbQN/rMjcMviTmklGnUK3H3yW&#10;ZpK9UGRuGfyN1B/OWvC3NZfsfYVr7fBPUrWfq/7XcQz/OrXa2Q++THPJVtjsskLHAnxN6hfnmuD/&#10;pH5y9oOXpFf48fSPzlrwTPoHpwOvn/7e2Q/eJL3Mb5H+zlkL3j79rdOBb5f+2tkPvkP6f/7ORWaS&#10;wffRzDHXcQU/QDPJDikykwzev8hMMvjJRWaSwQdpJtmZmjnmOvbgFxaZSQa/vMhMMvhV6Q/8MZpL&#10;5toP8LHpd/2bbS5ZoWMUfpfNJCt0rsLvT7/lP1xkLhl8us0lK9QP/myRmWTwF9Ov+a9qLplrG+Fz&#10;0y/77xSZSwb/QHPJFhWZSwb/qshcMvg3mkv2fZG5ZPCfNJdsdZG5ZPB1ReaSwTdoLlksU/O7Y4Vu&#10;J3gi84RfnpnuPBbhW2WmOfctvEFmir9NZrLTg7fMPOa3zdT8Hl2htcE7Zh72u2Qecq4NvmORmWTw&#10;XTSTbM8iM8ngBxaZSQY/VDPJ+mXucm4n/NjMRP/EzB3O9cNPz9zmrAU/K3Orf55mk7nuM+CXZcY7&#10;HfjVmkvmOk/g12km2U1FZpLB78jU/N53odsRfnfmGv8BzSVz9YQ/orlkUzNXOT34jMyV/jOZkc7t&#10;hL+UudxZC/6aZpO9mbnMWQu+IHOJsxZ8seaTfZ65yFkLvrTI/DL4z5lznf3gv2o+2drMUGc/+Cab&#10;X1boNoJ72SF+MjvY2ROeyp7uV2QHOT14vexAv1H2VOfa4K2yJztrwauzJ/mdsic6a8F7ZI931oL3&#10;yh7r75o9xunB99Iss/2yRzs9eN9sP/+w7JFObwvXTLPjsoc7PfgAzTQbmD1ki1foMRE+NHuQsxb8&#10;/Gxff5jNPit028NHaLbZldn9nD3h12f3dfaEj8vu40+w+WeFesLvzO7p32sz0AptJ/xRzUBz3W/A&#10;p2kG2pPZXZzrh8/O9nbWgs/RDLTXszs6PfhbmoP2Xransyf84yJz0uBfaE7a10XmpMF/tDlphfYX&#10;/DfNSXPtL/ifmpP2j+ak4RWqBQ9yHZwOPJ1r5+wHr8xV+/VzbZ214M1zrZ0OvF2ulbMffNtcS3+7&#10;XAtnLXjvXHOnA98719TZD75/bhv/4FwTZy340bnGTgc+INfQ2Q9+Wq6Bf4bCdfvBLygyiw1+iWax&#10;Xa5w1YJfm6vrdODjbV5bofMefpvirlyFsxb8Ic1sc60J/rhmtuEU6gd/Kpf2n1W4asFf0Ww3lwN/&#10;O1fu7Ad/X/PfPrIZcYXOLfiXRebDwZflSp394CtySX+VwrV2+F+5hLMWfIMiVlHjFVo7vKwi7uwH&#10;r1sROPvBGyi2KeLBW1b4fhuFaxvhnc0pdDzAu1d4/o4KVy34HkUc+AHmFOoHP6Qi5h+pcPWDn1DE&#10;gQ8yp1A/+JmKc4t48AsrSvxLFayrUD34FYqrzSt0TMDHFnHgt5tTqB/8bsUDRTz4I4optp2F1gV/&#10;usi+gD+neMm8QrXg84o48A/MKbSN8EWKz4p48CWKb4sch/CfihyH8NWKP4p48HWKjUXOI7hX6ftJ&#10;hev4gacUucqa+4JC+xbe0JxC+w3eVNGq0n3fA+9oTqFa8C6K7Svd94nwXopdi3jwvRR9Kt33w/BD&#10;zSm0Nng/xbGVNff9hfYZ/NTKOs77FfhZRRz4xZVlW+rwXd7++vDwXH3/hFkQVysHuu5475r4Sd7I&#10;+MneiPgpXu08L2ZCnCnnAmW+l8Tnk/CB3rD4ad5F4Xyjk8UHiV+sfLmyUgl8sHduOCtpoK4cIHaJ&#10;Mt+FohZ8iDc0foZXO8+LeRd8B2y48vlWCz7UOy3sN0TsKLErlIeaAz/XGxA6Z4kdJjZKebA58Au8&#10;48I1nSN2oBjzJ05VZk3wC73+8Yu9fmEtZlDsKz5G+QSrBb/UOzR0LhLbQ+wG5f7mwEd4B4b92Pbe&#10;Yjcp8x01+sEv9/aLj/T2CT22vaf4LcoHmQcf5e0Zv9rbPew5Uryb+G3K+ykrlcCv9XqHta7SlR3F&#10;JirvZbXgY7wd49d7PcJa14i3FWfuxS5WCz7W6xrWuk6spdj9yjtaLfg4r3P8Zq9j6I0VbyI+Sbm7&#10;efBbvXbxCV6bsOd48frijyhvq6xUAr/DaxHWulVXVopNUW5nteB3es3id3tNQu8O8ZT448pV5sHv&#10;8RrG7/Pqhd5d4knxJ5Wbmgd/wPs/YecBHUXZheGQmU1I292AoHSBoBFB6b1Ik94FpFhQEBUFBQv6&#10;i1iwIYgUERVEUeyIIioKih0LduwVLFhAAREERP73Se5O5nicbz3ccw/7PLn3m9nZ2dmwc60YW5pZ&#10;GKztTvFM8SeUqygraXsKY8sy8wPnbj14QC+gp5UPMQf+YGbZXC+2bY+cNcqpuV7whzP92PLMckEt&#10;tm+nvHXKOVYL/njm38G/jS4X2ybnJWXfHPiqzD3Bvx2yXVvkvKZ8UJljDP5U5i5/deaOoNYq8c3i&#10;zN3Yq6yUAV+buTVwVuvBr8TeUd5lDvyFzC1Bv7Vin4h9oPy7Mv3gL2V+77+SuSmo9YL4B+IfK/9s&#10;teCvZ34ZOMwjeVvsC+XvzYG/nflJ0O8NsfVi3yh/o0w/+LuZG/33M98Par0t/pL4d8qfWS34R5kb&#10;Aud9sefEflLeaA7888z1QT/W+7TYVuV3lekH/zLzFf/rzBeDWp+LrxRnXsgbVgv+XebawGHNy8X+&#10;VH7FHPiWzKcDh/U+ILZPeZ058K2ZK4M1sd6lYgeVn1VmTfDfMlf4OzIfCWptE18s7ktYZbXgu0Oz&#10;vHbKWSiWI2eFOfD9mUuDfnvkzBWLy3lImX7wA5rlleEtCvr9LW+WeEUJ91oteMy7NahVTux6sSrK&#10;+umSWvDy3i1+njc38LLFrxKvqXy7efACb7af9GYGPfPFp4oXKc9X1hIy4JW96wKngtgUsfrKs82B&#10;V/euCvodJjZJrJHyDGWlDHgtb5pfx7ssqMV6zhVvoTzdasGLNRUg9RmAtZwp1k55mjnwY7xJQT/W&#10;cppYZ+VLlZUy4I29iX4z75ygFus5Sbyn8gVWC97WGxc4LcVOFBugPNEceGfvtMDpIDZYbJjy2ebA&#10;e3onBWvqJtZX7GTlscpK6nuS38cb4Q/whgW1+gj0EB+rfIrVKuGa1pDaB4PFuoidqzzCnGHip2iq&#10;Q+qacqRYe7ELlYcoK2XAT/d6+eO87kGt0wVaiU9V7m+14BO9zoEzXozv8DEDo5c58Cle+6DfBWIN&#10;xWYrd1NW0syb9v5lXhv/Sq9lUIs+xeILlTtaLfgMr0ng0Keu2FLlNubA53sNg343i9UQW67M9x6V&#10;NL+ioSZg1PeXeEcGte4QOEycuQfHWi34Q16doNZ9YhXFXlaub7XgK7xa/pNejcB7XDwu/p5yPfPg&#10;a7xqmqJQej8p16bPi5cX/0qZ7zYqaa7BYZqKUElTCioE9d4S8MS3Klc1D/6xl/C/9goC73PxfxR/&#10;KyqZB//Ry/N/88oHnr65UHIfdUJO0jz4Hi/ml/MzA++AvD8URXJyzYPn+Qe9yv6B4Hq2gthv8nie&#10;Ygr90X2dBzT3ZL+nb1RqbslfJW4zPc5z/5PcMUgK3bqp71b+pWd/t9fV/9Pr5//hDVYM9XcG9QfJ&#10;26Kfmai8T5kfhY9QjPJ3eKMVHM9cW58k+KOcqcp7zYWP87d74xUTFbiNFOPl/CBnnvJfyno7V4/t&#10;3gWKS/3fvSsU1yhSr5UrzV+kvEe+/mguye/ejYqbzCvSYzPMW2we50P47JBzozl3hhz4zSFn5n84&#10;8P9yloTqwOeE6syyOneFHPjckHOTOXeHHPi8kDPbnKUhBz4/5Nxszj0hB35LyJljzr0hB74g5Mw1&#10;Z1nIgd8acnjeeP7uCznwhSFnvjn3hxz4beZwzNxizmPmKGXA71AsViw1l9cszxc9nzWXYwB+v+IR&#10;84r02APmvWwexwD8SXOo9bg5G5Q5/qgFf0bxvB2nePTimP445MFfVrwe8l4x7xtljn3qwd9WvG+v&#10;kSI99rY4r6efzGNt8M/NoSe9cHYq85qjFvwbxff22izSY9+K83rer7xfmVrwbXoN87rB4VrzZzGu&#10;lzk34cB3+2XfIaMP56W4HM47+qN5Mbu8/YqM0KyMv+X9KshnFs511ILnxHYHr9OYGOfK2srMXNAf&#10;Xc/v9uKKiqGZGnwW2CZYXzlDdakFr24zNYr098PEOLc1Vc40B17P5mmwr+izXU57ZU8O/eD1Y/u9&#10;YxWp/XC0OHNOjlf2rRa8VWjuRjMx5m70V84yB95JMzVS5yH6aK+UfMbNtn7w4zVTo3do7kZ3eX/K&#10;O02Z9xm2D35CLKPkHF+kvw8Q2y1nvDLneBz4SZqrkeo3XIzj80LlPOsHP00xTrM3Utt3ujjH3eXK&#10;BVYLfl6s9Huc9DtHjOPkOmXeI+kHvySWFfSjD8fJHOWE9YNfrrg6lh30mybOsXK7cqHVgs+MlX1P&#10;9XoxjoF7lStYLfgcxYJY2Xde54pzDCxXPsRqwZfE8oN+d4hxDDylzPsra4c/ECt7D6YPx8ALyocq&#10;q3UGfHks7q+MlX73t0iPPSrOe+UbyocpUwu+Jlb2HeKnxTgGPlCuag78lVjZtQF9eG6/VK6mTD/4&#10;G7GK/juK1HPzpniO+A/K1a0W/JPYIYHzoRjHwG/KNc2BfxurXOJwrNMnX+wv5VrK9IP/EDvU/0WR&#10;6vejOMdAOb3BH2614H/ESq9/ivRzv8vhGMiVU8cc+N+xqkE/+iTFDpFTV5l+8HKag5EVmpWRKc4x&#10;UEO5yGrBEzYrg7XniXEMHKl8hNWCH6I5GFVCczAqiXMMNFI+0mrB64TmYNQU4xhorVxsDvxom29B&#10;P/pUFuuifJQya4c3UjQPzbhoLM6x0ke5vtWCd8iqE+zPNmIcJ0OUG5gD755Veg8G/ejDcXKKckNl&#10;+sH7ZNXzBypSz01fcY6VM5WPsVrwEVml95AU6eeGinGcnK98rDnw07NKr5npR58aYv9TbqRMP/iZ&#10;inOzSu9/KdJjZ4lzPE1XbqzMsQ6/KKvsPppJYhxPs5SbmAOfllV6bw/96MOxdKtyU2X6wacrbsgq&#10;mxFxjXht8buUm1kt+NysBsFxdZMYx9xDys2tFvxWxaKs0s8PRaq/UJzj7gnlFsqsHb4sq+w+rbvF&#10;OObWKrc0B/5oVun9Y6ydPvXEXlNupcza4U9kNfJXK1LPzSpxjs13zaMf/MWQ85w5nyq3tn7wN7Ma&#10;B9tHH47dzcptrB/8XcXGrCZBv/fEOX5/VW5rteBfZTUNnM/EOH53KbczB/5jVtl9kfTh2P3HHLYP&#10;/qtiu3lFemyrednZZfe2wvdmNQ/6/SnnaNVKyulg/eCZ2S2C7aMPr4Oqcjoq0w+end3Sz1ek9md5&#10;cV4Ldc1jf8IrmcNzU2hOQ+XjrBa8qqJWdqugVjVxXi8tlDspUwtenN06cIrEeL10DDnwxubQjz44&#10;PZU7K7N2eAtF2+w2Qa2W4ryuBplHP3hXc6h1nDkjlbtYLXgPRd/stiW18OjFa29syIMPwgl5g82b&#10;oNzV6sFHKU7NbhesbZQ4r9OLzWNt8LPMoSe9cK5U7ma14BMUk7PbB7UmivN6nmEeteCXmUOtKebM&#10;Uz7easGvUFyT3SHYTnrxml8c8uAzFLND3o3m3afc3erB5ykWZncM6s0X5/zwWMiDL1YsNa9I67vT&#10;vGfMYxvgD5vDNtxvzkvKPawnfIViVfZxQU96ca7ZEPLgzyieD3nPmveRck+rB39ZsT67U7B/Xxbn&#10;vPS1eawN/p45rI1eOD+FasE/UnxuXpG8j83bEaoF/84can1jzj7lXrYu+BbF1uzOwXbSi3OhX77M&#10;g+9Q7DaPnjvNKzCP9cMPmkPP/eZUltPbesK98p398uW7BD3pxTnz8JAHL1BUMI+ecfOOMo+e8Grm&#10;FOvvh5rT1Bxex/DDFfXMo1Zt89qZRy34MeYU6+/1zemm3MfWD2+iaFm+a7B+enE+7x/y4O0Uncyj&#10;Z3vzTjSPnvBeIed4c0aHHPhgc4r1M/Sh33hz2Eb4iYqTzKPfcPMuMI9+8DNCzmnmTA058InmFOtn&#10;6EO/68yhH/wCxSUh70LzblbuKx8PfrniqvLdgmP/cnHe124zj3XBbzSnWH+nF8495lALfrPiFvOK&#10;9Ngc8x4xj1rwO0PO7eY8GXLg95tTrJ+hD/3WmUM/+COKx82j33LzXjePfvBnzSnW358y5wNzqAVf&#10;p3jFPGq9YN4X5lEL/nbIecOc70MO/GNzivUz9GHtv5lDP/gXim/No9+X5u0xj37wn0POD+ZkaO4C&#10;zyEOfKc5xfo7feiXaw794HsUf5tHv7/MqxiqBY/llB4L1ConxrFVPVQLnpPT1Y8rhsnBoxfeEcqp&#10;1yK8ouIw8+h5iHnHmsf64bVDTg1zWoUceH1z6Ecf+nU2h22EH6toZh79GpnXO1QL3t4carU2Z0io&#10;Fryzort51Opi3smhWvABIaePOeNCDny4OfSjD+fT881h7fCTc7r4pyvYp/Q7xbxLlXvLZ1/Bzwk5&#10;Z5pzdciBX2gO/ehDv1nm0A9+qWKaefT7n3kLQrXg15tDrelivP8sCdWCz8zp7M9RpI4HeuE9qNxL&#10;mZ7wBYo7zKPnreatNI9thN8bcu4yZ03IgS83h3XRh36vmkM/+ErF0yHvCXHes98JefA1OZ38FxSp&#10;9a8171Pl1HUC/FXFm+ax/tfM22Qe64d/GHLeNeeXkAP/0hzWTx+uX3aZw/rhm3KO839UpI6JzeYd&#10;UO4hn37w30POr+Zkac5CyoH/ZQ796MM1WtIc+sEP5HT0M3NLr+XYvn/MqyKPaz76wfNCTrYYteqE&#10;HPgh5tCPPlxjNjCHfvAquR38morU9lU1r7ky16z0gx8Zcuqa0yHkwBuZQz/6cH3cwxz6wZvntvfb&#10;KFL9Wpg3UJnrbfrBu5hDrY5iXJOPNIda8B657fy+ilStnuaNUeZzALXgQ0POIHPODTnwU8yhH334&#10;3HGxOfSDj8lt65+lSPUba94VynyOoR98kjnUmiDG56EbzKEW/KLcNprXUvq5CY9eePOUU5+v4Fco&#10;rgl5V4rzOWxRyIPPyG3t36RIrW2GecuUU5/74LeaQ0968dlwhTmsDb4ot5V/tyJVa7F5q5X5rMl2&#10;wh8yh1r3ifGZ9UVzqAV/NLel/4SCWnj0wntLOfUZGL5a8VzIe0acz8obQx78xdwW/muKVL2XzPta&#10;mc/d9IW/pXgv5G0QP1p8S8iDf5Tb3P9MkdrWj8zbrtxePtsK32wO20Cv+mL7zKEnfItiq81dKtJj&#10;P4kfJc/TbJN2Vgv+p81JwtlhTr4crhnoB//HHPrRp1issjn0g3t5TfzyitTafXG8Wsq8N1MLXhhy&#10;CsSOFGNeS8qBV80r+z0MfY4wh/ct+sFr5TXyixSpfofLq2deK2X6wRvmlf4OqUh/T/0Xnp8Cb2EO&#10;25f6L+XQD95WcVxe2e+s/u3RD94zr/R3X1G14P0Ug82LWhd8VF6DYPv+qx98bF7p7+2i+sHPzqvv&#10;T1Sk9tV/1YJPCc3l+S8HfmVoLs+/HfYV/FrFjeZFbR98fmguz79rsT/hi0Nzef7t0A++NK+ef7/C&#10;tX3wx/JKf9cbtSb4M3l1S+pE7U/485qT83KaWTrwDTZLJ6oW/H3NyvnY5ulErQv+TV4t5/bBf8qr&#10;6Vw7fFteDX+nwrWv4PvzqjsduJ9fzdkPnqOI51d11oIfml/27xr/fp45FuCH5x/q7Aevl1/Zr69w&#10;bR+8aX4lpwNvl3+Isx+8U35F//j8Cs5a8P75hc5a8BM032Z4mhk48NNsBk7U8QIfb7Ntoo49+Hn5&#10;+f6FCte+gl+eZrYN/Lo0s23gMxVz0sy2gd+eZrYN/J40s23gD2i2zfI0s23gT6WZbQNfp7k17Keo&#10;/Ql/RXNr3lC49if8g/zS7/5E1YJ/otk1X6aZWwP/IX+fsx/8t/zS7w9F9YP/odk1fylca4eXK/jT&#10;6cBzC0q/uxDVD54o2OkdUlD6vaOo4xheo2C7sx/8iILfSpyofvCjC7Z5jQrcc2vgrQt+cfaDd7aZ&#10;NVH94N0Ltnh9FK79CR+SZm4NfITm1pySZm4N/Mw0c2vg52sujes4hl+kuTX/SzO3Bj7d5tZEPX/w&#10;WTazJmpfwecWfOrdqrk0rn0Fv8vm1kT1gz9oM2ui+sEfLfjAeyLN3Br42jRza+AvaCbNqwUbnPsU&#10;/qbm1rybZm4N/FObWxO1jfBNNrMmahvhPxa86v2aZm4NfFeauTXwvZpJ80/BOufzA8+OP+d04Mn4&#10;Gue+gleKP+tVjT/j9OC14k97deNPOXvCG8RXOWvBG8ef8FrEVzo9eNv4Y15Hm1kT9RzBe9i8mqjn&#10;CN43/og3KM3MmhKumTUjbWZNVE/4mDTzauBnxZd5EzSzxnUOgE+KL/UuTjOzBn5Z/C7vSs2tcdWD&#10;Xxtf7M2wuTVR2wCfl2ZmDXxh/DZvsebWuHrCl8YXePfZ3JqonvAVmlvjqgVfFZ/jPZNmbg38pfhN&#10;zlrw1+Izvbc0u8bVE/5efIb3UfyGEi9q/fCv49c5a8E3a3bNFs2ucfWEb9Xsmh3xq5we/E/NrtkX&#10;n+b04Ac1v8ZPTC3xorYBXpD4n7MWvDBxiWa2THF68GqJi73DExc5PXi9xAXeUYnJzrXBmyTOd9aC&#10;t0yc57VLTHR68E6Jc71uiXOcPeH9NOvG9VzBB2vOzYk25yZq38JHa84NtaIc+NmJ05394BM15+aC&#10;xGinB5+iOTdTEyc7PfhVmnVzXWKUc23wm9PMwoHP15yb2xLDnD3hd2oWzj02Cydqf8AfsTk4UQ78&#10;Sc3BcT1H8Gc1B2ddor9zG+Gvaw6O6zmCv5/o7ewH/1hzcr5IMycH/r3NyYnaPvi2NDNy4DsTXb09&#10;mpPjWjs8I9nJuXZ4LHmcl5vs6KwFr5hs73Tg1ZNtnf3gtZNtvCOSrZ214McmWzkdeKtkC2c/ePtk&#10;c69zspmzFrx3sonTgZ+QbOzsBx+ebOSdnDzWWQs+LnmM04Gfl2zg7Ae/ULN2Lk0zjwd+dbK+sxb8&#10;es3kmaWZPK7jCr4gzcwe+JLkEc5+8Hs1t+fBZJGzH3xlsq7Tga9J1nH2g7+QrO29qnBtH/yd5OFO&#10;B/5JspazH/xLzQDaZHOCol7z8F80J8i1JvgfNkco6toW/pfigHlR/eBZhdWca4fnFVb1kgrXuuBV&#10;0jjwOoVVnP3gRxYe5jVQuPrBm5sTtR/grQsP9TooqBXlwbsoepgXtb/gA82JqgUfUljZG6Fw9YSf&#10;ohhjXlRP+LlpHPhF5kStC/6/wkreFQrXfoXfYE5ULfhNinnmRa0dviiNA19mTlQ/+EOKFeZF9YOv&#10;TuPAXzQnqh/8NcVbaTz4e4qNaZ4f+Fdpnh/4ZsUW86K2Eb49jQPfa07UNsL/UXgVSl8bUf3g+eZE&#10;1YIXKiqn8eDVFLUquF/b8GJzonrCGyqapPHgLRVtK5Sed6K2E97VnKie8J6KfhXc58ISnsYZJn6q&#10;OVH94GMVZ1coPUdHrR0+2RzuB6ykf5g7X/edHKM8XdnXY1W8a2M1vCtiNfV/lD7cK5vPUl0O9zQ1&#10;Ub5aWSkDXsebEivyLgpmSxwuME68hfLlyiX/vite7J1f4rANRWKjxdooX2K14PW9CbEGXtl8lmLx&#10;UeIdlCdbLXgj74ygXwOxYWLc2z7BHHgzb3TgNBIbJHa88lnmwFt5o4I1NRPrI9ZLeYyyUga8jTc8&#10;1s4bGtRqJdBdvJ/yyVYLfpw3MHDaiXUWG6w83Bx4N69P0K+TWDuxYconKCtlwLt7PWM9dYdb6tzb&#10;TaCl+EjlflYL3ld3yqWcnmJNxE5V7mkOfJDXLujHehuIjVXuqqyUAR/itY4N81oEtVjzkeJnKXew&#10;WvCRXuPAYc11xCYotzYHfqrXIOg3Sqy62GTlZspKWl+D2On6v7+P9Y4Iao0WOFT8YuVjrBb8LK92&#10;4LDmCmKXKR9lDnyC7mBMvXeeLZYvdqVykbKS1lc9dp5XJTZZ//f6lDdRIFv8OuWa5sEv0h2Tl3iF&#10;Qc8LxTPFZypXUeY4hl/u5QfOpWIH9KKZo3yIOfCrvbKZLNPE9shZoJywfvBrPD92vVcuqDVdfKe8&#10;Rco5Vgt+k/d38O9+M8S2yWEOgG8OfL63J/g3r5vFtsi5X/mgspLmAOzxF3i7NAtgR1DrFoHN4suV&#10;9yqzffAl3tbAuUPsK7EnlHeZA1/mbQn63S32idgzyr8rK2XAH9Ddsw97m4JarOcD8XXKP1st+OPe&#10;l0Et1vK22GvK31st+Crdsbva+yTwVomvF9+g/I158DXeRv953QGcel08K/6S+IfKnymzjfBXvQ2B&#10;86LYc2KfK280B77BWx/0e13sabFNyu8qK6n3es0ueMX/0HsxqPWuwErxn5TfsFrwz721gfOx2HKx&#10;35VfMQe+yXs6cL4Se0Bsj/I6c+A/eyuDNf0gtlTsoPKzykq693ilv83TXBbdoZ3aB9sEFotnK1Yp&#10;2AfwvbqTO+X8KWehWEKxwhx4OX9p0O+AnLlihykeUtAPHvOX+Ln+oqBWltgsRW3FvQr6wSv6twYO&#10;fa5X1FcsMQde3Z8b9KPPVYpmitsV9IPX9mf7R/gzg1p1xKYq+B7XfAX94I386wKH74RNUfRQzDYH&#10;3sa/KujH9zgnKQYrZijoB+/oT/O7+ZcFtfhe3LmKUxTTFfSDD/QvDpy+evxMxXjFNHPgJ/mTgn7D&#10;9fhpCtZ1qYJ+8NP9if7Z/jlBrTPETlJcq7hAQT/4FH9cUIvHT1Sw/RMV1IJP88f41/qnBbXYn2zf&#10;vYqzFdSCL9DKUufHuXqc9T+lGKugFnyJP8J/wB8W1KIG+/NNBfuCWvC1/qCg1mo9znccv1WMUFAL&#10;vt4f4H/g9w28d8TaK/YrhpgH/8bv5W/zu5d4XK9w3milqKFzX39l/dH5sLv/t9/Vj8W6+IlY5xK3&#10;lR7Pk9NUAvd991LO1mPwSrFOfjVF/VhHv2Wsg98+1t7vrGD76cF7XhP5XJ/w3VL90Xu5vjeq6BNr&#10;5w9W4DZS9JfTWMIlyl2VlTLgumLwT4219c9QjFek9u04CY3kXaHMfmF/wCfG2viTFKk1TDBvhnJn&#10;efqTAb9IcYniMnMb6fEp5t5prlIG/ErFdYqZipsV1C5SzDR/ifk8b/A5IWeWOXeFHPjckHOTOXeH&#10;HPi8kDP7Pxz4fzlLQ3Xg80N1brY694Qc+C0hZ44594Yc+IKQM9ecZSEHfmvImWfOfSEHvjDkzDfn&#10;/pADvy3k3GLOAyEHfnvIWWDOgyEHfoc5HI+3mrPSHI4F+GLFEsW95nJdzfPF8bXWXI4v+IOKR83j&#10;GHjIvFfN4xiAP20OtZ4w5x3l1LEKX6N4IXRM04vXwKchD/6q4k3z6PmaeZvMoyf8Q3Po+a45vyjz&#10;emL98E8UX9rrDo9evEZ3hTz4JsWP5tFzs3kHzKMn/HdzqPWrOdm6z5bXOz3huxR77bxArT/lcT5J&#10;mkcteGZW6bmDWv+YU0XO8VYLnqXIyyq7d5NezcTrhjx4UlHJPHoWmtdAubt8esJrZpV917+qWHOx&#10;5sqcj3HgR2aV3n/AuujTQqyjOWwjvIGicchraF4P5Z7y8eAtFG2yOgXnkBbiLcUHmkdPeBdz6Ekv&#10;nJHKnH+pBe+h6JtVep4u0mM9xTmnj1HurUwt+NCssntqBom1Fjs35MBPMYd+9MG5WLmPMv3gYxRn&#10;ZZXe81Skx8aKtxG/wjz6wSeZQ60J5sxQ5r2QWvCLFZdlld5nRa0p4nz/ep5yP2Vqwa/JOj7YV1eK&#10;8T3uRSEHfpM59KMPzn3KvK/RDz5PsTCr9P2vSI/NF+d9coXyAGX6we/O6hH0WyzGtdDqkAN/yBz6&#10;0QfnJeWByvSDr1CsyuoZ1HpMvKP4W+bRD/5cyHnGnI3Kg+TiwF/L6lVSh370OU7sa+XB1g/+VlZv&#10;/z1F6r1pg3gn8S3mUQv+mTnU+sic7conWC34V4rNWX2CnvTivXNfyINvUWwNeT+Z52WXXXvAtyv+&#10;zCq7Rtkhj/NgQciD71McDHn7zassb6itD+5n9/XLZ/cLttUX5xxXyzy2FV5oDttKL5yjlIdZLXhl&#10;RbXs/kGtQ8U5dzUxj1rwInOodbg5bZVPtFrwYkXD7AHBfqMX565uIQ/eRNHSvCLVa2peP/PoCT/O&#10;HHq2M2eY8nDrCe+q6Jk9MOhJr+7io0MevJ9icMjrb97ZyqnrSfiJilHZpdedrO1Ecc6Fk81jbfCx&#10;5rA2euFMDdWCn62YGPLGm3et8kj5vFbgkxVTsgcH23CBOOfMm0MefKriKvOK9LOXm3ebeawNfqM5&#10;rO06c5Yqj7Ke8NmK+dknBD3pxbn1kZAHv01xp3n0vN28J82jJ/z+kHOPOc+HHPhj5rAu+tDvdeWT&#10;bF3wJxXPZg8pWRf9nhLnXP6+efSDvxxy1pnzeciBbzCHfvShzvfmsO/h7ys+No9+H5i3LVQL/o05&#10;1PrCnN3KJ6smteDfKX7KHhrsU3rx/pFRvsyDb1PsNI+ev5mXYx7bCN9vDj33mFMxVAueUX6oH1MM&#10;k0OtcuL0rB6qBY+HnFxz6oUc+KHmFKsOfahzrDlsI7y6orZ59KthXivzWDu8fsg5wpxOIQfe1Jxi&#10;/Qx96Ndbmc+A9IO3UrQvX/ZZsbU476MnmEc/+PEhp7M5J4UceH9zivUz9KHOOHPoBz9BMdy8Ij02&#10;xLzzzKMf/LSQc7I5l4Qc+HhzivUz9KHf1ebQD36e4kLz6He+eTPNox/88pBzqTm3hBz4deYU62fo&#10;w/5cYg794DO1P+fYfqffLPMeUOZYph/8dnOK9fcF5qw0h1rwJYp7zaPWXeatMY9a8OUh50FzXgk5&#10;8KfMKdbP0Ie1v2MO/eBrFC+YR7+15n1iHv3gb4ScV835NuTAPzCnWD9DH/r9Yg794J8ovjSPfp+a&#10;94d59IP/YE6x/r5JjPPM3+ZQC/5z+SH+bwpep3j0wsvS/bWp8x/8D8Vf5tFzl3kJ8+gJL5dTdo48&#10;YM5hIQeeaw796EO/OqF+8ITiEPPolzTv6FAteA1zqFVFjHN381AteJ2cE/wjFalzUV3zOiiPks/a&#10;4Y1CTgNzuocceGtz6Ecf+g00h30K76DoEvI6ivO+OSLkwXvkDPb7KFLr6mHe6cojbV3wIebQk17U&#10;OtccesJHKE4xr0iPjTTvolAt+JnmUGuMGNcH00K14OfkDPLPV6SOCXrh3aA8Qpme8IsU/zOPnheb&#10;N9c89it8ujn0vEKM66A7QrXg1+cM9GcpUj3phbdMOXVdBZ+ruNU8es4z71Hz6Am/yxx6LjJndagW&#10;fJnioZB3nzjXhS+GPPiKnAH+E4rU87TCvDeVT5RPT/hac+hJL65XN5rDPoO/mNPff02RqvWSeV8p&#10;c/1LLfi7Iectc34MOfBPzaEffbiO3m4O/eBf5fTzNytS/b42b68y1+70g/8acraYk6n7a1MOfJc5&#10;9KMPnxXyzaEffG9OX/8fRarfPvMqyRti/eDZuWWfOzwxPsfUNIda8LzcPn5SQS160guvWDn1uQhe&#10;SVE15FUW5zNW45AHr5nb26+rSNWrZV5b5dRnNnixoqF5Rep7lHldzWOfwVuYw9qaiPH5r2+oFrxN&#10;bi+/oyLVk154w5T5LMm2wrsqeoa8buJ8Lj015MH75fb0BylS+7efeWcp8zmXtcFHmsPa6MVn4cnm&#10;0BN+am4Pf6wiVWu0eZcpD7Ba8AnmUOtssfZi15hDLfik3O7+xYrUdtILb7Zy6vM+/DLFleYV6Wen&#10;ireTt9A81g+fkVv2+4VrxdrKuVu5nzIOfF5u6e8pWBd9cB5W5nqGdcEXKhaHvNvE24ivCnnwu3O7&#10;+vcpUutfat7zyrwHUw/+sOKxkPeIeGvx9SEP/mRuF/8ZRWrfPmnee8q837EN8JfMYRvo1Ursc3Po&#10;CV+v2JBb9vuk18VbyvtOmfcfasE/yi37/dX75mxV5v0CB/61OfSjTwux3ebQD/6d4qfc0t+tFemx&#10;78X5/dtBZd4HqAXfYXM0cLaZU173vnPexoHvM4d+9GkmVsEc+sEPKvy80t8dUitDvKm8asqcj6kF&#10;L8gr/T0kTo45RcqcZ3Hglc2hH32aiHFPPw794NUUh+eV/hsHtaqLNzaPcyi14Efllf27Rj05jczh&#10;vEct+DF5bfymitTzrIdL/kvds08teLs0DrxbXumcCtae+i9Vh37wXnmt/P4KVz/4iXktnQ58dF6L&#10;EieqH/wMxXjzilKLUk6ti+2DX5DX3NkPPjWvmbMf/Kq8pv51Ctf2wW8OzW5ILSu8JvhtodkN/3bY&#10;n/A7NZfhntDshn97bB/8kTRzGeCPa+bCU2nmMsDXpXHgr9tMhqjnBv62Zi58kGYuA/wLm8sQ9fzB&#10;v7eZDFH94D9r5sJvaWYpwPekmaUAz8g/wnkswGP59fxchetYgFfML3I68Or5dZ394LXz6/hHKFz9&#10;4Mfm13bWgjfLP9xvne+ekwDvnF/T2Q/eO7+Gsx98QH51f4jCtXb4yTYnIepYgI/Lr+LsBz9HMxDO&#10;TzMnAX6pzUmI6ge/2uYfRB178Os132CWzUCIqgVfoBkIrn0AX5Jm/gH8Xs02eDDN/AP4yvy4c1/B&#10;n9Z8g7U2AyFq7fBX8/Oca4e/Y/MPovYV/EPNNvg0zWwD+Kb8bGc/+C9pZhvAf9dsg10K136HH0gz&#10;2wCeVVDOuT/heQUZfrLgoPO72/AqBQecDrxOwd/O76bDjyzY7zUo2OesBW9e8JezFrxNwR6vY8Fu&#10;Zy14jzSzDeAD08w2gA/VbIORaWYbwMcU/O5cE/xczS3gOY469uCTNLfgYoXrWIBfkWa2AfyGNLMN&#10;4DdpbsG8gh+d/eCLNLfAtSb4soLNzu2DP6S5BSsKvnXWgq/W3AJXP/iLBV86+8Ff09yCtwo+d9aC&#10;b9TcAtdzA/9Mcwu+LvjYWQu+pWCj04Fv19wCVz/4n5pbsK/gPWctuBd/x+nA8+MbnP3ghfE3vcrx&#10;N5y14LXi650OvDj+qrMfvGH8Fa9J/GVnLXjb+ItOB941vs7ZD95TMwv6xdc6a5VwzSxwPTfDxEdp&#10;ZsHo+GpnLfjZNtMg6jUPn6CZBZM1s8DVEz5FMwumxh939oRfm2amAXx2mpkG8PmaZ3Bb/CFnP/jS&#10;NPMM4A+nmWcAf0yzCp6M3+PsB3/eZhlEXQvA16eZYwDfEL/Te1+zDFz7Hf5R/A7v8zSzDODfaJbB&#10;9zbLIGpt8G2aZeDqCd8Rn+/tTjPLAL4/PtfLSMxx7jN4TmK2sye8IDHLq5CY6fTghyZu9KonZjh7&#10;wuslrnc68GMS1zr7wZsmpnutElc7a8E7Ja50OvBeiWnOfvD+icu9E2zOQdTrFn6i5hiclLjUWQ9+&#10;mmYdjLNZB1HHBfw8m3MQ5cAv0ZwD17EDvzwxybva5hxE1YLPtBkHUQ78Fs04cPWD364ZB0sS40u8&#10;qFrwBxJnOR344zYDIWq/w59KnOGtSTMHAf6KzUGIWhP87TQzEOAfJE71PtEcBPZDVC34t5qB4NpX&#10;8B80A+GXxEhnLfgfieFOB/53mhkJ8HLJoV5WcoizFjyRHOx04IclB5U4Uc8NvEZyoFcnOcBZC350&#10;sp/TgTdL9nH2g7dO9vY6KFzPDbx7sqfTgQ9Idnf2gw9JHu+NULj6wU9PdnXWgp+Z7OKdq3DVgl9k&#10;8xaijj34NM1bcB178OmKG9LMZIDPTTOTAX5Hsp2zH/wuzWVYpnBtH/zRZBunA3/aZjtEHXvwtclW&#10;3ovJls5a8DeTLZwO/MNk8xInqh/8U813+CrNDAj4j8mmzlrwXxXbzYt6nuF708yTgGcWNnb2g2cX&#10;NvLyFa7nBl6p8FinA69pTtS+gtdVFBce46wFb1zY0OnA25gT1Q/esbCB11Xh2j543zQOfKg5Uf3g&#10;IwuP9k5VuPrBzzInqhZ8QmF9b7LCVQt+WRoHfo05Uf3gMxSzzYs69uALzYmqBV9UeJR3t4K1R3nw&#10;+xQPmxfVE74qjQN/zpyofvCXFOvNi+oHfy+NA//MnKh+8K8V35kX1Q++1ZyoWvAdit1pPPh+xcE0&#10;zyO8fIXSYyuqJ7xAUcG8qPXDq6Vx4EXmRPWDH6U4Jo0Hb6poWcH9OoMfZ05UT3g3RS/zorYRPjiN&#10;Ax9lTlQ/+GjFGRXc5yT4xDQO/BJzuP/nPf1j3Pm6r4T/F+x0ZV+PbdQ9+p/pHv0vdI/+V6F79D+T&#10;c46c7cpXKyvp/7n9v9i3ukd/s92jzzZ8LcC9aLuVLzcP/oN3Qeyn0H3634uPFuf/Y8o9bkq6t/X8&#10;2K+6T39b6D79nwVGibO4ycr8uyB8Z+g+/d/kDBOLyZlgDnyP3afPuv6QM0gsT85ZyvSD7/NOiR0I&#10;3au/V6CPeFLeGPPgB3WvfqY/NLjX+x953cUryzvZPHhMd/GV9wcG91774p3FqykPV2b98ALd8Zc6&#10;1+WItROrrXyC1YIn/Z4xTZYOaiXEW4rrX/GC+/XhVfxOgVNJrImchso9lekHr+W3C/qxlgZi/Ft/&#10;V2X2BbyO3zpWz28ReKznSPH/s3fm8VqNe/8v93XveSpDwuHIPirihJwyZSpK86CJ5rk0KjKklCHk&#10;RKRCdRRCKJ1CyFBCjhBRKJEc81ByMsXzee++a7l+fmet6zz/PI8/nv3y9d3d7/e+rs9a97DvXXtd&#10;F7+30dA8eC13TLaOOyqes5Z4DfFT1I9TZ0740a5OPNaRYgeI8XsF9Wws+LGudraBOzQei99TqCbO&#10;75IcaWPBT3YHx84JYlXF2qvXNgd+hjsgno/fVyoSO0e9XJ1jhDd11bMt3D7xWPyORq54L/UDbSx4&#10;e1cldlqL7SE2UL26OfBzXFHsdBTbpRqu2ssceC/36/X6/D7tTtUYVakcMsH7OZcd5CrHY/UT364a&#10;r8q3seAjdTVq9L19qNgXqkkqZw78Yrcz/necC8Q+Ut2g+kXFfPDL3A43wW2Lx7pMbItqhup7Ffcf&#10;/Fr3eexcpds3qe5Q7TAHfpP7KJ5vim5fr7pP9ZWK+eDT3VZdpf1+PBbzvKb6u+oTFfPB73IbY4d5&#10;1qiWq7aaA1/o1sfzLdDtz1ttVmc++BK3zi1za+OxloqtUK1VvaViPvhK91LsPKXbmWujap058Jfd&#10;8/F8L+r2R1Sc01dUzAd/3T3r3nLPxGO9IbZY9Y1qtYr54B/qCubo/ntftz+g+kX1rDnwbe6ReL4v&#10;dPs9Kq43Jh/zwXe6pW6XWxx73GdzVTw2HzMP7rILXWH2/nhOHuezxHlOL1EnF7x6dn7s7C3G/fMX&#10;9YXmwGtl58bz8XyaKnamOvc1ueB1s3P0CnJ77B0rfr14J/U7zYOfmp3pzspOj+c8Q3yS+GD1Oerk&#10;gnfNTo3H6iw2QWy8+q02Frx/doqub54cjzVUfKz4DPWbbSz4tdmr47GuEhsjxnWoU2ws+PTsle6u&#10;7ITYu0N8pPg69WvNgy/NjnPPZS+t8Ooq6wrxIeJcC3qFupquSb3UvZK9xL2Vvch9kB2j60IvrPBP&#10;FOO60AHyjtf1XOPU83Qb/F/ZC9zPqtKcUa6a6qCc892hOSN1LeXIeK5a+pr++prm6hfbXPCjVfVz&#10;RrgTVA1V0fcW5uD1pKf6RercV/AmOcNdOxVeXVUr8b7iY9U5NxwDvLOqe84w1181TIXfQDVYXh95&#10;C9QvVM/VbfBRqotVV+cM1TWGQ91M1SxVNM9M+b3lP67O6xPzwOeq7s4Z4u5VPaCK5rnXfK7NG23z&#10;wB9ULVItVj2selL1vIqvG6NaaV/H/ox8XTXdBn9Z9YbqXdVHqm2qn1R75g7RtWpDtOfrENdHNV41&#10;S/Wo6nXVFyqXN0TXzQxx+6pqqA5THaVqoIqOr57m4/g62LwcH7yh6nTVGaomKvxaqkbyesnvaz73&#10;D7x13nmuI6U/l6vamTdSfZR8niPwPp7Tw5zLPAc+3HPOM+caz4Ff4jkXmnOz58CvMqeW5p4g1lM5&#10;ZptDbvh1eYO15+PgODfXreBxPcn5lht+q+dwPQnOQ54Dn+c5XLeC85jnwO/3HObAWek58KXm1FJG&#10;5ugh5x/mkBu+LG+QW66Kzvcy815X5zWA8w1f5TnPmPOO58DXeM5qc7Z4Dnyd57xqDteARHPBN5pT&#10;S3NvEOuuHNvMITf8vbyB7gNVlHuzed+pj7Dc8E8955/m/OI58G2e84U5XCcSjQP/zpxamp9rUXhP&#10;U2QOmeA/5g1wP6uix/gP5u0pb7h8PHjl/AHaW3K3V67bKoszHteT4HHO4YWek2vOQZ4Dr+I5xeb8&#10;yXPg1cwhO1m6ag6ua4kywffL769rW/rH55MseEepD7NM8EM8hyw49T0HXttzyIJzkufA/+w5ZME5&#10;3XPgx5pDbnJw7QzXrJCHcwmvn9/PHa+KzvlfzGupzntFPPhJqlPMK9dtJ5rXzjzOObyxOcx5qjmd&#10;vbHgTVTNPO9Mcd5vd/M8eMv8vtoTs298Tpub11t9iHzmhJ/tOW3MGeA58C7mkKuDOUPN4RjhXVU9&#10;zOMYzzXvfG8seF9zGKunWBdlGeONBe+f38cNUkXPr37mjVU/z7LDh3nOYHMmeA58lOcMN+dqz4Ff&#10;5DmjzbnOc+BjzSH3RWKdleMGczgH8HH5vd0EVZT7MvOmqQ+23PCrPWeiObd6Dnyy50wyZ7bnwG/w&#10;nMnmzPMc+DRzyH2jWCflmG8OueHT83u5maooN3nx7lcfZLnhsz2HvDiLPAc+13PIi7PUc+DzzSET&#10;eTvKWWYOmeD35vd0C1RRJjLjPak+UJ3HL3yR55AXh+uMIge+xHPIi/Oc58Af9Zwl5vzDc+DLzSE3&#10;eTtonFfMITf8qfweuu6pR5x7uXmvqw+w3PBVnvOMOes9B77ac1aZ847nwNd4zmpzNnsOfK055F4j&#10;drZybDWH3PDX87u7N1XR+X7NvI/V+1tu+Nue86Y5n3sO/F3Peducrz0HvsUcMr0r1l5z7DCHTPCt&#10;+d2072q3ONMW875T5/01jwH4p57zT3N+8hz4l57zqTmVdI1GNA58u+d8aQ7Xa0UO/FtzyL1NTjvl&#10;yDWH3PCd+V11bVjXOPe35hXK4/0+ueG7POd7c0o9B1654Ndxdpmzp+fAs55TWYxMXBcWzQXPM4fc&#10;TqytnP3MITe8oOBcV6SKHgN55nGtGj93kBte5jlcp8ZYNTwHvpfnlJnzJ8+BVzOHTBxTG41T2xwy&#10;wasXnOP2V0WZqpl3hDrv+ckEP8hz9jenrufAa5jDfBwT89Uzh/ng5apDzSuvuG23V98bC17bHMbi&#10;uFprLK53IxNjwQ8v6KJr67rE2Tk2vIbqvdTJDq9rDmPVMec0cxgLfrSqnnnlFbftHquxNxa8vucc&#10;Y2M19Rz4CeYwH8fVSllamMN88JMKOutavs5xdo4Nr7V6T8sOP81zOC6cdp4Db2wO851qTkdzmA9+&#10;pqqpeeUVt+0eq4s3Fry5OYzVRKyl5uvmjQVvWdDJtVZFj5nm5vVU72HZ4e08p5U5fTwH3sEc5mtr&#10;zgBzyA7vpOrieR3EW2iewZ4HP7ego+uqinJ1Nm+oenfLBe9hDnOea85Ic5gT3kvVx7zyitt2zzna&#10;Gwve33N621hjPAc+yBzm6yfGNYCXmMN88MEFHdwQFdnxBpo3Tp2fH/Dgw1QjzCPXEPMmmMdjHj7K&#10;c4abc6XnwC/0nPPNmeQ58IvNIdMFYs2U5TpzyAS/pOBsN1YVnfeLzPurOu/9yQQfbw5jXWrOVHMY&#10;Cz5BdYV5HN9486Z5Y8GvNoexJoqdpXlmeGPBJxW017Wf7eNcV5l3mzo/b5ALfr3nXGPObM+B3+A5&#10;k825w3PgN3nOFHPu9Bz4LeaQm2NvqhzzzeEcwKcXtHMzVdH55Njx7lPnZxFyw2/3HI4d5wHPgc/x&#10;HI4bZ5HnwOd6DseN83fPgd9lDrk57iZyHjaH3PC7C9q6e1RRbo4db5k6P4eQG77Aczh2nCc8B/6g&#10;53DcOE95Dvwhz+G4cVZ4DnyJOeTmuM+Us8occsOXFrRxj6ii3Bw73gvqndXJDX/Mczh2nH94Dny5&#10;53DcOC97Dvxpc8jEcZ8hZ605ZIKvKGjtVqqiTBw73uvqndTJBF/lOc+Y86bnwF/wnGfNectz4P/w&#10;nOfN2eg58JfNIfeLYo2VY7M55Ia/UtDKrVVFudeYt0W9o+WGr/OcV83Z6jnwNz3nNXM+8hz4W57z&#10;hjmfeg58oznk3iDWSDm+MIfc8E0FLd1mVZT7HfO+Vu9gueFbPOddc7Z7Dnyr57xnzreeA//IHDJ9&#10;IHa65vjOHDLBP9G6BZ/a2gbluu2f5v2gzs8YPAbgn3vOx+bs8hz4V57zmTlcGx2NA9/uOV+as4fn&#10;wHeYQ27OzWnKkTWH3PBvtT7CTltDgdzfmMf13PwcQm74D57zL3MKPAf+k+dwfpiP/dWjceC/eM6P&#10;5pR5DnyPwuYV9y25f5Zzqsbhmm7GITc8U9hM1443ix8DnB+8vdV5z09ueK7nsO88zr6eAy/wnBxz&#10;9vMceJE5ZOLcnKJx/mAOmeDFhWe5UlX0uCw0j/3n+bmATPAq5jAW54exapjDWPCqqr3MK9dtnCM8&#10;rnuPxoLv4zmcIxyue48ceHVzmI/zc7LnMB98/8Km7gBVlJ1zFHlt5JMdfqA5jMU58h3Ggh+kOti8&#10;ct3GefI9xoIfYg5jcY58h7Hg5apDPY/z1NDykwsPXrOwiaulIj/jcZ4ir7V58Nqqw80jG+fK98gG&#10;P8Icxoo+ouvMmRN+pKqueYwVfUQeY8GPNidpLPgxhWe6eqoo/2/HYk74sar65iXNCT/OnKQ54cer&#10;Tgx48JMKz3ANVWnZ4CerTjUvKRv89IADb2xOUn74GaomAQ/etLCx1k9onJof3kzVwryk/PBWAQfe&#10;xpyk/PC2qvYBD352YSPXQRU9N3/72OBxBu9kTtKc8M6qc8xLOkZ4V3OSxoJ3K9Q6taq0xwW8h6qX&#10;eUlzwvsEHHi/gAMfYE5SdvjAwtO0vsVpqecUPiTgwIcFHPgIc5IywUeqRgU8+OjCU90FqrTHA3xM&#10;wIFfbE5SLvglqrHmJd1/8HHmJI0FH194irtclZYdPjHgwK8MOPCrzUnKBJ9UeLK7VpWWCT454MD/&#10;GnDgNwQc+FRzknLDb9LaODfb+jlJHnyaarp5SfcffGbAgd8WcOCzzEnKBJ+ttXjm2Jo9SZngdwQc&#10;+LyAA7/LnKRM8Lu19s98Wx8oyYPfo7rPvKTs8PsDDvzBgANfZE5SJvhDWpNosa1blJQJviTgwB8O&#10;OPBHAw78MXOScsMf1/pHTwTWSII/GXDgTwcc+ApzkjLBV2q9pWdtTaakcwl/LuDAXwg48BcDDvwl&#10;c5Jyw9do/aeXA2tEwV8NOPDXAg58XcCBv2lOUm74eq1JtSGwbhX87YAD3xhw4JsCDnyzOUm54e9p&#10;/av3A2tkwT8IOPAPAw78I3OSMsE/1npbnwTW5IJ/FnDgXwQc+FcBB/61OUm54du0Bth2Wycs6TkH&#10;3xFw4P8KOPDvAg78B3OScsN/1JpkPwXWLYPvCjjwXwIOvHLRMRXvU5IywfcoOtplVGnvZ+DZgAPP&#10;DTjwvIADLzAnKTe8sOgoV6RKyw0vCTjwsoADrxJw4Huak5QbvldRXbe3Ki03vFrAgVcPOPD9Ag78&#10;AHOScsP/UPRnd6AqLTf8jwEHfnDAgR9iTlImeHnRke5PqrRM8JoBB14r4MAPCzjwOuYk5YbXKTrC&#10;HaFKyw3/c8CBHxVw4McEHHg9c5Jyw48tquP+okrLDW8QcODHBRz4CeYkZYKfWHS4O0mVlgneMODA&#10;Twk48NMCDvx0c5JywxsVHeYaq9Jyw88MOPAmAQd+VsCBNzcnKTe8eVFt10KVlhveKuDA2wQceNuA&#10;A29vTlJu+NlFtVwHVVruCh5wOop3DjjwLuYkZYKfU1TTnatKywTvFnDg3QMOvGfAgfcyJyk3vLfW&#10;3exja3Mmvf+C9ws48P4BBz4w4MAHmZOUGz5Y64CeF1grFD4k4MCHBRz4CHOSMsFHaN3RkYG1SeGj&#10;Ag58dMCBXxhw4GPMScoNv0hroV5s66UmPQbglwQc+NiAAx8XcODjzUnKDb9ca7NOCKzfCp8YcOBX&#10;Bhz4VeYkZYJfrbVgJ6nSXgfg1wQc+HUBBz454MD/ak5SbvhftX7tFFVabviNAQc+NeDAbw448Gnm&#10;JOWG36I1dacH1t2Fzwg48FsDDvy2gAOfZU5SbvhsrfNLpZ1v+JyAA78j4MDnmpOUCT5P6wrfaWsP&#10;J70OwO8KOPD5AQd+T8CB32dOUm74fVrneEFgLWT4AwEH/mDAgS8MOPCHzEnKDX9Iay8vDqzPDF8S&#10;cOBLAw78EXOSMsEfLdqvotIelzjLVGkO/PGAA38i4MCfNCcpN/wprVFNpWWCPx1w4CsCDnxlwIGv&#10;MicpN/w5rZlNpeWGPx9w4KsDDvzFgAN/yZyk3PA1WsebSssNfzngwF8NOPC15iRlgr9WtI/Wwt4n&#10;NRN8XcCBvxFw4OsDDnyDOUm54Ru03vlbtiZ60usu/J2AA98YcOCbAg58szlJueHvaf11Ku0xAH8/&#10;4MA/CDjwreYkZYJv1XrvHwbWhId/FHDgHwcc+CcBB/6ZOUm54Z8XVa2otHOJ84UqzYF/FXDgXwcc&#10;+DZzknLDt2vt/G9sff2kxy58R8CBfxtw4DvNScoE/07r9FNp5wn+fcCB/xhw4D8FHPguc5Jyw3cV&#10;lbqfVWm54ZWK0x145YAD3yPgwJ05Sbnh2eKSikrLjZOjSnPguQEHnh9w4AXmJOWGFxQXa2+B4tRM&#10;8OKAAy8JOPBSc5IywUuLi7TXQVFqJnjVgAPfM+DA9wo48L3NScoN36e40FVTpd2/8H0DDrx6wIHv&#10;F3DgB5iTlBv+h+KCikrLjXOgKs2BHxRw4Aebk5QJXqM4v6LS5sM5RJXmwMsDDvzQgAOvaU5SbnjN&#10;4jxXS5WWCV474MAPDzjwOgEHfoQ5SbnhRxTnuiNVabnhdQMO/KiAAz864MCPMScpN/yY4hxXT5WW&#10;G/6XgAOvH3DgDcxJygRvUJx1x6nSMsGPDzjwEwMO/KSAA29oTlJueMNi505WpeWGnxJw4KcFHPjp&#10;AQfeyJyk3PBGxRnXWJWWG35GwIE3CTjwpuYkZYI3Ld7DnaVKywRvFnDgzQMOvGXAgbcyJyk3vFVx&#10;ZddalZYb3ibgwNsGHHi7gAM/25yk3PAOxZUqKi03TkdKvzOe9D4d3ingwDubk5QJ3ln7MXVRpc0H&#10;PzfgwLsGHHi3gAPvbk5Sbnj34p8zPVRpueE9Aw68d8CB9wk48L7mJOWG99XeVv1Uabnh/QMOfEDA&#10;gQ8MOPDB5iTlhp+n/baotNzwIQEHPjTgwIeZk5QJPkz7fw1XpWWCjwg48PMDDnxUwIGPNicpN3y0&#10;9iS7QJWWG35hwIGPCTjwiwIO/GJzknLDLyn+PnOpKi03fGzAgV8WcODjzEnKBB+nvdvGq9IywS8P&#10;OPAJAQc+MeDArzQnKTf8Ku03R6Xlhl8dcOCTAg78moADv9acpNzwa7UH3nWqtNzwyQEHfn3AgU8J&#10;OPAbzEnKDb9B+/LdGNi7Dz414MBvCjjwm81JygS/uXhHZpoq7VzCbwk48OkBBz4j4MBnmpOUG36r&#10;9i+8TZWWG357wIHPCjjw2QEHPsecpNzwOdpz8W+qtNzwOwIOfG7Agc8zJykTfJ72eLwzsA8k/K6A&#10;A7874MDvCTjwe81Jyg2/t/hr7bn4deq5hC8IOPD7Aw78gYADf9CcpNzwB7Vf5sLAnprwRQEH/lDA&#10;gS82JykTfHHxl5m/q9Iel/AlAQf+cMCBPxJw4I+ak5Qb/qj2FV2mSssNfyzgwB8POPAnAg58uTlJ&#10;ueHLtc/pk4G9UOFPBRz40wEH/kzAga8wJyk3fEXxZ5mVqrTzDX824MBXBRz4c+YkZYI/p/1gnw/s&#10;GQt/IeDAVwcc+IsBB/6SOUm54WuKP6motHOJ87IqzYG/EnDgrwYc+FpzknLD12pv3dds/92kvx+A&#10;vx5w4OsCDvwNc5Iywd/QXr9vqtLOE3x9wIFvCDjwtwIO/G1zknLD39b+w+8E9iiGbww48E0BB/5u&#10;wIFvNicpN3xz8YeZ91Rp5xv+fsCBbwk48A/MYU+Y69zuPWHuVb9Ci5eraY38q7LT3PjsDDc2e5u7&#10;pGKfCvJPFzxPzkL1aE8Y+Gw3JnuHuyD2Zon3l/ew+mXqrKUBv9ONyt7jRsTeneLsCfOE+kXmwRe4&#10;odkH3eB4f4z7xM8VX6ke7QkDX+r6xc5DYh3lvKjOngCs0QB/wvWMnUfF2oqtVR9oDnylOzfO9JRY&#10;c7EN6n3UyQ5/znXOvmj7wZTrtufE2Q9hs3o3Gwu+1tsLZo3YaWL/VGc/AzLBN3h7wawTO1HsS/X2&#10;6swH36i9YN7TXi/RY2KjeH3xb9Vb2ljwj7y9YD4QO1psl3pTc+BfeXvBfCZWRyyraqRiPvg32slh&#10;p+0FU67bvpFXU7xY1VBFdvgvtg8Mj4cf5dQQ20d1nIqx4Jnsn7N52V/3gnFiB6gOVNUzD16UrZ0t&#10;yx4aH2ORWDUV8x6pYk549ezBscN+FVVVdVW1zYHXyP66FwzzMNbxqnIVueA1NVKd7D7xWLXEclWn&#10;q/ga5oMfm60SO0dxu6qFqro58JOVPrpvTtDtnPOO6nuZA2+a/XUvmMa6faecXurRXjDwllmXbZ+t&#10;HI/VWny7vCHq+Soywbtnf4r/Dvkc3f6FnDHqnFsc+CDdg2Tivumn2z+Sc4X6L+qcA/jw7A49E7fF&#10;Y40U3yJ+o/r36owFn5j9PHbGiW0Sm62+wxz4DXr0RfNNFlsvtkD9K3Xmg9+S3epmZd+Px5op/pr4&#10;MvVPbCz4Aj3io/M5X2yN2AvqW82BP5ZdH8/3sNjzYhvUeQ4yH3xFdp17Uc/CaKznxFeIf6L+lo0F&#10;fyf7UjzWerHlYj+o83xkLPgHesZ/nn0+9j4Wf0S8RHtNvGIe/F/ZZ12lnGfiOX+St1j8EHmr1Tmn&#10;8L1znojHqiL2gNhx6vrqijnhf8xZ5g7PeST2aorfI95O/Snz4A1ylrrGOYtj71TxueLD1B8zD94u&#10;Z6HrmXN/7HUVnyU+RX2JefDhOfe6y3Pmxx77gswQX6q+0Dz4TTl3ufk5cys8vn/ME58qvlWd12n9&#10;Vwm+PGeOW50zy72Zc3uFW1e3vybnegl/zN29P4xOUyX41pzb3Pacma5y7gxXNXd67JfImyR/hPoc&#10;dXx4ee4trn7uNNc89ybXO3dq7HeXN0He++q3mg+/NPdGNyN3iluae7329pgc+6/IGyuPfTRuNh++&#10;Pfc6VzXvGnd03iTXNu/qCp9jbSlvjLz16lPU9V8l+JS8K90DeRPd6rwJ8dir5IyUcLLWTb5Wnezw&#10;rXmXu1/yxrl988e6o/Ivjcc+Qt4QebepX6Gu/7T2/6Wuaf4lWtv+Ind9/oWxe42cARK+UB9nLnxu&#10;/gXukfzRbnP+yAq3lsZgze5eco7Tum4Xq/PYhucUDNMawefFXk3xruLj1UeZB29VMNCNLOgfe0PF&#10;O4mzluQw8+A3F/TRepK9Ym+ROOvCsU7cIPPgrxf00Fp6u9eVJh9r6bUQZ12wvubBSwu7uDqFHePx&#10;pFZ8RGt9cRzwJoXtXe/CtqkefGxha63J0iLVgy/S2mwvBNbogr+n9Zh2am2gjsrBcUQffj54cdEp&#10;ug73pFQP3qDoeF0TWL/CK48GU4/G4zUEPjpwXTf8Gl1rfHvREalzwhcWHeaeKaqZOid8a1GNVAee&#10;U/yH1Png1Yr31++q7P6d66RzBq9fvLf+3bxq6pzwvvZ7XUnnCz4x8Hso8Kn6PYS/2b9TJ40FfyLw&#10;b2/w9YF/K4Bv1d8Vbw/8fSO8uCT972LgNUs+rvi5IfF8itcr+TBzSsmW1J8v4J1LNqU68JElG1Ln&#10;g48reSNzXclrqWPB55WsSXXgj5e8kOrAXy9ZmZoJvrnk6cxnJctTx4JnSh9NdeD7l/49dT54zdJF&#10;mWNKH0gdC96s9J5UB967dF7qfPBhpX/LXFo6K3Us+LTSGakO/MHSm1Lngz9eekPmhdLrU8eCbymd&#10;lOrAd5VOTJ0PXlg2PrNf2dhUD16r7OJM/bIxqR78zLLRmY5l56d68P5lIzJjyoamevBrywZnbi8b&#10;kOrBF5b1zTxb1rvC4z1F9BG9zutbYCX422U9Mx+Wdc9sK+tW4daNRPXI5T0F/OeyrpnCKudkqlfp&#10;rL2zO1X4Df6Nr7c7leANqnTMNKlydqaNqkuV9pm+quFV2lV8XaN/83X6Fl0JPrZK28z1qllV2mQe&#10;rNI685TqlSqtMpuqtNQexi0zH6v4fljv34yht36V4F+qdqh+rtIik1O1hfYPblHxNUmvX/AaqgZV&#10;m6d68JZVm2X6VD0r1YOPqdo0M1m1vzKVqY5Q/VJZeymoF6l0Xsd3V+cccn9E5zLq2rmqYg8/of/v&#10;IxqDr+OYGI/zHt2usePPOSfR7byfqaHC5/49WD1PFXG+/0efa4zx0efMU11lX1dpX/tcrdKBKv78&#10;s8Z7Vcd3rj4/UgPtpY5frKpqnzP+YSp85l8rv4s+ryMQzaV548//p7IfoDk5F4fo/eFVChDdZzt1&#10;22H/wbGslveTjqVc1fF3eiwDlK31f3Asx8urIW+a+tjf6bF8p2wT/oNjeVFee45BtfB3eiyvKtcm&#10;Vej5MteOYZd6gZ7Iv8fnywPKNVEVOpZxcs5Wva1apPo9HstMveh9pWyhYxks7xl5/F3tAarf47HM&#10;0Gva8cq2l16n0l6TB8krkrdKvf/v7Fh+T+f1fzPLj/q+qbuxUiN9r+LvMP8vy+73E789LzV1jnif&#10;wfsi/yM6X799v1RLEs8NPez/n/dI+qutivdvTe18H6w/56mS3g/VEGMc3t/wnrZMFX38d77Wyzk+&#10;+lzjjK+r/zF+qT5vpn6Kqq4qq/qjSt/yKqpMnQ9ykP1uhN/8OTpmfUuJ30fqpSz+nC+JHN6LRZ/7&#10;5043x/l0+3j/+MlZpoo+ouMokaeqeD2Cldnn/wUAAP//AwBQSwMEFAAGAAgAAAAhANq9VPveAAAA&#10;BQEAAA8AAABkcnMvZG93bnJldi54bWxMj09rwkAQxe+FfodlCr3VTaxaSbMRkdaTFPwDpbcxOybB&#10;7GzIrkn89m57qZeBx3u895t0MZhadNS6yrKCeBSBIM6trrhQcNh/vsxBOI+ssbZMCq7kYJE9PqSY&#10;aNvzlrqdL0QoYZeggtL7JpHS5SUZdCPbEAfvZFuDPsi2kLrFPpSbWo6jaCYNVhwWSmxoVVJ+3l2M&#10;gnWP/fI1/ug259Pq+rOffn1vYlLq+WlYvoPwNPj/MPziB3TIAtPRXlg7USsIj/i/G7zJ/G0G4qhg&#10;PJ3EILNU3tNnNwAAAP//AwBQSwMEFAAGAAgAAAAhAOrEwR3PAAAAKQIAABkAAABkcnMvX3JlbHMv&#10;ZTJvRG9jLnhtbC5yZWxzvJHBagIxEIbvBd8hzN3N7gpSilkvRfBa9AGGZDYbupmEJIq+fQOloKD0&#10;5nFm+L//g9lsL34WZ0rZBVbQNS0IYh2MY6vgeNgt30HkgmxwDkwKrpRhOyzeNl80Y6mhPLmYRaVw&#10;VjCVEj+kzHoij7kJkbhexpA8ljomKyPqb7Qk+7Zdy3TLgOGOKfZGQdqbFYjDNdbm/9lhHJ2mz6BP&#10;nrg8qJDO1+4KxGSpKPBkHP4uVw35EeRjh/41Dn0T2T5z6F7j0P05yLsHDz8AAAD//wMAUEsBAi0A&#10;FAAGAAgAAAAhAP3LOEwVAQAARwIAABMAAAAAAAAAAAAAAAAAAAAAAFtDb250ZW50X1R5cGVzXS54&#10;bWxQSwECLQAUAAYACAAAACEAOP0h/9YAAACUAQAACwAAAAAAAAAAAAAAAABGAQAAX3JlbHMvLnJl&#10;bHNQSwECLQAUAAYACAAAACEA6lSbKP0FAACKIwAADgAAAAAAAAAAAAAAAABFAgAAZHJzL2Uyb0Rv&#10;Yy54bWxQSwECLQAKAAAAAAAAACEA1L8qNEawAABGsAAAFAAAAAAAAAAAAAAAAABuCAAAZHJzL21l&#10;ZGlhL2ltYWdlMS5wbmdQSwECLQAKAAAAAAAAACEAUHgxyzyuAAA8rgAAFAAAAAAAAAAAAAAAAADm&#10;uAAAZHJzL21lZGlhL2ltYWdlMi5wbmdQSwECLQAUAAYACAAAACEAz93uc+vDAADcSAIAFAAAAAAA&#10;AAAAAAAAAABUZwEAZHJzL21lZGlhL2ltYWdlMy5lbWZQSwECLQAUAAYACAAAACEA2r1U+94AAAAF&#10;AQAADwAAAAAAAAAAAAAAAABxKwIAZHJzL2Rvd25yZXYueG1sUEsBAi0AFAAGAAgAAAAhAOrEwR3P&#10;AAAAKQIAABkAAAAAAAAAAAAAAAAAfCwCAGRycy9fcmVscy9lMm9Eb2MueG1sLnJlbHNQSwUGAAAA&#10;AAgACAAAAgAAgi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65" o:spid="_x0000_s1027" type="#_x0000_t75" style="position:absolute;left:7071;top:10280;width:1118;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o8wwAAANoAAAAPAAAAZHJzL2Rvd25yZXYueG1sRI9Ba8JA&#10;FITvBf/D8gq91U09tCV1lVIUSy61id4f2dckmn0bdrea5Ne7guBxmJlvmPmyN604kfONZQUv0wQE&#10;cWl1w5WCXbF+fgfhA7LG1jIpGMjDcjF5mGOq7Zl/6ZSHSkQI+xQV1CF0qZS+rMmgn9qOOHp/1hkM&#10;UbpKaofnCDetnCXJqzTYcFyosaOvmspj/m8U0D7JXL766catHzbjuhiHLDso9fTYf36ACNSHe/jW&#10;/tYK3uB6Jd4AubgAAAD//wMAUEsBAi0AFAAGAAgAAAAhANvh9svuAAAAhQEAABMAAAAAAAAAAAAA&#10;AAAAAAAAAFtDb250ZW50X1R5cGVzXS54bWxQSwECLQAUAAYACAAAACEAWvQsW78AAAAVAQAACwAA&#10;AAAAAAAAAAAAAAAfAQAAX3JlbHMvLnJlbHNQSwECLQAUAAYACAAAACEAzryaPMMAAADaAAAADwAA&#10;AAAAAAAAAAAAAAAHAgAAZHJzL2Rvd25yZXYueG1sUEsFBgAAAAADAAMAtwAAAPcCAAAAAA==&#10;">
                  <v:imagedata r:id="rId11" o:title="" croptop="14862f" cropbottom="4954f"/>
                </v:shape>
                <v:shape id="Picture 20766" o:spid="_x0000_s1028" type="#_x0000_t75" style="position:absolute;left:9152;top:10759;width:1118;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12wgAAANoAAAAPAAAAZHJzL2Rvd25yZXYueG1sRE/LagIx&#10;FN0L/YdwC92Ik6kF0elEKQXB0o1v6u52cjsTOrkZklSnf28WgsvDeZeL3rbiTD4YxwqesxwEceW0&#10;4VrBfrccTUGEiKyxdUwK/inAYv4wKLHQ7sIbOm9jLVIIhwIVNDF2hZShashiyFxHnLgf5y3GBH0t&#10;tcdLCretHOf5RFo0nBoa7Oi9oep3+2cVHKbr+oS79ebj++W4MrOhP32ZT6WeHvu3VxCR+ngX39wr&#10;rSBtTVfSDZDzKwAAAP//AwBQSwECLQAUAAYACAAAACEA2+H2y+4AAACFAQAAEwAAAAAAAAAAAAAA&#10;AAAAAAAAW0NvbnRlbnRfVHlwZXNdLnhtbFBLAQItABQABgAIAAAAIQBa9CxbvwAAABUBAAALAAAA&#10;AAAAAAAAAAAAAB8BAABfcmVscy8ucmVsc1BLAQItABQABgAIAAAAIQBv/R12wgAAANoAAAAPAAAA&#10;AAAAAAAAAAAAAAcCAABkcnMvZG93bnJldi54bWxQSwUGAAAAAAMAAwC3AAAA9gIAAAAA&#10;">
                  <v:imagedata r:id="rId12" o:title="" croptop="14862f" cropbottom="4954f"/>
                </v:shape>
                <v:shapetype id="_x0000_t202" coordsize="21600,21600" o:spt="202" path="m,l,21600r21600,l21600,xe">
                  <v:stroke joinstyle="miter"/>
                  <v:path gradientshapeok="t" o:connecttype="rect"/>
                </v:shapetype>
                <v:shape id="Text Box 20767" o:spid="_x0000_s1029" type="#_x0000_t202" style="position:absolute;left:5915;top:10645;width:545;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3D69E332" w14:textId="77777777" w:rsidR="001E3098" w:rsidRPr="00C127A7" w:rsidRDefault="001E3098" w:rsidP="001E3098">
                        <w:pPr>
                          <w:jc w:val="center"/>
                        </w:pPr>
                        <w:r w:rsidRPr="00C127A7">
                          <w:t>1.0</w:t>
                        </w:r>
                      </w:p>
                    </w:txbxContent>
                  </v:textbox>
                </v:shape>
                <v:shape id="Text Box 20769" o:spid="_x0000_s1030" type="#_x0000_t202" style="position:absolute;left:5925;top:12297;width:456;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223DD539" w14:textId="77777777" w:rsidR="001E3098" w:rsidRPr="00C127A7" w:rsidRDefault="001E3098" w:rsidP="001E3098">
                        <w:pPr>
                          <w:jc w:val="right"/>
                        </w:pPr>
                        <w:r w:rsidRPr="00C127A7">
                          <w:t>0</w:t>
                        </w:r>
                      </w:p>
                      <w:p w14:paraId="3929C04D" w14:textId="77777777" w:rsidR="001E3098" w:rsidRPr="00C127A7" w:rsidRDefault="001E3098" w:rsidP="001E3098">
                        <w:pPr>
                          <w:jc w:val="center"/>
                        </w:pPr>
                      </w:p>
                    </w:txbxContent>
                  </v:textbox>
                </v:shape>
                <v:shape id="Text Box 20770" o:spid="_x0000_s1031" type="#_x0000_t202" style="position:absolute;left:6157;top:12399;width:358;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11C32696" w14:textId="77777777" w:rsidR="001E3098" w:rsidRPr="00C127A7" w:rsidRDefault="001E3098" w:rsidP="001E3098">
                        <w:pPr>
                          <w:jc w:val="center"/>
                        </w:pPr>
                        <w:r w:rsidRPr="00C127A7">
                          <w:t>0</w:t>
                        </w:r>
                      </w:p>
                      <w:p w14:paraId="06AC0F74" w14:textId="77777777" w:rsidR="001E3098" w:rsidRPr="00C127A7" w:rsidRDefault="001E3098" w:rsidP="001E3098">
                        <w:pPr>
                          <w:jc w:val="center"/>
                        </w:pPr>
                      </w:p>
                    </w:txbxContent>
                  </v:textbox>
                </v:shape>
                <v:shape id="Text Box 20771" o:spid="_x0000_s1032" type="#_x0000_t202" style="position:absolute;left:7598;top:12415;width:358;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11D98925" w14:textId="77777777" w:rsidR="001E3098" w:rsidRPr="00C127A7" w:rsidRDefault="001E3098" w:rsidP="001E3098">
                        <w:pPr>
                          <w:jc w:val="center"/>
                        </w:pPr>
                        <w:r w:rsidRPr="00C127A7">
                          <w:t>1</w:t>
                        </w:r>
                      </w:p>
                      <w:p w14:paraId="616F062A" w14:textId="77777777" w:rsidR="001E3098" w:rsidRPr="00C127A7" w:rsidRDefault="001E3098" w:rsidP="001E3098">
                        <w:pPr>
                          <w:jc w:val="center"/>
                        </w:pPr>
                      </w:p>
                    </w:txbxContent>
                  </v:textbox>
                </v:shape>
                <v:shape id="Text Box 20772" o:spid="_x0000_s1033" type="#_x0000_t202" style="position:absolute;left:9039;top:12415;width:357;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7B4C5C29" w14:textId="77777777" w:rsidR="001E3098" w:rsidRPr="00C127A7" w:rsidRDefault="001E3098" w:rsidP="001E3098">
                        <w:pPr>
                          <w:jc w:val="center"/>
                        </w:pPr>
                        <w:r w:rsidRPr="00C127A7">
                          <w:t>2</w:t>
                        </w:r>
                      </w:p>
                      <w:p w14:paraId="3B78881B" w14:textId="77777777" w:rsidR="001E3098" w:rsidRPr="00C127A7" w:rsidRDefault="001E3098" w:rsidP="001E3098">
                        <w:pPr>
                          <w:jc w:val="center"/>
                        </w:pPr>
                      </w:p>
                    </w:txbxContent>
                  </v:textbox>
                </v:shape>
                <v:shape id="Text Box 20773" o:spid="_x0000_s1034" type="#_x0000_t202" style="position:absolute;left:10480;top:12415;width:358;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1A0A4D5A" w14:textId="77777777" w:rsidR="001E3098" w:rsidRPr="00C127A7" w:rsidRDefault="001E3098" w:rsidP="001E3098">
                        <w:pPr>
                          <w:jc w:val="center"/>
                        </w:pPr>
                        <w:r w:rsidRPr="00C127A7">
                          <w:t>3</w:t>
                        </w:r>
                      </w:p>
                      <w:p w14:paraId="18462B7F" w14:textId="77777777" w:rsidR="001E3098" w:rsidRPr="00C127A7" w:rsidRDefault="001E3098" w:rsidP="001E3098">
                        <w:pPr>
                          <w:jc w:val="center"/>
                        </w:pPr>
                      </w:p>
                    </w:txbxContent>
                  </v:textbox>
                </v:shape>
                <v:line id="Line 20774" o:spid="_x0000_s1035" style="position:absolute;flip:x;visibility:visible;mso-wrap-style:square" from="6667,10883" to="7163,1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gFtwgAAANsAAAAPAAAAZHJzL2Rvd25yZXYueG1sRE9Na8JA&#10;EL0X/A/LFLxI3Wir1OgqIrUUPCW2eB2yYzY0Oxuy25j8+25B6G0e73M2u97WoqPWV44VzKYJCOLC&#10;6YpLBZ/n49MrCB+QNdaOScFAHnbb0cMGU+1unFGXh1LEEPYpKjAhNKmUvjBk0U9dQxy5q2sthgjb&#10;UuoWbzHc1nKeJEtpseLYYLChg6HiO/+xCjxPXgbz/PV+mR38qtPHITu95UqNH/v9GkSgPvyL7+4P&#10;Hecv4O+XeIDc/gIAAP//AwBQSwECLQAUAAYACAAAACEA2+H2y+4AAACFAQAAEwAAAAAAAAAAAAAA&#10;AAAAAAAAW0NvbnRlbnRfVHlwZXNdLnhtbFBLAQItABQABgAIAAAAIQBa9CxbvwAAABUBAAALAAAA&#10;AAAAAAAAAAAAAB8BAABfcmVscy8ucmVsc1BLAQItABQABgAIAAAAIQC0UgFtwgAAANsAAAAPAAAA&#10;AAAAAAAAAAAAAAcCAABkcnMvZG93bnJldi54bWxQSwUGAAAAAAMAAwC3AAAA9gIAAAAA&#10;" strokeweight="2pt">
                  <v:stroke startarrow="open" startarrowwidth="wide" startarrowlength="long" endarrowwidth="wide" endarrowlength="long"/>
                </v:line>
                <v:line id="Line 20775" o:spid="_x0000_s1036" style="position:absolute;flip:x;visibility:visible;mso-wrap-style:square" from="8470,11473" to="9397,1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8awgAAANsAAAAPAAAAZHJzL2Rvd25yZXYueG1sRE9La8JA&#10;EL4X+h+WKXgpdeMDadNspIhKwZOxpdchO82GZmdDdo3Jv+8Kgrf5+J6TrQfbiJ46XztWMJsmIIhL&#10;p2uuFHyddi+vIHxA1tg4JgUjeVjnjw8Zptpd+Eh9ESoRQ9inqMCE0KZS+tKQRT91LXHkfl1nMUTY&#10;VVJ3eInhtpHzJFlJizXHBoMtbQyVf8XZKvD8vBzN4nv/M9v4t17vxuNhWyg1eRo+3kEEGsJdfHN/&#10;6jh/Bddf4gEy/wcAAP//AwBQSwECLQAUAAYACAAAACEA2+H2y+4AAACFAQAAEwAAAAAAAAAAAAAA&#10;AAAAAAAAW0NvbnRlbnRfVHlwZXNdLnhtbFBLAQItABQABgAIAAAAIQBa9CxbvwAAABUBAAALAAAA&#10;AAAAAAAAAAAAAB8BAABfcmVscy8ucmVsc1BLAQItABQABgAIAAAAIQBEgJ8awgAAANsAAAAPAAAA&#10;AAAAAAAAAAAAAAcCAABkcnMvZG93bnJldi54bWxQSwUGAAAAAAMAAwC3AAAA9gIAAAAA&#10;" strokeweight="2pt">
                  <v:stroke startarrow="open" startarrowwidth="wide" startarrowlength="long" endarrowwidth="wide" endarrowlength="long"/>
                </v:line>
                <v:shape id="Text Box 20776" o:spid="_x0000_s1037" type="#_x0000_t202" style="position:absolute;left:6045;top:10267;width:62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56FF6AA5" w14:textId="77777777" w:rsidR="001E3098" w:rsidRPr="008207BA" w:rsidRDefault="001E3098" w:rsidP="001E3098">
                        <w:pPr>
                          <w:rPr>
                            <w:rFonts w:ascii="Symbol" w:hAnsi="Symbol" w:hint="eastAsia"/>
                            <w:i/>
                          </w:rPr>
                        </w:pPr>
                        <w:r w:rsidRPr="008207BA">
                          <w:rPr>
                            <w:rFonts w:ascii="Symbol" w:hAnsi="Symbol"/>
                            <w:i/>
                          </w:rPr>
                          <w:t></w:t>
                        </w:r>
                      </w:p>
                    </w:txbxContent>
                  </v:textbox>
                </v:shape>
                <v:shape id="Picture 20778" o:spid="_x0000_s1038" type="#_x0000_t75" style="position:absolute;left:6262;top:10280;width:4471;height: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hMxQAAANsAAAAPAAAAZHJzL2Rvd25yZXYueG1sRI9BawIx&#10;EIXvQv9DmIIXqdlWkLI1ihSEHirq1oPHYTPdLN1M1iTV7b/vHARvM7w3732zWA2+UxeKqQ1s4Hla&#10;gCKug225MXD82jy9gkoZ2WIXmAz8UYLV8mG0wNKGKx/oUuVGSQinEg24nPtS61Q78pimoScW7TtE&#10;j1nW2Ggb8SrhvtMvRTHXHluWBoc9vTuqf6pfbyCeT7P2tN3tPquNO673bnKehYkx48dh/QYq05Dv&#10;5tv1hxV8gZVfZAC9/AcAAP//AwBQSwECLQAUAAYACAAAACEA2+H2y+4AAACFAQAAEwAAAAAAAAAA&#10;AAAAAAAAAAAAW0NvbnRlbnRfVHlwZXNdLnhtbFBLAQItABQABgAIAAAAIQBa9CxbvwAAABUBAAAL&#10;AAAAAAAAAAAAAAAAAB8BAABfcmVscy8ucmVsc1BLAQItABQABgAIAAAAIQC4BShMxQAAANsAAAAP&#10;AAAAAAAAAAAAAAAAAAcCAABkcnMvZG93bnJldi54bWxQSwUGAAAAAAMAAwC3AAAA+QIAAAAA&#10;">
                  <v:imagedata r:id="rId13" o:title=""/>
                </v:shape>
                <v:shape id="Text Box 20779" o:spid="_x0000_s1039" type="#_x0000_t202" style="position:absolute;left:9277;top:12534;width:117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FAB2F09" w14:textId="77777777" w:rsidR="001E3098" w:rsidRPr="00C127A7" w:rsidRDefault="001E3098" w:rsidP="001E3098">
                        <w:pPr>
                          <w:jc w:val="center"/>
                        </w:pPr>
                        <w:r w:rsidRPr="00F13D3A">
                          <w:rPr>
                            <w:rFonts w:hint="eastAsia"/>
                            <w:i/>
                          </w:rPr>
                          <w:t>W</w:t>
                        </w:r>
                        <w:r>
                          <w:rPr>
                            <w:rFonts w:hint="eastAsia"/>
                          </w:rPr>
                          <w:t xml:space="preserve"> mm</w:t>
                        </w:r>
                      </w:p>
                      <w:p w14:paraId="05381FC0" w14:textId="77777777" w:rsidR="001E3098" w:rsidRPr="00C127A7" w:rsidRDefault="001E3098" w:rsidP="001E3098">
                        <w:pPr>
                          <w:jc w:val="center"/>
                        </w:pPr>
                      </w:p>
                    </w:txbxContent>
                  </v:textbox>
                </v:shape>
                <v:shape id="Text Box 20780" o:spid="_x0000_s1040" type="#_x0000_t202" style="position:absolute;left:5875;top:11467;width:41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526B40F" w14:textId="77777777" w:rsidR="001E3098" w:rsidRPr="00C127A7" w:rsidRDefault="001E3098" w:rsidP="001E3098">
                        <w:pPr>
                          <w:jc w:val="right"/>
                        </w:pPr>
                        <w:r w:rsidRPr="00C127A7">
                          <w:t>0</w:t>
                        </w:r>
                        <w:r>
                          <w:rPr>
                            <w:rFonts w:hint="eastAsia"/>
                          </w:rPr>
                          <w:t>.5</w:t>
                        </w:r>
                      </w:p>
                      <w:p w14:paraId="48D67CD7" w14:textId="77777777" w:rsidR="001E3098" w:rsidRPr="00C127A7" w:rsidRDefault="001E3098" w:rsidP="001E3098">
                        <w:pPr>
                          <w:jc w:val="center"/>
                        </w:pPr>
                      </w:p>
                    </w:txbxContent>
                  </v:textbox>
                </v:shape>
                <w10:anchorlock/>
              </v:group>
            </w:pict>
          </mc:Fallback>
        </mc:AlternateContent>
      </w:r>
    </w:p>
    <w:p w14:paraId="2730C36A" w14:textId="19275321" w:rsidR="00070927" w:rsidRPr="006038D5" w:rsidRDefault="00070927" w:rsidP="001E3098">
      <w:pPr>
        <w:spacing w:line="240" w:lineRule="auto"/>
        <w:jc w:val="center"/>
        <w:rPr>
          <w:rFonts w:ascii="Century" w:hAnsi="Century" w:cs="Times New Roman"/>
          <w:b/>
        </w:rPr>
      </w:pPr>
      <w:r w:rsidRPr="006038D5">
        <w:rPr>
          <w:rFonts w:ascii="Century" w:hAnsi="Century" w:cs="Times New Roman"/>
          <w:b/>
        </w:rPr>
        <w:t>Fig.1 Load versus deflection curves for imperfect cylinders</w:t>
      </w:r>
    </w:p>
    <w:p w14:paraId="14C5839D" w14:textId="5288C268" w:rsidR="00D9469F" w:rsidRPr="006038D5" w:rsidRDefault="00D9469F" w:rsidP="00691511">
      <w:pPr>
        <w:spacing w:line="240" w:lineRule="auto"/>
        <w:jc w:val="left"/>
        <w:rPr>
          <w:rFonts w:ascii="Century" w:hAnsi="Century" w:cs="Times New Roman"/>
        </w:rPr>
      </w:pPr>
    </w:p>
    <w:p w14:paraId="7856EA29" w14:textId="77777777" w:rsidR="00EE6E21" w:rsidRPr="006038D5" w:rsidRDefault="00EE6E21" w:rsidP="00691511">
      <w:pPr>
        <w:spacing w:line="240" w:lineRule="auto"/>
        <w:jc w:val="left"/>
        <w:rPr>
          <w:rFonts w:ascii="Century" w:hAnsi="Century" w:cs="Times New Roman"/>
          <w:b/>
        </w:rPr>
      </w:pPr>
      <w:r w:rsidRPr="006038D5">
        <w:rPr>
          <w:rFonts w:ascii="Century" w:hAnsi="Century" w:cs="Times New Roman"/>
          <w:b/>
        </w:rPr>
        <w:t>2.3 Equations</w:t>
      </w:r>
    </w:p>
    <w:p w14:paraId="396215B7" w14:textId="77777777" w:rsidR="0058652E" w:rsidRPr="006038D5" w:rsidRDefault="00EE6E21" w:rsidP="00691511">
      <w:pPr>
        <w:spacing w:line="240" w:lineRule="auto"/>
        <w:jc w:val="left"/>
        <w:rPr>
          <w:rFonts w:ascii="Century" w:hAnsi="Century"/>
        </w:rPr>
      </w:pPr>
      <w:r w:rsidRPr="006038D5">
        <w:rPr>
          <w:rFonts w:ascii="Century" w:hAnsi="Century" w:cs="Times New Roman"/>
        </w:rPr>
        <w:t xml:space="preserve">  Insert all equations using the equation editor, as text if possible, or as an image. Equations should be clear and all symbols should be explained within the text of your manuscript. The equations should be numbered as shown in Eq. (1) below. </w:t>
      </w:r>
    </w:p>
    <w:p w14:paraId="02E7D9D6" w14:textId="6ED619DE" w:rsidR="00B630F2" w:rsidRPr="006038D5" w:rsidRDefault="00FB2994" w:rsidP="00FB2994">
      <w:pPr>
        <w:spacing w:line="240" w:lineRule="auto"/>
        <w:ind w:left="567"/>
        <w:jc w:val="left"/>
        <w:rPr>
          <w:rFonts w:ascii="Century" w:hAnsi="Century"/>
        </w:rPr>
      </w:pPr>
      <w:r w:rsidRPr="006038D5">
        <w:rPr>
          <w:rFonts w:ascii="Century" w:hAnsi="Century"/>
          <w:noProof/>
        </w:rPr>
        <w:lastRenderedPageBreak/>
        <mc:AlternateContent>
          <mc:Choice Requires="wps">
            <w:drawing>
              <wp:anchor distT="0" distB="0" distL="114300" distR="114300" simplePos="0" relativeHeight="251657728" behindDoc="0" locked="0" layoutInCell="1" allowOverlap="1" wp14:anchorId="450106BD" wp14:editId="3E8C975A">
                <wp:simplePos x="0" y="0"/>
                <wp:positionH relativeFrom="column">
                  <wp:posOffset>2362448</wp:posOffset>
                </wp:positionH>
                <wp:positionV relativeFrom="paragraph">
                  <wp:posOffset>69850</wp:posOffset>
                </wp:positionV>
                <wp:extent cx="146685" cy="187325"/>
                <wp:effectExtent l="0" t="0" r="0" b="0"/>
                <wp:wrapNone/>
                <wp:docPr id="2" name="Text Box 19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5467F" w14:textId="77777777" w:rsidR="001066DB" w:rsidRPr="00980586" w:rsidRDefault="001066DB" w:rsidP="0058652E">
                            <w:pPr>
                              <w:jc w:val="right"/>
                              <w:rPr>
                                <w:szCs w:val="21"/>
                              </w:rPr>
                            </w:pPr>
                            <w:r>
                              <w:rPr>
                                <w:rFonts w:hint="eastAsia"/>
                                <w:szCs w:val="21"/>
                              </w:rPr>
                              <w:t>(1</w:t>
                            </w:r>
                            <w:r w:rsidRPr="00980586">
                              <w:rPr>
                                <w:rFonts w:hint="eastAsia"/>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106BD" id="Text Box 19605" o:spid="_x0000_s1041" type="#_x0000_t202" style="position:absolute;left:0;text-align:left;margin-left:186pt;margin-top:5.5pt;width:11.55pt;height:1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LK7wEAAMADAAAOAAAAZHJzL2Uyb0RvYy54bWysU9tu2zAMfR+wfxD0vtjJ1iw14hRdiw4D&#10;ugvQ7gMYWY6F2aJGKbGzrx8lx1m7vg17ESiRPDw8pNZXQ9eKgyZv0JZyPsul0FZhZeyulN8f796s&#10;pPABbAUtWl3Ko/byavP61bp3hV5gg22lSTCI9UXvStmE4Ios86rRHfgZOm3ZWSN1EPhKu6wi6Bm9&#10;a7NFni+zHqlyhEp7z6+3o1NuEn5daxW+1rXXQbSlZG4hnZTObTyzzRqKHYFrjDrRgH9g0YGxXPQM&#10;dQsBxJ7MC6jOKEKPdZgp7DKsa6N06oG7med/dfPQgNOpFxbHu7NM/v/Bqi+HbyRMVcqFFBY6HtGj&#10;HoL4gIOYXy7zi6hQ73zBgQ+OQ8PALp506ta7e1Q/vLB404Dd6Wsi7BsNFTOcx8zsSeqI4yPItv+M&#10;FZeCfcAENNTURflYEMHoPKnjeTqRjool3y2XqwspFLvmq/dvF4lbBsWU7MiHjxo7EY1SEg8/gcPh&#10;3odIBoopJNayeGfaNi1Aa589cGB8SeQj35F5GLZDUupy0mSL1ZG7IRzXir8BGw3SLyl6XqlS+p97&#10;IC1F+8myInH/JoMmYzsZYBWnljJIMZo3YdzTvSOzaxh51NziNatWm9RRlHdkcaLLa5IaPa103MOn&#10;9xT15+NtfgMAAP//AwBQSwMEFAAGAAgAAAAhAFDenXrfAAAACQEAAA8AAABkcnMvZG93bnJldi54&#10;bWxMj8FOwzAQRO9I/IO1SNyonZYWGuJUFYITEmoaDhydeJtEjdchdtvw9ywnOK1GM5p9k20m14sz&#10;jqHzpCGZKRBItbcdNRo+yte7RxAhGrKm94QavjHAJr++ykxq/YUKPO9jI7iEQmo0tDEOqZShbtGZ&#10;MPMDEnsHPzoTWY6NtKO5cLnr5VyplXSmI/7QmgGfW6yP+5PTsP2k4qX7eq92xaHoynKt6G111Pr2&#10;Zto+gYg4xb8w/OIzOuTMVPkT2SB6DYuHOW+JbCR8ObBYLxMQlYZ7tQSZZ/L/gvwHAAD//wMAUEsB&#10;Ai0AFAAGAAgAAAAhALaDOJL+AAAA4QEAABMAAAAAAAAAAAAAAAAAAAAAAFtDb250ZW50X1R5cGVz&#10;XS54bWxQSwECLQAUAAYACAAAACEAOP0h/9YAAACUAQAACwAAAAAAAAAAAAAAAAAvAQAAX3JlbHMv&#10;LnJlbHNQSwECLQAUAAYACAAAACEArLpiyu8BAADAAwAADgAAAAAAAAAAAAAAAAAuAgAAZHJzL2Uy&#10;b0RvYy54bWxQSwECLQAUAAYACAAAACEAUN6det8AAAAJAQAADwAAAAAAAAAAAAAAAABJBAAAZHJz&#10;L2Rvd25yZXYueG1sUEsFBgAAAAAEAAQA8wAAAFUFAAAAAA==&#10;" filled="f" stroked="f">
                <v:textbox inset="0,0,0,0">
                  <w:txbxContent>
                    <w:p w14:paraId="53F5467F" w14:textId="77777777" w:rsidR="001066DB" w:rsidRPr="00980586" w:rsidRDefault="001066DB" w:rsidP="0058652E">
                      <w:pPr>
                        <w:jc w:val="right"/>
                        <w:rPr>
                          <w:szCs w:val="21"/>
                        </w:rPr>
                      </w:pPr>
                      <w:r>
                        <w:rPr>
                          <w:rFonts w:hint="eastAsia"/>
                          <w:szCs w:val="21"/>
                        </w:rPr>
                        <w:t>(1</w:t>
                      </w:r>
                      <w:r w:rsidRPr="00980586">
                        <w:rPr>
                          <w:rFonts w:hint="eastAsia"/>
                          <w:szCs w:val="21"/>
                        </w:rPr>
                        <w:t>)</w:t>
                      </w:r>
                    </w:p>
                  </w:txbxContent>
                </v:textbox>
              </v:shape>
            </w:pict>
          </mc:Fallback>
        </mc:AlternateContent>
      </w:r>
      <w:r w:rsidR="00EE6E21" w:rsidRPr="006038D5">
        <w:rPr>
          <w:rFonts w:ascii="Century" w:hAnsi="Century"/>
          <w:position w:val="-18"/>
        </w:rPr>
        <w:object w:dxaOrig="2720" w:dyaOrig="460" w14:anchorId="2CF455C8">
          <v:shape id="_x0000_i1025" type="#_x0000_t75" style="width:135.95pt;height:23.05pt" o:ole="">
            <v:imagedata r:id="rId14" o:title=""/>
          </v:shape>
          <o:OLEObject Type="Embed" ProgID="Equation.DSMT4" ShapeID="_x0000_i1025" DrawAspect="Content" ObjectID="_1782894253" r:id="rId15"/>
        </w:object>
      </w:r>
    </w:p>
    <w:p w14:paraId="139C9DBE" w14:textId="26AB5090" w:rsidR="0058652E" w:rsidRPr="006038D5" w:rsidRDefault="0058652E" w:rsidP="00691511">
      <w:pPr>
        <w:spacing w:line="240" w:lineRule="auto"/>
        <w:jc w:val="left"/>
        <w:rPr>
          <w:rFonts w:ascii="Century" w:hAnsi="Century"/>
        </w:rPr>
      </w:pPr>
    </w:p>
    <w:p w14:paraId="162C98F8" w14:textId="729C7932" w:rsidR="001E3098" w:rsidRPr="006038D5" w:rsidRDefault="00AF15B2" w:rsidP="00691511">
      <w:pPr>
        <w:pStyle w:val="ad"/>
        <w:spacing w:line="240" w:lineRule="auto"/>
        <w:jc w:val="left"/>
        <w:rPr>
          <w:rFonts w:ascii="Century" w:hAnsi="Century"/>
          <w:sz w:val="16"/>
          <w:szCs w:val="16"/>
        </w:rPr>
      </w:pPr>
      <w:r w:rsidRPr="006038D5">
        <w:rPr>
          <w:rFonts w:ascii="Century" w:hAnsi="Century"/>
          <w:sz w:val="16"/>
          <w:szCs w:val="16"/>
        </w:rPr>
        <w:t xml:space="preserve">  Heading of reference section is not to be numbered, and one blank line below the heading. No blank line is set between the references. The references should be presented completely and without mistakes, and should be the original publication. In-text citations should be designated as for example, Ref.2. The references should be listed in the same order as cited in the text</w:t>
      </w:r>
      <w:r w:rsidR="00FB2994">
        <w:rPr>
          <w:rFonts w:ascii="Century" w:hAnsi="Century" w:hint="eastAsia"/>
          <w:sz w:val="16"/>
          <w:szCs w:val="16"/>
        </w:rPr>
        <w:t>.</w:t>
      </w:r>
    </w:p>
    <w:p w14:paraId="6B553098" w14:textId="77777777" w:rsidR="00AF15B2" w:rsidRPr="006038D5" w:rsidRDefault="00AF15B2" w:rsidP="00691511">
      <w:pPr>
        <w:pStyle w:val="ad"/>
        <w:spacing w:line="240" w:lineRule="auto"/>
        <w:jc w:val="left"/>
        <w:rPr>
          <w:rFonts w:ascii="Century" w:hAnsi="Century"/>
          <w:b/>
          <w:sz w:val="16"/>
          <w:szCs w:val="16"/>
        </w:rPr>
      </w:pPr>
    </w:p>
    <w:p w14:paraId="3E362510" w14:textId="77777777" w:rsidR="00A06C91" w:rsidRPr="006038D5" w:rsidRDefault="00EE6E21" w:rsidP="00691511">
      <w:pPr>
        <w:pStyle w:val="ad"/>
        <w:spacing w:line="240" w:lineRule="auto"/>
        <w:jc w:val="left"/>
        <w:rPr>
          <w:rFonts w:ascii="Century" w:hAnsi="Century"/>
          <w:b/>
          <w:sz w:val="16"/>
          <w:szCs w:val="16"/>
        </w:rPr>
      </w:pPr>
      <w:r w:rsidRPr="006038D5">
        <w:rPr>
          <w:rFonts w:ascii="Century" w:hAnsi="Century"/>
          <w:b/>
          <w:sz w:val="16"/>
          <w:szCs w:val="16"/>
        </w:rPr>
        <w:t>REFERENCES</w:t>
      </w:r>
    </w:p>
    <w:p w14:paraId="21873534" w14:textId="77777777" w:rsidR="00A06C91" w:rsidRPr="006038D5" w:rsidRDefault="00A06C91" w:rsidP="00691511">
      <w:pPr>
        <w:pStyle w:val="ad"/>
        <w:numPr>
          <w:ilvl w:val="0"/>
          <w:numId w:val="26"/>
        </w:numPr>
        <w:adjustRightInd/>
        <w:spacing w:line="240" w:lineRule="auto"/>
        <w:ind w:left="0" w:firstLine="0"/>
        <w:jc w:val="left"/>
        <w:textAlignment w:val="auto"/>
        <w:rPr>
          <w:rFonts w:ascii="Century" w:hAnsi="Century"/>
          <w:sz w:val="16"/>
          <w:szCs w:val="16"/>
        </w:rPr>
      </w:pPr>
      <w:proofErr w:type="spellStart"/>
      <w:r w:rsidRPr="006038D5">
        <w:rPr>
          <w:rFonts w:ascii="Century" w:hAnsi="Century"/>
          <w:sz w:val="16"/>
          <w:szCs w:val="16"/>
        </w:rPr>
        <w:t>B.</w:t>
      </w:r>
      <w:proofErr w:type="gramStart"/>
      <w:r w:rsidRPr="006038D5">
        <w:rPr>
          <w:rFonts w:ascii="Century" w:hAnsi="Century"/>
          <w:sz w:val="16"/>
          <w:szCs w:val="16"/>
        </w:rPr>
        <w:t>G.Falzon</w:t>
      </w:r>
      <w:proofErr w:type="spellEnd"/>
      <w:proofErr w:type="gramEnd"/>
      <w:r w:rsidRPr="006038D5">
        <w:rPr>
          <w:rFonts w:ascii="Century" w:hAnsi="Century"/>
          <w:sz w:val="16"/>
          <w:szCs w:val="16"/>
        </w:rPr>
        <w:t xml:space="preserve"> and </w:t>
      </w:r>
      <w:proofErr w:type="spellStart"/>
      <w:r w:rsidRPr="006038D5">
        <w:rPr>
          <w:rFonts w:ascii="Century" w:hAnsi="Century"/>
          <w:sz w:val="16"/>
          <w:szCs w:val="16"/>
        </w:rPr>
        <w:t>M.H.Aliabadi</w:t>
      </w:r>
      <w:proofErr w:type="spellEnd"/>
      <w:r w:rsidRPr="006038D5">
        <w:rPr>
          <w:rFonts w:ascii="Century" w:hAnsi="Century"/>
          <w:sz w:val="16"/>
          <w:szCs w:val="16"/>
        </w:rPr>
        <w:t xml:space="preserve">: </w:t>
      </w:r>
      <w:r w:rsidRPr="006038D5">
        <w:rPr>
          <w:rFonts w:ascii="Century" w:hAnsi="Century"/>
          <w:i/>
          <w:sz w:val="16"/>
          <w:szCs w:val="16"/>
        </w:rPr>
        <w:t xml:space="preserve">Buckling and </w:t>
      </w:r>
      <w:proofErr w:type="spellStart"/>
      <w:r w:rsidRPr="006038D5">
        <w:rPr>
          <w:rFonts w:ascii="Century" w:hAnsi="Century"/>
          <w:i/>
          <w:sz w:val="16"/>
          <w:szCs w:val="16"/>
        </w:rPr>
        <w:t>Postbuckling</w:t>
      </w:r>
      <w:proofErr w:type="spellEnd"/>
      <w:r w:rsidRPr="006038D5">
        <w:rPr>
          <w:rFonts w:ascii="Century" w:hAnsi="Century"/>
          <w:i/>
          <w:sz w:val="16"/>
          <w:szCs w:val="16"/>
        </w:rPr>
        <w:t xml:space="preserve"> Structures</w:t>
      </w:r>
      <w:r w:rsidRPr="006038D5">
        <w:rPr>
          <w:rFonts w:ascii="Century" w:hAnsi="Century"/>
          <w:sz w:val="16"/>
          <w:szCs w:val="16"/>
        </w:rPr>
        <w:t>, Imperial College Press, 2008.5.</w:t>
      </w:r>
    </w:p>
    <w:p w14:paraId="5B10C2D0" w14:textId="77777777" w:rsidR="00A06C91" w:rsidRPr="006038D5" w:rsidRDefault="00A06C91" w:rsidP="00691511">
      <w:pPr>
        <w:pStyle w:val="ad"/>
        <w:numPr>
          <w:ilvl w:val="0"/>
          <w:numId w:val="26"/>
        </w:numPr>
        <w:adjustRightInd/>
        <w:spacing w:line="240" w:lineRule="auto"/>
        <w:ind w:left="0" w:firstLine="0"/>
        <w:jc w:val="left"/>
        <w:textAlignment w:val="auto"/>
        <w:rPr>
          <w:rFonts w:ascii="Century" w:hAnsi="Century"/>
          <w:sz w:val="16"/>
          <w:szCs w:val="16"/>
        </w:rPr>
      </w:pPr>
      <w:proofErr w:type="spellStart"/>
      <w:proofErr w:type="gramStart"/>
      <w:r w:rsidRPr="006038D5">
        <w:rPr>
          <w:rFonts w:ascii="Century" w:hAnsi="Century"/>
          <w:sz w:val="16"/>
          <w:szCs w:val="16"/>
        </w:rPr>
        <w:t>S.Yamada</w:t>
      </w:r>
      <w:proofErr w:type="spellEnd"/>
      <w:proofErr w:type="gramEnd"/>
      <w:r w:rsidRPr="006038D5">
        <w:rPr>
          <w:rFonts w:ascii="Century" w:hAnsi="Century"/>
          <w:sz w:val="16"/>
          <w:szCs w:val="16"/>
        </w:rPr>
        <w:t xml:space="preserve">, </w:t>
      </w:r>
      <w:proofErr w:type="spellStart"/>
      <w:r w:rsidRPr="006038D5">
        <w:rPr>
          <w:rFonts w:ascii="Century" w:hAnsi="Century"/>
          <w:sz w:val="16"/>
          <w:szCs w:val="16"/>
        </w:rPr>
        <w:t>K.Uchiyama</w:t>
      </w:r>
      <w:proofErr w:type="spellEnd"/>
      <w:r w:rsidRPr="006038D5">
        <w:rPr>
          <w:rFonts w:ascii="Century" w:hAnsi="Century"/>
          <w:sz w:val="16"/>
          <w:szCs w:val="16"/>
        </w:rPr>
        <w:t xml:space="preserve"> and </w:t>
      </w:r>
      <w:proofErr w:type="spellStart"/>
      <w:r w:rsidRPr="006038D5">
        <w:rPr>
          <w:rFonts w:ascii="Century" w:hAnsi="Century"/>
          <w:sz w:val="16"/>
          <w:szCs w:val="16"/>
        </w:rPr>
        <w:t>M.Yamada</w:t>
      </w:r>
      <w:proofErr w:type="spellEnd"/>
      <w:r w:rsidRPr="006038D5">
        <w:rPr>
          <w:rFonts w:ascii="Century" w:hAnsi="Century"/>
          <w:sz w:val="16"/>
          <w:szCs w:val="16"/>
        </w:rPr>
        <w:t xml:space="preserve">: Experimental investigation of the buckling of shallow spherical shells, </w:t>
      </w:r>
      <w:r w:rsidRPr="006038D5">
        <w:rPr>
          <w:rFonts w:ascii="Century" w:hAnsi="Century"/>
          <w:i/>
          <w:sz w:val="16"/>
          <w:szCs w:val="16"/>
        </w:rPr>
        <w:t>International Journal of Non-Linear Mechanics</w:t>
      </w:r>
      <w:r w:rsidRPr="006038D5">
        <w:rPr>
          <w:rFonts w:ascii="Century" w:hAnsi="Century"/>
          <w:sz w:val="16"/>
          <w:szCs w:val="16"/>
        </w:rPr>
        <w:t>, Vol.18, No.1, pp.37-54, 1983.8.</w:t>
      </w:r>
    </w:p>
    <w:p w14:paraId="41984395" w14:textId="4309BD5F" w:rsidR="00AF15B2" w:rsidRPr="00FB2994" w:rsidRDefault="00A06C91" w:rsidP="00691511">
      <w:pPr>
        <w:pStyle w:val="ad"/>
        <w:numPr>
          <w:ilvl w:val="0"/>
          <w:numId w:val="26"/>
        </w:numPr>
        <w:adjustRightInd/>
        <w:spacing w:line="240" w:lineRule="auto"/>
        <w:ind w:left="0" w:firstLine="0"/>
        <w:jc w:val="left"/>
        <w:textAlignment w:val="auto"/>
        <w:rPr>
          <w:rFonts w:ascii="Century" w:hAnsi="Century"/>
          <w:sz w:val="16"/>
          <w:szCs w:val="16"/>
        </w:rPr>
      </w:pPr>
      <w:proofErr w:type="spellStart"/>
      <w:proofErr w:type="gramStart"/>
      <w:r w:rsidRPr="006038D5">
        <w:rPr>
          <w:rFonts w:ascii="Century" w:hAnsi="Century"/>
          <w:sz w:val="16"/>
          <w:szCs w:val="16"/>
        </w:rPr>
        <w:t>S.Yamada</w:t>
      </w:r>
      <w:proofErr w:type="spellEnd"/>
      <w:proofErr w:type="gramEnd"/>
      <w:r w:rsidRPr="006038D5">
        <w:rPr>
          <w:rFonts w:ascii="Century" w:hAnsi="Century"/>
          <w:sz w:val="16"/>
          <w:szCs w:val="16"/>
        </w:rPr>
        <w:t xml:space="preserve"> and </w:t>
      </w:r>
      <w:proofErr w:type="spellStart"/>
      <w:r w:rsidRPr="006038D5">
        <w:rPr>
          <w:rFonts w:ascii="Century" w:hAnsi="Century"/>
          <w:sz w:val="16"/>
          <w:szCs w:val="16"/>
        </w:rPr>
        <w:t>J.G.A.Croll</w:t>
      </w:r>
      <w:proofErr w:type="spellEnd"/>
      <w:r w:rsidRPr="006038D5">
        <w:rPr>
          <w:rFonts w:ascii="Century" w:hAnsi="Century"/>
          <w:sz w:val="16"/>
          <w:szCs w:val="16"/>
        </w:rPr>
        <w:t xml:space="preserve">: </w:t>
      </w:r>
      <w:proofErr w:type="spellStart"/>
      <w:r w:rsidRPr="006038D5">
        <w:rPr>
          <w:rFonts w:ascii="Century" w:hAnsi="Century"/>
          <w:sz w:val="16"/>
          <w:szCs w:val="16"/>
        </w:rPr>
        <w:t>Elasto</w:t>
      </w:r>
      <w:proofErr w:type="spellEnd"/>
      <w:r w:rsidRPr="006038D5">
        <w:rPr>
          <w:rFonts w:ascii="Century" w:hAnsi="Century"/>
          <w:sz w:val="16"/>
          <w:szCs w:val="16"/>
        </w:rPr>
        <w:t>-plastic buckling design fo</w:t>
      </w:r>
      <w:r w:rsidR="000B57C4" w:rsidRPr="006038D5">
        <w:rPr>
          <w:rFonts w:ascii="Century" w:hAnsi="Century"/>
          <w:sz w:val="16"/>
          <w:szCs w:val="16"/>
        </w:rPr>
        <w:t>r s</w:t>
      </w:r>
      <w:r w:rsidRPr="006038D5">
        <w:rPr>
          <w:rFonts w:ascii="Century" w:hAnsi="Century"/>
          <w:sz w:val="16"/>
          <w:szCs w:val="16"/>
        </w:rPr>
        <w:t xml:space="preserve">hallow cylindrical shells under external pressure, </w:t>
      </w:r>
      <w:r w:rsidRPr="006038D5">
        <w:rPr>
          <w:rFonts w:ascii="Century" w:hAnsi="Century"/>
          <w:i/>
          <w:sz w:val="16"/>
          <w:szCs w:val="16"/>
        </w:rPr>
        <w:t>IASS-ASCE International Symposium</w:t>
      </w:r>
      <w:r w:rsidRPr="006038D5">
        <w:rPr>
          <w:rFonts w:ascii="Century" w:hAnsi="Century"/>
          <w:sz w:val="16"/>
          <w:szCs w:val="16"/>
        </w:rPr>
        <w:t>, ASCE, pp. 936-945, 1994.</w:t>
      </w:r>
      <w:r w:rsidR="000B57C4" w:rsidRPr="006038D5">
        <w:rPr>
          <w:rFonts w:ascii="Century" w:hAnsi="Century"/>
          <w:sz w:val="16"/>
          <w:szCs w:val="16"/>
        </w:rPr>
        <w:t>4.</w:t>
      </w:r>
    </w:p>
    <w:sectPr w:rsidR="00AF15B2" w:rsidRPr="00FB2994" w:rsidSect="00EC6F2C">
      <w:endnotePr>
        <w:numFmt w:val="decimal"/>
      </w:endnotePr>
      <w:type w:val="continuous"/>
      <w:pgSz w:w="11906" w:h="16838" w:code="9"/>
      <w:pgMar w:top="1134" w:right="907" w:bottom="1644" w:left="907" w:header="720" w:footer="851" w:gutter="0"/>
      <w:cols w:num="2" w:space="340"/>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5F37" w14:textId="77777777" w:rsidR="00B26CAA" w:rsidRDefault="00B26CAA">
      <w:r>
        <w:separator/>
      </w:r>
    </w:p>
  </w:endnote>
  <w:endnote w:type="continuationSeparator" w:id="0">
    <w:p w14:paraId="1ACE9D54" w14:textId="77777777" w:rsidR="00B26CAA" w:rsidRDefault="00B2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873189341"/>
      <w:docPartObj>
        <w:docPartGallery w:val="Page Numbers (Bottom of Page)"/>
        <w:docPartUnique/>
      </w:docPartObj>
    </w:sdtPr>
    <w:sdtEndPr/>
    <w:sdtContent>
      <w:p w14:paraId="44DB8723" w14:textId="2D70E2C6" w:rsidR="001066DB" w:rsidRPr="00724970" w:rsidRDefault="00EC6F2C" w:rsidP="00EC6F2C">
        <w:pPr>
          <w:pStyle w:val="a8"/>
          <w:jc w:val="right"/>
          <w:rPr>
            <w:rFonts w:cs="Times New Roman"/>
          </w:rPr>
        </w:pPr>
        <w:r w:rsidRPr="00724970">
          <w:rPr>
            <w:rFonts w:cs="Times New Roman"/>
          </w:rPr>
          <w:fldChar w:fldCharType="begin"/>
        </w:r>
        <w:r w:rsidRPr="00724970">
          <w:rPr>
            <w:rFonts w:cs="Times New Roman"/>
          </w:rPr>
          <w:instrText>PAGE   \* MERGEFORMAT</w:instrText>
        </w:r>
        <w:r w:rsidRPr="00724970">
          <w:rPr>
            <w:rFonts w:cs="Times New Roman"/>
          </w:rPr>
          <w:fldChar w:fldCharType="separate"/>
        </w:r>
        <w:r w:rsidRPr="00724970">
          <w:rPr>
            <w:rFonts w:cs="Times New Roman"/>
            <w:lang w:val="ja-JP"/>
          </w:rPr>
          <w:t>2</w:t>
        </w:r>
        <w:r w:rsidRPr="00724970">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D945" w14:textId="77777777" w:rsidR="00B26CAA" w:rsidRDefault="00B26CAA">
      <w:r>
        <w:separator/>
      </w:r>
    </w:p>
  </w:footnote>
  <w:footnote w:type="continuationSeparator" w:id="0">
    <w:p w14:paraId="2DBDB48D" w14:textId="77777777" w:rsidR="00B26CAA" w:rsidRDefault="00B26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BE835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E2E2EA7"/>
    <w:multiLevelType w:val="hybridMultilevel"/>
    <w:tmpl w:val="90F69714"/>
    <w:lvl w:ilvl="0" w:tplc="83A2463E">
      <w:start w:val="1"/>
      <w:numFmt w:val="decimal"/>
      <w:lvlText w:val="%1)"/>
      <w:lvlJc w:val="left"/>
      <w:pPr>
        <w:tabs>
          <w:tab w:val="num" w:pos="360"/>
        </w:tabs>
        <w:ind w:left="360" w:hanging="360"/>
      </w:pPr>
      <w:rPr>
        <w:rFonts w:hint="eastAsia"/>
      </w:rPr>
    </w:lvl>
    <w:lvl w:ilvl="1" w:tplc="66D6A1FC">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B94273"/>
    <w:multiLevelType w:val="hybridMultilevel"/>
    <w:tmpl w:val="B8F08800"/>
    <w:lvl w:ilvl="0" w:tplc="26F4C61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742F40"/>
    <w:multiLevelType w:val="hybridMultilevel"/>
    <w:tmpl w:val="440CF2B0"/>
    <w:lvl w:ilvl="0" w:tplc="D21070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B06446"/>
    <w:multiLevelType w:val="hybridMultilevel"/>
    <w:tmpl w:val="170EDB2E"/>
    <w:lvl w:ilvl="0" w:tplc="17209170">
      <w:start w:val="1"/>
      <w:numFmt w:val="decimal"/>
      <w:lvlText w:val="%1)"/>
      <w:lvlJc w:val="left"/>
      <w:pPr>
        <w:tabs>
          <w:tab w:val="num" w:pos="360"/>
        </w:tabs>
        <w:ind w:left="340" w:hanging="340"/>
      </w:pPr>
      <w:rPr>
        <w:rFonts w:ascii="Times New Roman" w:hAnsi="Times New Roman" w:hint="default"/>
        <w:sz w:val="1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B51FAF"/>
    <w:multiLevelType w:val="hybridMultilevel"/>
    <w:tmpl w:val="2F8EB892"/>
    <w:lvl w:ilvl="0" w:tplc="201401B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950A0E"/>
    <w:multiLevelType w:val="multilevel"/>
    <w:tmpl w:val="C962294E"/>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480"/>
        </w:tabs>
        <w:ind w:left="480" w:hanging="48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440"/>
        </w:tabs>
        <w:ind w:left="1440" w:hanging="1440"/>
      </w:pPr>
      <w:rPr>
        <w:rFonts w:hint="eastAsia"/>
      </w:rPr>
    </w:lvl>
  </w:abstractNum>
  <w:abstractNum w:abstractNumId="7" w15:restartNumberingAfterBreak="0">
    <w:nsid w:val="36256B23"/>
    <w:multiLevelType w:val="hybridMultilevel"/>
    <w:tmpl w:val="C044A54A"/>
    <w:lvl w:ilvl="0" w:tplc="9A4A98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974C5F"/>
    <w:multiLevelType w:val="hybridMultilevel"/>
    <w:tmpl w:val="F1B432A6"/>
    <w:lvl w:ilvl="0" w:tplc="098221D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7A42DF"/>
    <w:multiLevelType w:val="hybridMultilevel"/>
    <w:tmpl w:val="86EEEA0E"/>
    <w:lvl w:ilvl="0" w:tplc="3612971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EF67EB"/>
    <w:multiLevelType w:val="hybridMultilevel"/>
    <w:tmpl w:val="6E38B82C"/>
    <w:lvl w:ilvl="0" w:tplc="08FADDF4">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B758BE"/>
    <w:multiLevelType w:val="hybridMultilevel"/>
    <w:tmpl w:val="ACB88264"/>
    <w:lvl w:ilvl="0" w:tplc="0B5AC9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A50E60"/>
    <w:multiLevelType w:val="hybridMultilevel"/>
    <w:tmpl w:val="D9842910"/>
    <w:lvl w:ilvl="0" w:tplc="089A38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AD6071"/>
    <w:multiLevelType w:val="hybridMultilevel"/>
    <w:tmpl w:val="2298AC60"/>
    <w:lvl w:ilvl="0" w:tplc="8A08F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EF78CD"/>
    <w:multiLevelType w:val="hybridMultilevel"/>
    <w:tmpl w:val="53C64776"/>
    <w:lvl w:ilvl="0" w:tplc="4F1E8A54">
      <w:start w:val="1"/>
      <w:numFmt w:val="decimal"/>
      <w:lvlText w:val="%1)"/>
      <w:lvlJc w:val="left"/>
      <w:pPr>
        <w:tabs>
          <w:tab w:val="num" w:pos="360"/>
        </w:tabs>
        <w:ind w:left="360" w:hanging="360"/>
      </w:pPr>
      <w:rPr>
        <w:rFonts w:hint="eastAsia"/>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986B70"/>
    <w:multiLevelType w:val="hybridMultilevel"/>
    <w:tmpl w:val="55283AD8"/>
    <w:lvl w:ilvl="0" w:tplc="BBB212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E4602E"/>
    <w:multiLevelType w:val="hybridMultilevel"/>
    <w:tmpl w:val="D938D9FC"/>
    <w:lvl w:ilvl="0" w:tplc="FF086FFE">
      <w:start w:val="1"/>
      <w:numFmt w:val="decimal"/>
      <w:lvlText w:val="%1."/>
      <w:lvlJc w:val="left"/>
      <w:pPr>
        <w:tabs>
          <w:tab w:val="num" w:pos="360"/>
        </w:tabs>
        <w:ind w:left="360" w:hanging="360"/>
      </w:pPr>
      <w:rPr>
        <w:rFonts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5A722F"/>
    <w:multiLevelType w:val="hybridMultilevel"/>
    <w:tmpl w:val="037E3914"/>
    <w:lvl w:ilvl="0" w:tplc="C23E7A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04781A"/>
    <w:multiLevelType w:val="hybridMultilevel"/>
    <w:tmpl w:val="BA827EFE"/>
    <w:lvl w:ilvl="0" w:tplc="1134515C">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650045"/>
    <w:multiLevelType w:val="multilevel"/>
    <w:tmpl w:val="095C7248"/>
    <w:lvl w:ilvl="0">
      <w:start w:val="3"/>
      <w:numFmt w:val="decimal"/>
      <w:lvlText w:val="%1"/>
      <w:lvlJc w:val="left"/>
      <w:pPr>
        <w:tabs>
          <w:tab w:val="num" w:pos="360"/>
        </w:tabs>
        <w:ind w:left="360" w:hanging="360"/>
      </w:pPr>
      <w:rPr>
        <w:rFonts w:hint="eastAsia"/>
      </w:rPr>
    </w:lvl>
    <w:lvl w:ilvl="1">
      <w:start w:val="2"/>
      <w:numFmt w:val="decimal"/>
      <w:lvlText w:val="%1.%2"/>
      <w:lvlJc w:val="left"/>
      <w:pPr>
        <w:tabs>
          <w:tab w:val="num" w:pos="360"/>
        </w:tabs>
        <w:ind w:left="360" w:hanging="360"/>
      </w:pPr>
      <w:rPr>
        <w:rFonts w:hint="eastAsia"/>
      </w:rPr>
    </w:lvl>
    <w:lvl w:ilvl="2">
      <w:start w:val="1"/>
      <w:numFmt w:val="decimal"/>
      <w:lvlText w:val="%1.%2.%3"/>
      <w:lvlJc w:val="left"/>
      <w:pPr>
        <w:tabs>
          <w:tab w:val="num" w:pos="360"/>
        </w:tabs>
        <w:ind w:left="360" w:hanging="36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440"/>
        </w:tabs>
        <w:ind w:left="1440" w:hanging="1440"/>
      </w:pPr>
      <w:rPr>
        <w:rFonts w:hint="eastAsia"/>
      </w:rPr>
    </w:lvl>
  </w:abstractNum>
  <w:abstractNum w:abstractNumId="20" w15:restartNumberingAfterBreak="0">
    <w:nsid w:val="74523C08"/>
    <w:multiLevelType w:val="hybridMultilevel"/>
    <w:tmpl w:val="203C171C"/>
    <w:lvl w:ilvl="0" w:tplc="608E82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E83930"/>
    <w:multiLevelType w:val="multilevel"/>
    <w:tmpl w:val="2ADE0CD0"/>
    <w:lvl w:ilvl="0">
      <w:start w:val="3"/>
      <w:numFmt w:val="decimal"/>
      <w:lvlText w:val="%1"/>
      <w:lvlJc w:val="left"/>
      <w:pPr>
        <w:tabs>
          <w:tab w:val="num" w:pos="360"/>
        </w:tabs>
        <w:ind w:left="360" w:hanging="360"/>
      </w:pPr>
      <w:rPr>
        <w:rFonts w:hint="eastAsia"/>
      </w:rPr>
    </w:lvl>
    <w:lvl w:ilvl="1">
      <w:start w:val="2"/>
      <w:numFmt w:val="decimal"/>
      <w:lvlText w:val="%1.%2"/>
      <w:lvlJc w:val="left"/>
      <w:pPr>
        <w:tabs>
          <w:tab w:val="num" w:pos="360"/>
        </w:tabs>
        <w:ind w:left="360" w:hanging="360"/>
      </w:pPr>
      <w:rPr>
        <w:rFonts w:hint="eastAsia"/>
      </w:rPr>
    </w:lvl>
    <w:lvl w:ilvl="2">
      <w:start w:val="1"/>
      <w:numFmt w:val="decimal"/>
      <w:lvlText w:val="%1.%2.%3"/>
      <w:lvlJc w:val="left"/>
      <w:pPr>
        <w:tabs>
          <w:tab w:val="num" w:pos="360"/>
        </w:tabs>
        <w:ind w:left="360" w:hanging="36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440"/>
        </w:tabs>
        <w:ind w:left="1440" w:hanging="1440"/>
      </w:pPr>
      <w:rPr>
        <w:rFonts w:hint="eastAsia"/>
      </w:rPr>
    </w:lvl>
  </w:abstractNum>
  <w:abstractNum w:abstractNumId="22" w15:restartNumberingAfterBreak="0">
    <w:nsid w:val="79C95DAC"/>
    <w:multiLevelType w:val="hybridMultilevel"/>
    <w:tmpl w:val="2DE63076"/>
    <w:lvl w:ilvl="0" w:tplc="71E0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A428F6"/>
    <w:multiLevelType w:val="hybridMultilevel"/>
    <w:tmpl w:val="15AA9C52"/>
    <w:lvl w:ilvl="0" w:tplc="ABFA3A5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AD8103E"/>
    <w:multiLevelType w:val="hybridMultilevel"/>
    <w:tmpl w:val="D5885ED0"/>
    <w:lvl w:ilvl="0" w:tplc="C9EE4ABE">
      <w:start w:val="1"/>
      <w:numFmt w:val="decimal"/>
      <w:lvlText w:val="%1)"/>
      <w:lvlJc w:val="left"/>
      <w:pPr>
        <w:tabs>
          <w:tab w:val="num" w:pos="550"/>
        </w:tabs>
        <w:ind w:left="55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EE3227"/>
    <w:multiLevelType w:val="hybridMultilevel"/>
    <w:tmpl w:val="0D840070"/>
    <w:lvl w:ilvl="0" w:tplc="380A54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7"/>
  </w:num>
  <w:num w:numId="3">
    <w:abstractNumId w:val="25"/>
  </w:num>
  <w:num w:numId="4">
    <w:abstractNumId w:val="23"/>
  </w:num>
  <w:num w:numId="5">
    <w:abstractNumId w:val="13"/>
  </w:num>
  <w:num w:numId="6">
    <w:abstractNumId w:val="3"/>
  </w:num>
  <w:num w:numId="7">
    <w:abstractNumId w:val="6"/>
  </w:num>
  <w:num w:numId="8">
    <w:abstractNumId w:val="21"/>
  </w:num>
  <w:num w:numId="9">
    <w:abstractNumId w:val="19"/>
  </w:num>
  <w:num w:numId="10">
    <w:abstractNumId w:val="17"/>
  </w:num>
  <w:num w:numId="11">
    <w:abstractNumId w:val="12"/>
  </w:num>
  <w:num w:numId="12">
    <w:abstractNumId w:val="15"/>
  </w:num>
  <w:num w:numId="13">
    <w:abstractNumId w:val="22"/>
  </w:num>
  <w:num w:numId="14">
    <w:abstractNumId w:val="18"/>
  </w:num>
  <w:num w:numId="15">
    <w:abstractNumId w:val="4"/>
  </w:num>
  <w:num w:numId="16">
    <w:abstractNumId w:val="9"/>
  </w:num>
  <w:num w:numId="17">
    <w:abstractNumId w:val="0"/>
  </w:num>
  <w:num w:numId="18">
    <w:abstractNumId w:val="24"/>
  </w:num>
  <w:num w:numId="19">
    <w:abstractNumId w:val="2"/>
  </w:num>
  <w:num w:numId="20">
    <w:abstractNumId w:val="8"/>
  </w:num>
  <w:num w:numId="21">
    <w:abstractNumId w:val="5"/>
  </w:num>
  <w:num w:numId="22">
    <w:abstractNumId w:val="11"/>
  </w:num>
  <w:num w:numId="23">
    <w:abstractNumId w:val="1"/>
  </w:num>
  <w:num w:numId="24">
    <w:abstractNumId w:val="16"/>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GB"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9"/>
  <w:doNotHyphenateCaps/>
  <w:drawingGridHorizontalSpacing w:val="80"/>
  <w:drawingGridVerticalSpacing w:val="140"/>
  <w:displayHorizontalDrawingGridEvery w:val="2"/>
  <w:displayVerticalDrawingGridEvery w:val="2"/>
  <w:characterSpacingControl w:val="doNotCompress"/>
  <w:noLineBreaksAfter w:lang="ja-JP" w:val="$([\_{‘“〈《「『【〔＄（［｛｢￡￥"/>
  <w:noLineBreaksBefore w:lang="ja-JP" w:val="!%),.:;?]}°’”‰′″℃、。々〉》」』】〕゛゜ゝゞ・ヽヾ！％），．：；？］｝｡｣､･ﾞﾟ￠"/>
  <w:hdrShapeDefaults>
    <o:shapedefaults v:ext="edit" spidmax="2049" fill="f" fillcolor="white">
      <v:fill color="white" on="f"/>
      <v:textbox inset="0,0,0,0"/>
      <o:colormru v:ext="edit" colors="#ffc,#cff"/>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22"/>
    <w:rsid w:val="00000A5B"/>
    <w:rsid w:val="00000FBE"/>
    <w:rsid w:val="00002958"/>
    <w:rsid w:val="000036B1"/>
    <w:rsid w:val="00004588"/>
    <w:rsid w:val="0000524E"/>
    <w:rsid w:val="00005514"/>
    <w:rsid w:val="00005A42"/>
    <w:rsid w:val="00007333"/>
    <w:rsid w:val="000105A6"/>
    <w:rsid w:val="00012412"/>
    <w:rsid w:val="00013BF1"/>
    <w:rsid w:val="000140A7"/>
    <w:rsid w:val="00020236"/>
    <w:rsid w:val="00022483"/>
    <w:rsid w:val="00024289"/>
    <w:rsid w:val="000247C8"/>
    <w:rsid w:val="00024C1C"/>
    <w:rsid w:val="00025A82"/>
    <w:rsid w:val="00026DAC"/>
    <w:rsid w:val="00031854"/>
    <w:rsid w:val="00034C48"/>
    <w:rsid w:val="00034D5A"/>
    <w:rsid w:val="0003573F"/>
    <w:rsid w:val="00036232"/>
    <w:rsid w:val="00036F81"/>
    <w:rsid w:val="0003783A"/>
    <w:rsid w:val="00040774"/>
    <w:rsid w:val="000427AB"/>
    <w:rsid w:val="00042ACB"/>
    <w:rsid w:val="00042CB9"/>
    <w:rsid w:val="00043BB3"/>
    <w:rsid w:val="00044C24"/>
    <w:rsid w:val="00046D0B"/>
    <w:rsid w:val="0004754F"/>
    <w:rsid w:val="00047EB0"/>
    <w:rsid w:val="0005390E"/>
    <w:rsid w:val="000551B6"/>
    <w:rsid w:val="000563E3"/>
    <w:rsid w:val="00056ED1"/>
    <w:rsid w:val="00061316"/>
    <w:rsid w:val="0006140C"/>
    <w:rsid w:val="00061FC3"/>
    <w:rsid w:val="000622EF"/>
    <w:rsid w:val="00063381"/>
    <w:rsid w:val="00063AB4"/>
    <w:rsid w:val="00066918"/>
    <w:rsid w:val="000669B6"/>
    <w:rsid w:val="00070927"/>
    <w:rsid w:val="00070B0C"/>
    <w:rsid w:val="00071B85"/>
    <w:rsid w:val="00072C8E"/>
    <w:rsid w:val="000743AA"/>
    <w:rsid w:val="0007646D"/>
    <w:rsid w:val="00077AA7"/>
    <w:rsid w:val="0008052F"/>
    <w:rsid w:val="000843BF"/>
    <w:rsid w:val="000855C0"/>
    <w:rsid w:val="0008574F"/>
    <w:rsid w:val="000859FA"/>
    <w:rsid w:val="00087C74"/>
    <w:rsid w:val="00090960"/>
    <w:rsid w:val="00091978"/>
    <w:rsid w:val="00092D93"/>
    <w:rsid w:val="000955F6"/>
    <w:rsid w:val="00097854"/>
    <w:rsid w:val="000A0BC9"/>
    <w:rsid w:val="000A19E9"/>
    <w:rsid w:val="000A1DA7"/>
    <w:rsid w:val="000A347D"/>
    <w:rsid w:val="000A4FBA"/>
    <w:rsid w:val="000A5829"/>
    <w:rsid w:val="000A651C"/>
    <w:rsid w:val="000B2964"/>
    <w:rsid w:val="000B3B79"/>
    <w:rsid w:val="000B4B04"/>
    <w:rsid w:val="000B57C4"/>
    <w:rsid w:val="000C1B1D"/>
    <w:rsid w:val="000C403B"/>
    <w:rsid w:val="000C47A2"/>
    <w:rsid w:val="000C490E"/>
    <w:rsid w:val="000C6F1D"/>
    <w:rsid w:val="000C7590"/>
    <w:rsid w:val="000D1E9D"/>
    <w:rsid w:val="000D2654"/>
    <w:rsid w:val="000D2FEE"/>
    <w:rsid w:val="000D6629"/>
    <w:rsid w:val="000E0168"/>
    <w:rsid w:val="000E27E9"/>
    <w:rsid w:val="000E54F6"/>
    <w:rsid w:val="000F0851"/>
    <w:rsid w:val="000F1F9C"/>
    <w:rsid w:val="000F30CB"/>
    <w:rsid w:val="000F3E4B"/>
    <w:rsid w:val="000F42BA"/>
    <w:rsid w:val="000F59F6"/>
    <w:rsid w:val="001006E4"/>
    <w:rsid w:val="00100995"/>
    <w:rsid w:val="00100B7E"/>
    <w:rsid w:val="0010393D"/>
    <w:rsid w:val="00104304"/>
    <w:rsid w:val="00104C39"/>
    <w:rsid w:val="001058A9"/>
    <w:rsid w:val="00105F8A"/>
    <w:rsid w:val="001066DB"/>
    <w:rsid w:val="00106E66"/>
    <w:rsid w:val="00110566"/>
    <w:rsid w:val="00110E2D"/>
    <w:rsid w:val="001167B0"/>
    <w:rsid w:val="001168CC"/>
    <w:rsid w:val="00117DFD"/>
    <w:rsid w:val="00120937"/>
    <w:rsid w:val="001218A1"/>
    <w:rsid w:val="00123E50"/>
    <w:rsid w:val="00126A57"/>
    <w:rsid w:val="001275BC"/>
    <w:rsid w:val="0013024A"/>
    <w:rsid w:val="001325EA"/>
    <w:rsid w:val="00132AF0"/>
    <w:rsid w:val="00132E6C"/>
    <w:rsid w:val="00134586"/>
    <w:rsid w:val="001347A5"/>
    <w:rsid w:val="00134AC7"/>
    <w:rsid w:val="001350A4"/>
    <w:rsid w:val="0013521B"/>
    <w:rsid w:val="00136216"/>
    <w:rsid w:val="001367E4"/>
    <w:rsid w:val="00137450"/>
    <w:rsid w:val="00137C9A"/>
    <w:rsid w:val="00140558"/>
    <w:rsid w:val="00140C36"/>
    <w:rsid w:val="0014273C"/>
    <w:rsid w:val="00143171"/>
    <w:rsid w:val="001435DB"/>
    <w:rsid w:val="001448D6"/>
    <w:rsid w:val="00145982"/>
    <w:rsid w:val="00146672"/>
    <w:rsid w:val="00151A66"/>
    <w:rsid w:val="00152EF9"/>
    <w:rsid w:val="001534C5"/>
    <w:rsid w:val="00153F08"/>
    <w:rsid w:val="0016006B"/>
    <w:rsid w:val="001602CE"/>
    <w:rsid w:val="00160685"/>
    <w:rsid w:val="00163003"/>
    <w:rsid w:val="00164042"/>
    <w:rsid w:val="001640CE"/>
    <w:rsid w:val="001645E3"/>
    <w:rsid w:val="001656D7"/>
    <w:rsid w:val="00166208"/>
    <w:rsid w:val="0016782D"/>
    <w:rsid w:val="001706C3"/>
    <w:rsid w:val="00171D97"/>
    <w:rsid w:val="00172587"/>
    <w:rsid w:val="0017395B"/>
    <w:rsid w:val="00175F22"/>
    <w:rsid w:val="00177DEE"/>
    <w:rsid w:val="0018077A"/>
    <w:rsid w:val="00182802"/>
    <w:rsid w:val="001833B2"/>
    <w:rsid w:val="00184175"/>
    <w:rsid w:val="001844F8"/>
    <w:rsid w:val="00187204"/>
    <w:rsid w:val="001876C7"/>
    <w:rsid w:val="00191447"/>
    <w:rsid w:val="00191809"/>
    <w:rsid w:val="00191A20"/>
    <w:rsid w:val="00192378"/>
    <w:rsid w:val="00193E5D"/>
    <w:rsid w:val="0019431F"/>
    <w:rsid w:val="001944CE"/>
    <w:rsid w:val="001945B3"/>
    <w:rsid w:val="00196BA1"/>
    <w:rsid w:val="00196C77"/>
    <w:rsid w:val="00196FBF"/>
    <w:rsid w:val="001A0764"/>
    <w:rsid w:val="001A1A4C"/>
    <w:rsid w:val="001A3E72"/>
    <w:rsid w:val="001A5E3A"/>
    <w:rsid w:val="001A68CA"/>
    <w:rsid w:val="001B0466"/>
    <w:rsid w:val="001B0706"/>
    <w:rsid w:val="001B0AC5"/>
    <w:rsid w:val="001B17A3"/>
    <w:rsid w:val="001B1ED4"/>
    <w:rsid w:val="001C04BD"/>
    <w:rsid w:val="001C0BF8"/>
    <w:rsid w:val="001C2FDF"/>
    <w:rsid w:val="001C508B"/>
    <w:rsid w:val="001C59E8"/>
    <w:rsid w:val="001D06B6"/>
    <w:rsid w:val="001D1A56"/>
    <w:rsid w:val="001D2022"/>
    <w:rsid w:val="001D2B0C"/>
    <w:rsid w:val="001D39C8"/>
    <w:rsid w:val="001D3AEA"/>
    <w:rsid w:val="001D458F"/>
    <w:rsid w:val="001D4950"/>
    <w:rsid w:val="001D5229"/>
    <w:rsid w:val="001D783D"/>
    <w:rsid w:val="001E01AC"/>
    <w:rsid w:val="001E05AA"/>
    <w:rsid w:val="001E097E"/>
    <w:rsid w:val="001E2F17"/>
    <w:rsid w:val="001E3098"/>
    <w:rsid w:val="001E40E3"/>
    <w:rsid w:val="001E42BA"/>
    <w:rsid w:val="001E5EAF"/>
    <w:rsid w:val="001E7993"/>
    <w:rsid w:val="001F124F"/>
    <w:rsid w:val="001F43EF"/>
    <w:rsid w:val="001F7C59"/>
    <w:rsid w:val="002011F2"/>
    <w:rsid w:val="00201F17"/>
    <w:rsid w:val="0020276E"/>
    <w:rsid w:val="002040E2"/>
    <w:rsid w:val="00204404"/>
    <w:rsid w:val="002047B5"/>
    <w:rsid w:val="00206402"/>
    <w:rsid w:val="00206DCD"/>
    <w:rsid w:val="002078D4"/>
    <w:rsid w:val="00210527"/>
    <w:rsid w:val="00212971"/>
    <w:rsid w:val="00213121"/>
    <w:rsid w:val="00213AB7"/>
    <w:rsid w:val="00213D8E"/>
    <w:rsid w:val="002140CA"/>
    <w:rsid w:val="0021434D"/>
    <w:rsid w:val="002160DE"/>
    <w:rsid w:val="0021612B"/>
    <w:rsid w:val="0022102B"/>
    <w:rsid w:val="00221577"/>
    <w:rsid w:val="00221DBB"/>
    <w:rsid w:val="00232405"/>
    <w:rsid w:val="00232FDE"/>
    <w:rsid w:val="00233FAD"/>
    <w:rsid w:val="002352DA"/>
    <w:rsid w:val="002368AF"/>
    <w:rsid w:val="00237FBB"/>
    <w:rsid w:val="00240D8A"/>
    <w:rsid w:val="00242879"/>
    <w:rsid w:val="00242DAF"/>
    <w:rsid w:val="0024365B"/>
    <w:rsid w:val="002446A9"/>
    <w:rsid w:val="0024590F"/>
    <w:rsid w:val="0024742D"/>
    <w:rsid w:val="00250111"/>
    <w:rsid w:val="0025178D"/>
    <w:rsid w:val="00251866"/>
    <w:rsid w:val="00252AA7"/>
    <w:rsid w:val="00256047"/>
    <w:rsid w:val="002621A2"/>
    <w:rsid w:val="0026229E"/>
    <w:rsid w:val="00262B40"/>
    <w:rsid w:val="00262DDA"/>
    <w:rsid w:val="002636D0"/>
    <w:rsid w:val="00265514"/>
    <w:rsid w:val="00272014"/>
    <w:rsid w:val="002774F5"/>
    <w:rsid w:val="00280515"/>
    <w:rsid w:val="00281691"/>
    <w:rsid w:val="00281874"/>
    <w:rsid w:val="0028211D"/>
    <w:rsid w:val="0028323C"/>
    <w:rsid w:val="00283B4A"/>
    <w:rsid w:val="002900B1"/>
    <w:rsid w:val="00290532"/>
    <w:rsid w:val="002906C5"/>
    <w:rsid w:val="00290CFA"/>
    <w:rsid w:val="00293634"/>
    <w:rsid w:val="00293BBE"/>
    <w:rsid w:val="0029675A"/>
    <w:rsid w:val="00296A41"/>
    <w:rsid w:val="002973C1"/>
    <w:rsid w:val="00297537"/>
    <w:rsid w:val="00297B5D"/>
    <w:rsid w:val="00297B93"/>
    <w:rsid w:val="002A450F"/>
    <w:rsid w:val="002A4FD2"/>
    <w:rsid w:val="002A50D0"/>
    <w:rsid w:val="002A64D1"/>
    <w:rsid w:val="002A79B7"/>
    <w:rsid w:val="002A7C5B"/>
    <w:rsid w:val="002B24C0"/>
    <w:rsid w:val="002B47A1"/>
    <w:rsid w:val="002B5DC1"/>
    <w:rsid w:val="002B70AB"/>
    <w:rsid w:val="002B7656"/>
    <w:rsid w:val="002B7696"/>
    <w:rsid w:val="002C1396"/>
    <w:rsid w:val="002C2EC2"/>
    <w:rsid w:val="002C3A52"/>
    <w:rsid w:val="002C49EA"/>
    <w:rsid w:val="002C673B"/>
    <w:rsid w:val="002C7FE0"/>
    <w:rsid w:val="002D0EC6"/>
    <w:rsid w:val="002D18F8"/>
    <w:rsid w:val="002D485D"/>
    <w:rsid w:val="002D4B43"/>
    <w:rsid w:val="002D4FF9"/>
    <w:rsid w:val="002D55D9"/>
    <w:rsid w:val="002D6E21"/>
    <w:rsid w:val="002E0EA4"/>
    <w:rsid w:val="002E116C"/>
    <w:rsid w:val="002E30EE"/>
    <w:rsid w:val="002E3E48"/>
    <w:rsid w:val="002E5BC2"/>
    <w:rsid w:val="002E7B48"/>
    <w:rsid w:val="002F29C3"/>
    <w:rsid w:val="002F35A2"/>
    <w:rsid w:val="002F38F1"/>
    <w:rsid w:val="002F559B"/>
    <w:rsid w:val="002F55C6"/>
    <w:rsid w:val="002F6E95"/>
    <w:rsid w:val="0030005A"/>
    <w:rsid w:val="003004D0"/>
    <w:rsid w:val="00303577"/>
    <w:rsid w:val="0030453D"/>
    <w:rsid w:val="003046DE"/>
    <w:rsid w:val="0031290A"/>
    <w:rsid w:val="0031348A"/>
    <w:rsid w:val="00314814"/>
    <w:rsid w:val="0031535F"/>
    <w:rsid w:val="003155B7"/>
    <w:rsid w:val="0031768C"/>
    <w:rsid w:val="003212A0"/>
    <w:rsid w:val="0032136C"/>
    <w:rsid w:val="00321396"/>
    <w:rsid w:val="00322E25"/>
    <w:rsid w:val="00324FB5"/>
    <w:rsid w:val="0032740C"/>
    <w:rsid w:val="00331B9A"/>
    <w:rsid w:val="00331DD0"/>
    <w:rsid w:val="003322F5"/>
    <w:rsid w:val="00332517"/>
    <w:rsid w:val="0033265A"/>
    <w:rsid w:val="00335DC7"/>
    <w:rsid w:val="003363DA"/>
    <w:rsid w:val="0033686B"/>
    <w:rsid w:val="003373A6"/>
    <w:rsid w:val="0033753D"/>
    <w:rsid w:val="0034221D"/>
    <w:rsid w:val="003437F2"/>
    <w:rsid w:val="003453E0"/>
    <w:rsid w:val="0034690E"/>
    <w:rsid w:val="00347522"/>
    <w:rsid w:val="003475AC"/>
    <w:rsid w:val="00350CEB"/>
    <w:rsid w:val="00350E93"/>
    <w:rsid w:val="00351A40"/>
    <w:rsid w:val="003547DC"/>
    <w:rsid w:val="00354B62"/>
    <w:rsid w:val="00356AB2"/>
    <w:rsid w:val="00356BEB"/>
    <w:rsid w:val="003577C2"/>
    <w:rsid w:val="0036100A"/>
    <w:rsid w:val="00361E7A"/>
    <w:rsid w:val="00365894"/>
    <w:rsid w:val="003664EA"/>
    <w:rsid w:val="00370084"/>
    <w:rsid w:val="00373031"/>
    <w:rsid w:val="003745A3"/>
    <w:rsid w:val="00374D78"/>
    <w:rsid w:val="003759F9"/>
    <w:rsid w:val="00376134"/>
    <w:rsid w:val="003778CF"/>
    <w:rsid w:val="00377E1D"/>
    <w:rsid w:val="003810A5"/>
    <w:rsid w:val="00381A65"/>
    <w:rsid w:val="0038257B"/>
    <w:rsid w:val="00382E87"/>
    <w:rsid w:val="003833B6"/>
    <w:rsid w:val="00384C76"/>
    <w:rsid w:val="00384E5F"/>
    <w:rsid w:val="00385521"/>
    <w:rsid w:val="00386610"/>
    <w:rsid w:val="00387324"/>
    <w:rsid w:val="00390C3A"/>
    <w:rsid w:val="003915D9"/>
    <w:rsid w:val="00392AED"/>
    <w:rsid w:val="003945E8"/>
    <w:rsid w:val="00397F90"/>
    <w:rsid w:val="003A1CBC"/>
    <w:rsid w:val="003A21DD"/>
    <w:rsid w:val="003A604D"/>
    <w:rsid w:val="003B1B54"/>
    <w:rsid w:val="003B38E0"/>
    <w:rsid w:val="003B46AD"/>
    <w:rsid w:val="003B6EF4"/>
    <w:rsid w:val="003B7035"/>
    <w:rsid w:val="003B7946"/>
    <w:rsid w:val="003C09FF"/>
    <w:rsid w:val="003C1FB9"/>
    <w:rsid w:val="003C33E3"/>
    <w:rsid w:val="003C3829"/>
    <w:rsid w:val="003C3ED3"/>
    <w:rsid w:val="003C77FD"/>
    <w:rsid w:val="003C7E39"/>
    <w:rsid w:val="003D1A45"/>
    <w:rsid w:val="003D264F"/>
    <w:rsid w:val="003D2F39"/>
    <w:rsid w:val="003D35A9"/>
    <w:rsid w:val="003D39F4"/>
    <w:rsid w:val="003D3C2A"/>
    <w:rsid w:val="003D599C"/>
    <w:rsid w:val="003D7226"/>
    <w:rsid w:val="003D727F"/>
    <w:rsid w:val="003D7941"/>
    <w:rsid w:val="003D7F61"/>
    <w:rsid w:val="003E17EE"/>
    <w:rsid w:val="003E38F8"/>
    <w:rsid w:val="003E51EF"/>
    <w:rsid w:val="003E5DF2"/>
    <w:rsid w:val="003E6905"/>
    <w:rsid w:val="003E6FDE"/>
    <w:rsid w:val="003E7391"/>
    <w:rsid w:val="003F22FB"/>
    <w:rsid w:val="003F2D9F"/>
    <w:rsid w:val="003F700F"/>
    <w:rsid w:val="00402128"/>
    <w:rsid w:val="00403BC0"/>
    <w:rsid w:val="00405099"/>
    <w:rsid w:val="004078F8"/>
    <w:rsid w:val="0041073F"/>
    <w:rsid w:val="00412B14"/>
    <w:rsid w:val="00413D91"/>
    <w:rsid w:val="00413F79"/>
    <w:rsid w:val="004141F1"/>
    <w:rsid w:val="00415263"/>
    <w:rsid w:val="004159A0"/>
    <w:rsid w:val="00417A75"/>
    <w:rsid w:val="004218EC"/>
    <w:rsid w:val="00424597"/>
    <w:rsid w:val="00426D4C"/>
    <w:rsid w:val="0043060C"/>
    <w:rsid w:val="00433A83"/>
    <w:rsid w:val="00433BB6"/>
    <w:rsid w:val="00434726"/>
    <w:rsid w:val="004371D7"/>
    <w:rsid w:val="00440CAA"/>
    <w:rsid w:val="004417F7"/>
    <w:rsid w:val="00444FDB"/>
    <w:rsid w:val="00445C14"/>
    <w:rsid w:val="004469D6"/>
    <w:rsid w:val="00446A73"/>
    <w:rsid w:val="00450D0D"/>
    <w:rsid w:val="00450DCE"/>
    <w:rsid w:val="004547DC"/>
    <w:rsid w:val="004561C8"/>
    <w:rsid w:val="00457D97"/>
    <w:rsid w:val="004617B0"/>
    <w:rsid w:val="0046489A"/>
    <w:rsid w:val="00464C51"/>
    <w:rsid w:val="004661A1"/>
    <w:rsid w:val="004716F6"/>
    <w:rsid w:val="004718D8"/>
    <w:rsid w:val="00473E55"/>
    <w:rsid w:val="00474973"/>
    <w:rsid w:val="00475542"/>
    <w:rsid w:val="004758E7"/>
    <w:rsid w:val="00477707"/>
    <w:rsid w:val="004838E9"/>
    <w:rsid w:val="00483E39"/>
    <w:rsid w:val="00484122"/>
    <w:rsid w:val="00484879"/>
    <w:rsid w:val="00485ADD"/>
    <w:rsid w:val="00486C2E"/>
    <w:rsid w:val="00486EB8"/>
    <w:rsid w:val="00490C0F"/>
    <w:rsid w:val="00490CCA"/>
    <w:rsid w:val="00490E40"/>
    <w:rsid w:val="00491D84"/>
    <w:rsid w:val="00495100"/>
    <w:rsid w:val="00496E3E"/>
    <w:rsid w:val="004972A8"/>
    <w:rsid w:val="004972CF"/>
    <w:rsid w:val="00497FF6"/>
    <w:rsid w:val="004A1FF6"/>
    <w:rsid w:val="004A2684"/>
    <w:rsid w:val="004A5959"/>
    <w:rsid w:val="004A63A9"/>
    <w:rsid w:val="004A6DA0"/>
    <w:rsid w:val="004A767A"/>
    <w:rsid w:val="004B0CE9"/>
    <w:rsid w:val="004B22C8"/>
    <w:rsid w:val="004B2593"/>
    <w:rsid w:val="004B2DCA"/>
    <w:rsid w:val="004B55AA"/>
    <w:rsid w:val="004B6485"/>
    <w:rsid w:val="004B7391"/>
    <w:rsid w:val="004C0880"/>
    <w:rsid w:val="004C0BF3"/>
    <w:rsid w:val="004C0C49"/>
    <w:rsid w:val="004C4886"/>
    <w:rsid w:val="004C584C"/>
    <w:rsid w:val="004C6F82"/>
    <w:rsid w:val="004D04AA"/>
    <w:rsid w:val="004D05F2"/>
    <w:rsid w:val="004D0C37"/>
    <w:rsid w:val="004D3035"/>
    <w:rsid w:val="004D47F1"/>
    <w:rsid w:val="004D69E9"/>
    <w:rsid w:val="004D6AD2"/>
    <w:rsid w:val="004D7171"/>
    <w:rsid w:val="004E0661"/>
    <w:rsid w:val="004E268B"/>
    <w:rsid w:val="004F069F"/>
    <w:rsid w:val="004F1236"/>
    <w:rsid w:val="004F287F"/>
    <w:rsid w:val="004F49D1"/>
    <w:rsid w:val="004F5EC8"/>
    <w:rsid w:val="00500405"/>
    <w:rsid w:val="005010B0"/>
    <w:rsid w:val="0050244E"/>
    <w:rsid w:val="00502B8F"/>
    <w:rsid w:val="00502BD0"/>
    <w:rsid w:val="0050399C"/>
    <w:rsid w:val="005053D9"/>
    <w:rsid w:val="0050670D"/>
    <w:rsid w:val="00506962"/>
    <w:rsid w:val="00513781"/>
    <w:rsid w:val="00522A92"/>
    <w:rsid w:val="00524678"/>
    <w:rsid w:val="005246EA"/>
    <w:rsid w:val="00526197"/>
    <w:rsid w:val="00526C70"/>
    <w:rsid w:val="0053151E"/>
    <w:rsid w:val="005343BC"/>
    <w:rsid w:val="00534868"/>
    <w:rsid w:val="00534E64"/>
    <w:rsid w:val="0053656F"/>
    <w:rsid w:val="0053696C"/>
    <w:rsid w:val="00542645"/>
    <w:rsid w:val="00543A12"/>
    <w:rsid w:val="00545AF7"/>
    <w:rsid w:val="00545B51"/>
    <w:rsid w:val="0054612E"/>
    <w:rsid w:val="00550F97"/>
    <w:rsid w:val="00551B44"/>
    <w:rsid w:val="00552360"/>
    <w:rsid w:val="00554C47"/>
    <w:rsid w:val="00554FBC"/>
    <w:rsid w:val="00555FBF"/>
    <w:rsid w:val="00557051"/>
    <w:rsid w:val="00560B04"/>
    <w:rsid w:val="0056337B"/>
    <w:rsid w:val="00563472"/>
    <w:rsid w:val="00566222"/>
    <w:rsid w:val="0056689C"/>
    <w:rsid w:val="00570631"/>
    <w:rsid w:val="00571614"/>
    <w:rsid w:val="00572751"/>
    <w:rsid w:val="005734B4"/>
    <w:rsid w:val="00574F69"/>
    <w:rsid w:val="005772DF"/>
    <w:rsid w:val="00580F7E"/>
    <w:rsid w:val="00581EA6"/>
    <w:rsid w:val="005821D8"/>
    <w:rsid w:val="0058241B"/>
    <w:rsid w:val="00582F28"/>
    <w:rsid w:val="005843BF"/>
    <w:rsid w:val="00585B87"/>
    <w:rsid w:val="0058652E"/>
    <w:rsid w:val="00587E05"/>
    <w:rsid w:val="00591DA9"/>
    <w:rsid w:val="00593469"/>
    <w:rsid w:val="00594B84"/>
    <w:rsid w:val="00594C4D"/>
    <w:rsid w:val="00595A74"/>
    <w:rsid w:val="00596730"/>
    <w:rsid w:val="005A17AB"/>
    <w:rsid w:val="005A24FA"/>
    <w:rsid w:val="005A2BFC"/>
    <w:rsid w:val="005A40AB"/>
    <w:rsid w:val="005A429D"/>
    <w:rsid w:val="005A4719"/>
    <w:rsid w:val="005A4F09"/>
    <w:rsid w:val="005A6C54"/>
    <w:rsid w:val="005B1463"/>
    <w:rsid w:val="005B1F14"/>
    <w:rsid w:val="005B269B"/>
    <w:rsid w:val="005B30DC"/>
    <w:rsid w:val="005B3DE1"/>
    <w:rsid w:val="005B5683"/>
    <w:rsid w:val="005B5944"/>
    <w:rsid w:val="005B604F"/>
    <w:rsid w:val="005B66F1"/>
    <w:rsid w:val="005B69C6"/>
    <w:rsid w:val="005B73F6"/>
    <w:rsid w:val="005C10DD"/>
    <w:rsid w:val="005C12EC"/>
    <w:rsid w:val="005C1328"/>
    <w:rsid w:val="005C49B5"/>
    <w:rsid w:val="005C7001"/>
    <w:rsid w:val="005D1189"/>
    <w:rsid w:val="005D175E"/>
    <w:rsid w:val="005D179E"/>
    <w:rsid w:val="005D1D8A"/>
    <w:rsid w:val="005D38DD"/>
    <w:rsid w:val="005D66DB"/>
    <w:rsid w:val="005D6891"/>
    <w:rsid w:val="005D6D0A"/>
    <w:rsid w:val="005D7B4B"/>
    <w:rsid w:val="005E36C3"/>
    <w:rsid w:val="005E499B"/>
    <w:rsid w:val="005E4F74"/>
    <w:rsid w:val="005E71C7"/>
    <w:rsid w:val="005F1DC5"/>
    <w:rsid w:val="005F3C05"/>
    <w:rsid w:val="005F3F6A"/>
    <w:rsid w:val="005F513F"/>
    <w:rsid w:val="005F693E"/>
    <w:rsid w:val="005F781D"/>
    <w:rsid w:val="00600CCB"/>
    <w:rsid w:val="00601AF9"/>
    <w:rsid w:val="00602ACF"/>
    <w:rsid w:val="006038D5"/>
    <w:rsid w:val="006038E2"/>
    <w:rsid w:val="00603C61"/>
    <w:rsid w:val="0060457D"/>
    <w:rsid w:val="00605CF1"/>
    <w:rsid w:val="006062EB"/>
    <w:rsid w:val="00607967"/>
    <w:rsid w:val="00610A30"/>
    <w:rsid w:val="0061176A"/>
    <w:rsid w:val="0061256B"/>
    <w:rsid w:val="00614D97"/>
    <w:rsid w:val="00615F8A"/>
    <w:rsid w:val="00620088"/>
    <w:rsid w:val="0062160B"/>
    <w:rsid w:val="006217D8"/>
    <w:rsid w:val="006230AA"/>
    <w:rsid w:val="006236A4"/>
    <w:rsid w:val="006238F4"/>
    <w:rsid w:val="00624C58"/>
    <w:rsid w:val="006305F0"/>
    <w:rsid w:val="0063133F"/>
    <w:rsid w:val="00634C1F"/>
    <w:rsid w:val="00635A08"/>
    <w:rsid w:val="00637A29"/>
    <w:rsid w:val="00640D93"/>
    <w:rsid w:val="006432CB"/>
    <w:rsid w:val="006442C2"/>
    <w:rsid w:val="0064544E"/>
    <w:rsid w:val="006454EE"/>
    <w:rsid w:val="00647705"/>
    <w:rsid w:val="00647EA9"/>
    <w:rsid w:val="00651834"/>
    <w:rsid w:val="00651E38"/>
    <w:rsid w:val="006544D0"/>
    <w:rsid w:val="006556CA"/>
    <w:rsid w:val="006606AA"/>
    <w:rsid w:val="0066254F"/>
    <w:rsid w:val="0066456D"/>
    <w:rsid w:val="0066613B"/>
    <w:rsid w:val="00666D83"/>
    <w:rsid w:val="006678E9"/>
    <w:rsid w:val="006715F6"/>
    <w:rsid w:val="00671EEE"/>
    <w:rsid w:val="00672678"/>
    <w:rsid w:val="006733ED"/>
    <w:rsid w:val="00673534"/>
    <w:rsid w:val="006767EB"/>
    <w:rsid w:val="00677314"/>
    <w:rsid w:val="00680CD6"/>
    <w:rsid w:val="006839BE"/>
    <w:rsid w:val="00685BF4"/>
    <w:rsid w:val="00685C07"/>
    <w:rsid w:val="00685F22"/>
    <w:rsid w:val="006900C5"/>
    <w:rsid w:val="00690E77"/>
    <w:rsid w:val="00691041"/>
    <w:rsid w:val="00691511"/>
    <w:rsid w:val="00691C4A"/>
    <w:rsid w:val="00692068"/>
    <w:rsid w:val="00692EAE"/>
    <w:rsid w:val="00693773"/>
    <w:rsid w:val="00696450"/>
    <w:rsid w:val="006978C6"/>
    <w:rsid w:val="006A383B"/>
    <w:rsid w:val="006A44E1"/>
    <w:rsid w:val="006A5BC3"/>
    <w:rsid w:val="006A76F1"/>
    <w:rsid w:val="006A7FD3"/>
    <w:rsid w:val="006B04D2"/>
    <w:rsid w:val="006B1EDE"/>
    <w:rsid w:val="006B37BA"/>
    <w:rsid w:val="006B510B"/>
    <w:rsid w:val="006B52E5"/>
    <w:rsid w:val="006B5A5A"/>
    <w:rsid w:val="006B74F7"/>
    <w:rsid w:val="006C1A47"/>
    <w:rsid w:val="006C60E7"/>
    <w:rsid w:val="006C64D1"/>
    <w:rsid w:val="006C674D"/>
    <w:rsid w:val="006C6E8E"/>
    <w:rsid w:val="006D0F60"/>
    <w:rsid w:val="006D14F2"/>
    <w:rsid w:val="006D1547"/>
    <w:rsid w:val="006D420C"/>
    <w:rsid w:val="006D5137"/>
    <w:rsid w:val="006D5341"/>
    <w:rsid w:val="006D6719"/>
    <w:rsid w:val="006D676A"/>
    <w:rsid w:val="006D6A0C"/>
    <w:rsid w:val="006D76FC"/>
    <w:rsid w:val="006E059E"/>
    <w:rsid w:val="006E152E"/>
    <w:rsid w:val="006E5BCA"/>
    <w:rsid w:val="006E7082"/>
    <w:rsid w:val="006E788D"/>
    <w:rsid w:val="006F1327"/>
    <w:rsid w:val="006F2BE4"/>
    <w:rsid w:val="006F5FE5"/>
    <w:rsid w:val="006F666E"/>
    <w:rsid w:val="006F779A"/>
    <w:rsid w:val="007002AC"/>
    <w:rsid w:val="0070039B"/>
    <w:rsid w:val="00702257"/>
    <w:rsid w:val="007031A3"/>
    <w:rsid w:val="00706165"/>
    <w:rsid w:val="00712132"/>
    <w:rsid w:val="00712191"/>
    <w:rsid w:val="00715DEE"/>
    <w:rsid w:val="00716537"/>
    <w:rsid w:val="00717241"/>
    <w:rsid w:val="00717693"/>
    <w:rsid w:val="00717985"/>
    <w:rsid w:val="007208BE"/>
    <w:rsid w:val="007212DD"/>
    <w:rsid w:val="00721B00"/>
    <w:rsid w:val="00722133"/>
    <w:rsid w:val="00723499"/>
    <w:rsid w:val="00724970"/>
    <w:rsid w:val="0072564B"/>
    <w:rsid w:val="00727211"/>
    <w:rsid w:val="00732114"/>
    <w:rsid w:val="0073243E"/>
    <w:rsid w:val="0073433C"/>
    <w:rsid w:val="00734796"/>
    <w:rsid w:val="0073480E"/>
    <w:rsid w:val="00737F37"/>
    <w:rsid w:val="00740CB5"/>
    <w:rsid w:val="00742E1B"/>
    <w:rsid w:val="00743ECF"/>
    <w:rsid w:val="007460A2"/>
    <w:rsid w:val="0074664B"/>
    <w:rsid w:val="00751B39"/>
    <w:rsid w:val="007529FC"/>
    <w:rsid w:val="00757866"/>
    <w:rsid w:val="007604F7"/>
    <w:rsid w:val="0076093B"/>
    <w:rsid w:val="007629B1"/>
    <w:rsid w:val="00763A36"/>
    <w:rsid w:val="007648CA"/>
    <w:rsid w:val="00764E23"/>
    <w:rsid w:val="00765353"/>
    <w:rsid w:val="00765DD9"/>
    <w:rsid w:val="007672E4"/>
    <w:rsid w:val="00770674"/>
    <w:rsid w:val="00775584"/>
    <w:rsid w:val="0077696B"/>
    <w:rsid w:val="00776CD1"/>
    <w:rsid w:val="00781727"/>
    <w:rsid w:val="00783FB1"/>
    <w:rsid w:val="00784FEA"/>
    <w:rsid w:val="00785918"/>
    <w:rsid w:val="00786DE1"/>
    <w:rsid w:val="007875D0"/>
    <w:rsid w:val="00790D38"/>
    <w:rsid w:val="0079100C"/>
    <w:rsid w:val="0079374C"/>
    <w:rsid w:val="00797098"/>
    <w:rsid w:val="007A2283"/>
    <w:rsid w:val="007A32A5"/>
    <w:rsid w:val="007A32EE"/>
    <w:rsid w:val="007A34FF"/>
    <w:rsid w:val="007A4A7B"/>
    <w:rsid w:val="007A5D95"/>
    <w:rsid w:val="007A714F"/>
    <w:rsid w:val="007A7956"/>
    <w:rsid w:val="007B014A"/>
    <w:rsid w:val="007B1636"/>
    <w:rsid w:val="007B20ED"/>
    <w:rsid w:val="007B257C"/>
    <w:rsid w:val="007B4EFC"/>
    <w:rsid w:val="007B659A"/>
    <w:rsid w:val="007C0094"/>
    <w:rsid w:val="007C0675"/>
    <w:rsid w:val="007C1C84"/>
    <w:rsid w:val="007C4DFA"/>
    <w:rsid w:val="007C5E71"/>
    <w:rsid w:val="007C6A04"/>
    <w:rsid w:val="007C719B"/>
    <w:rsid w:val="007C71BE"/>
    <w:rsid w:val="007C7DDC"/>
    <w:rsid w:val="007D3EE6"/>
    <w:rsid w:val="007D4B0C"/>
    <w:rsid w:val="007D56F6"/>
    <w:rsid w:val="007D5B5F"/>
    <w:rsid w:val="007D5ECB"/>
    <w:rsid w:val="007D6382"/>
    <w:rsid w:val="007D75F8"/>
    <w:rsid w:val="007D7666"/>
    <w:rsid w:val="007E1273"/>
    <w:rsid w:val="007E2677"/>
    <w:rsid w:val="007E5094"/>
    <w:rsid w:val="007E5263"/>
    <w:rsid w:val="007E6275"/>
    <w:rsid w:val="007E6907"/>
    <w:rsid w:val="007E6CD6"/>
    <w:rsid w:val="007E6F93"/>
    <w:rsid w:val="007F0CEE"/>
    <w:rsid w:val="007F1C3C"/>
    <w:rsid w:val="007F2AF7"/>
    <w:rsid w:val="007F3480"/>
    <w:rsid w:val="007F3C42"/>
    <w:rsid w:val="007F3DF7"/>
    <w:rsid w:val="007F4A47"/>
    <w:rsid w:val="007F5F49"/>
    <w:rsid w:val="007F6033"/>
    <w:rsid w:val="007F7667"/>
    <w:rsid w:val="00800AA5"/>
    <w:rsid w:val="00800D5C"/>
    <w:rsid w:val="00805233"/>
    <w:rsid w:val="008053F1"/>
    <w:rsid w:val="00805AEF"/>
    <w:rsid w:val="00806F35"/>
    <w:rsid w:val="00811ECD"/>
    <w:rsid w:val="00813277"/>
    <w:rsid w:val="0081362A"/>
    <w:rsid w:val="00820566"/>
    <w:rsid w:val="00820716"/>
    <w:rsid w:val="00822386"/>
    <w:rsid w:val="00823731"/>
    <w:rsid w:val="00824031"/>
    <w:rsid w:val="008265DA"/>
    <w:rsid w:val="00832576"/>
    <w:rsid w:val="008345A1"/>
    <w:rsid w:val="00835682"/>
    <w:rsid w:val="008370DA"/>
    <w:rsid w:val="00837A63"/>
    <w:rsid w:val="0084000E"/>
    <w:rsid w:val="00840CFF"/>
    <w:rsid w:val="00841B26"/>
    <w:rsid w:val="00843304"/>
    <w:rsid w:val="00845152"/>
    <w:rsid w:val="008451DF"/>
    <w:rsid w:val="00846B42"/>
    <w:rsid w:val="008519FF"/>
    <w:rsid w:val="00852B62"/>
    <w:rsid w:val="00853AAC"/>
    <w:rsid w:val="00853AAD"/>
    <w:rsid w:val="008561B0"/>
    <w:rsid w:val="008625B5"/>
    <w:rsid w:val="0086419D"/>
    <w:rsid w:val="008656CC"/>
    <w:rsid w:val="00866540"/>
    <w:rsid w:val="00867926"/>
    <w:rsid w:val="00867C88"/>
    <w:rsid w:val="00870786"/>
    <w:rsid w:val="00871D45"/>
    <w:rsid w:val="00872DB6"/>
    <w:rsid w:val="00880AB0"/>
    <w:rsid w:val="008817AE"/>
    <w:rsid w:val="0088287E"/>
    <w:rsid w:val="00884007"/>
    <w:rsid w:val="00884109"/>
    <w:rsid w:val="008876D4"/>
    <w:rsid w:val="00887BC0"/>
    <w:rsid w:val="00890029"/>
    <w:rsid w:val="008921FF"/>
    <w:rsid w:val="0089286B"/>
    <w:rsid w:val="00892898"/>
    <w:rsid w:val="0089315B"/>
    <w:rsid w:val="00893983"/>
    <w:rsid w:val="00893A80"/>
    <w:rsid w:val="00893D8A"/>
    <w:rsid w:val="00893FAE"/>
    <w:rsid w:val="00894678"/>
    <w:rsid w:val="00894D03"/>
    <w:rsid w:val="0089638B"/>
    <w:rsid w:val="008A1B99"/>
    <w:rsid w:val="008A23C6"/>
    <w:rsid w:val="008A2626"/>
    <w:rsid w:val="008A78E7"/>
    <w:rsid w:val="008A7D9B"/>
    <w:rsid w:val="008A7EDF"/>
    <w:rsid w:val="008B189A"/>
    <w:rsid w:val="008B2125"/>
    <w:rsid w:val="008B21A7"/>
    <w:rsid w:val="008B3C32"/>
    <w:rsid w:val="008B47C5"/>
    <w:rsid w:val="008B4B0E"/>
    <w:rsid w:val="008B673D"/>
    <w:rsid w:val="008B6B43"/>
    <w:rsid w:val="008B74A0"/>
    <w:rsid w:val="008B7FF4"/>
    <w:rsid w:val="008C1DEC"/>
    <w:rsid w:val="008C2CC3"/>
    <w:rsid w:val="008D09CA"/>
    <w:rsid w:val="008D1EDA"/>
    <w:rsid w:val="008D2754"/>
    <w:rsid w:val="008D2CFD"/>
    <w:rsid w:val="008D2DC7"/>
    <w:rsid w:val="008D43A3"/>
    <w:rsid w:val="008D4B71"/>
    <w:rsid w:val="008E0322"/>
    <w:rsid w:val="008E05A4"/>
    <w:rsid w:val="008E09B1"/>
    <w:rsid w:val="008E1894"/>
    <w:rsid w:val="008E3AD5"/>
    <w:rsid w:val="008E5FD3"/>
    <w:rsid w:val="008E6C21"/>
    <w:rsid w:val="008E72F2"/>
    <w:rsid w:val="008F048E"/>
    <w:rsid w:val="008F0751"/>
    <w:rsid w:val="008F09CE"/>
    <w:rsid w:val="008F6123"/>
    <w:rsid w:val="00901C22"/>
    <w:rsid w:val="00901F66"/>
    <w:rsid w:val="0090203F"/>
    <w:rsid w:val="00903040"/>
    <w:rsid w:val="00904026"/>
    <w:rsid w:val="009044DC"/>
    <w:rsid w:val="00904564"/>
    <w:rsid w:val="00904A0A"/>
    <w:rsid w:val="0090670F"/>
    <w:rsid w:val="00907270"/>
    <w:rsid w:val="00913008"/>
    <w:rsid w:val="00915F3C"/>
    <w:rsid w:val="009161ED"/>
    <w:rsid w:val="009162A7"/>
    <w:rsid w:val="00921F63"/>
    <w:rsid w:val="0092333F"/>
    <w:rsid w:val="00923389"/>
    <w:rsid w:val="00924BAE"/>
    <w:rsid w:val="00925E54"/>
    <w:rsid w:val="00927B1E"/>
    <w:rsid w:val="009313F7"/>
    <w:rsid w:val="00937017"/>
    <w:rsid w:val="0094060D"/>
    <w:rsid w:val="0094562B"/>
    <w:rsid w:val="0095340A"/>
    <w:rsid w:val="009551F0"/>
    <w:rsid w:val="009558B3"/>
    <w:rsid w:val="00955D76"/>
    <w:rsid w:val="00955F5D"/>
    <w:rsid w:val="00957B75"/>
    <w:rsid w:val="0096009C"/>
    <w:rsid w:val="00961060"/>
    <w:rsid w:val="00961981"/>
    <w:rsid w:val="00962AC8"/>
    <w:rsid w:val="009659BE"/>
    <w:rsid w:val="009704ED"/>
    <w:rsid w:val="00970E11"/>
    <w:rsid w:val="009710E1"/>
    <w:rsid w:val="0097245F"/>
    <w:rsid w:val="0097279F"/>
    <w:rsid w:val="00975EA9"/>
    <w:rsid w:val="00976214"/>
    <w:rsid w:val="00981D27"/>
    <w:rsid w:val="00982A93"/>
    <w:rsid w:val="009833EA"/>
    <w:rsid w:val="009875E1"/>
    <w:rsid w:val="009902CF"/>
    <w:rsid w:val="0099143F"/>
    <w:rsid w:val="00993C22"/>
    <w:rsid w:val="00995C25"/>
    <w:rsid w:val="009A12F8"/>
    <w:rsid w:val="009A2E97"/>
    <w:rsid w:val="009A6AE2"/>
    <w:rsid w:val="009A7D01"/>
    <w:rsid w:val="009B08C2"/>
    <w:rsid w:val="009B2241"/>
    <w:rsid w:val="009B2735"/>
    <w:rsid w:val="009B31E0"/>
    <w:rsid w:val="009C08AA"/>
    <w:rsid w:val="009C1208"/>
    <w:rsid w:val="009C178A"/>
    <w:rsid w:val="009C3348"/>
    <w:rsid w:val="009C437E"/>
    <w:rsid w:val="009C472C"/>
    <w:rsid w:val="009C648D"/>
    <w:rsid w:val="009D02B0"/>
    <w:rsid w:val="009D095A"/>
    <w:rsid w:val="009D2F21"/>
    <w:rsid w:val="009D45DD"/>
    <w:rsid w:val="009D5842"/>
    <w:rsid w:val="009D7323"/>
    <w:rsid w:val="009D773C"/>
    <w:rsid w:val="009E159A"/>
    <w:rsid w:val="009E1FA6"/>
    <w:rsid w:val="009E2135"/>
    <w:rsid w:val="009E2689"/>
    <w:rsid w:val="009E3229"/>
    <w:rsid w:val="009E72C1"/>
    <w:rsid w:val="009F0AE9"/>
    <w:rsid w:val="009F2911"/>
    <w:rsid w:val="009F2D79"/>
    <w:rsid w:val="009F6E0E"/>
    <w:rsid w:val="00A00A77"/>
    <w:rsid w:val="00A014C9"/>
    <w:rsid w:val="00A043EA"/>
    <w:rsid w:val="00A06AEC"/>
    <w:rsid w:val="00A06C91"/>
    <w:rsid w:val="00A06DED"/>
    <w:rsid w:val="00A07454"/>
    <w:rsid w:val="00A077C2"/>
    <w:rsid w:val="00A0790B"/>
    <w:rsid w:val="00A10210"/>
    <w:rsid w:val="00A11E8F"/>
    <w:rsid w:val="00A120CC"/>
    <w:rsid w:val="00A12642"/>
    <w:rsid w:val="00A139DA"/>
    <w:rsid w:val="00A13C07"/>
    <w:rsid w:val="00A13CB5"/>
    <w:rsid w:val="00A15227"/>
    <w:rsid w:val="00A153DE"/>
    <w:rsid w:val="00A16764"/>
    <w:rsid w:val="00A17BCD"/>
    <w:rsid w:val="00A20F9A"/>
    <w:rsid w:val="00A21102"/>
    <w:rsid w:val="00A21548"/>
    <w:rsid w:val="00A22447"/>
    <w:rsid w:val="00A2726D"/>
    <w:rsid w:val="00A307E4"/>
    <w:rsid w:val="00A31076"/>
    <w:rsid w:val="00A3127E"/>
    <w:rsid w:val="00A31C21"/>
    <w:rsid w:val="00A3248C"/>
    <w:rsid w:val="00A33A8C"/>
    <w:rsid w:val="00A350D4"/>
    <w:rsid w:val="00A36B0F"/>
    <w:rsid w:val="00A4143D"/>
    <w:rsid w:val="00A4229E"/>
    <w:rsid w:val="00A42412"/>
    <w:rsid w:val="00A45FAC"/>
    <w:rsid w:val="00A4665A"/>
    <w:rsid w:val="00A466E6"/>
    <w:rsid w:val="00A46A41"/>
    <w:rsid w:val="00A46E55"/>
    <w:rsid w:val="00A47100"/>
    <w:rsid w:val="00A502E4"/>
    <w:rsid w:val="00A52694"/>
    <w:rsid w:val="00A53A68"/>
    <w:rsid w:val="00A54FA0"/>
    <w:rsid w:val="00A55DBF"/>
    <w:rsid w:val="00A57C08"/>
    <w:rsid w:val="00A614D1"/>
    <w:rsid w:val="00A61D71"/>
    <w:rsid w:val="00A64EB2"/>
    <w:rsid w:val="00A656D3"/>
    <w:rsid w:val="00A66A03"/>
    <w:rsid w:val="00A7031A"/>
    <w:rsid w:val="00A707E9"/>
    <w:rsid w:val="00A70FAA"/>
    <w:rsid w:val="00A71E3F"/>
    <w:rsid w:val="00A75C7F"/>
    <w:rsid w:val="00A7714D"/>
    <w:rsid w:val="00A7771C"/>
    <w:rsid w:val="00A80327"/>
    <w:rsid w:val="00A806E4"/>
    <w:rsid w:val="00A8096B"/>
    <w:rsid w:val="00A87F6B"/>
    <w:rsid w:val="00A92338"/>
    <w:rsid w:val="00A943C5"/>
    <w:rsid w:val="00AA091D"/>
    <w:rsid w:val="00AA15EC"/>
    <w:rsid w:val="00AA17FD"/>
    <w:rsid w:val="00AA2C89"/>
    <w:rsid w:val="00AA3410"/>
    <w:rsid w:val="00AA7FB9"/>
    <w:rsid w:val="00AB4DEF"/>
    <w:rsid w:val="00AB6235"/>
    <w:rsid w:val="00AB7F67"/>
    <w:rsid w:val="00AC1C7D"/>
    <w:rsid w:val="00AC2630"/>
    <w:rsid w:val="00AC35B3"/>
    <w:rsid w:val="00AC3DE2"/>
    <w:rsid w:val="00AC4FB8"/>
    <w:rsid w:val="00AC5531"/>
    <w:rsid w:val="00AC6394"/>
    <w:rsid w:val="00AC6C17"/>
    <w:rsid w:val="00AC775B"/>
    <w:rsid w:val="00AD01F9"/>
    <w:rsid w:val="00AD2277"/>
    <w:rsid w:val="00AD23F8"/>
    <w:rsid w:val="00AD259B"/>
    <w:rsid w:val="00AD4DA7"/>
    <w:rsid w:val="00AD6C63"/>
    <w:rsid w:val="00AE0486"/>
    <w:rsid w:val="00AE1270"/>
    <w:rsid w:val="00AE25DA"/>
    <w:rsid w:val="00AE40F9"/>
    <w:rsid w:val="00AE4882"/>
    <w:rsid w:val="00AF15B2"/>
    <w:rsid w:val="00AF194A"/>
    <w:rsid w:val="00AF238A"/>
    <w:rsid w:val="00AF39E7"/>
    <w:rsid w:val="00AF40C4"/>
    <w:rsid w:val="00AF5123"/>
    <w:rsid w:val="00AF53FC"/>
    <w:rsid w:val="00AF599F"/>
    <w:rsid w:val="00AF65E9"/>
    <w:rsid w:val="00B00A36"/>
    <w:rsid w:val="00B035A6"/>
    <w:rsid w:val="00B04A04"/>
    <w:rsid w:val="00B05749"/>
    <w:rsid w:val="00B05CAD"/>
    <w:rsid w:val="00B06BAD"/>
    <w:rsid w:val="00B130F2"/>
    <w:rsid w:val="00B13A9B"/>
    <w:rsid w:val="00B13EC6"/>
    <w:rsid w:val="00B14051"/>
    <w:rsid w:val="00B14E52"/>
    <w:rsid w:val="00B15126"/>
    <w:rsid w:val="00B15EFF"/>
    <w:rsid w:val="00B16AA3"/>
    <w:rsid w:val="00B20710"/>
    <w:rsid w:val="00B21D33"/>
    <w:rsid w:val="00B22115"/>
    <w:rsid w:val="00B24BC5"/>
    <w:rsid w:val="00B26ACB"/>
    <w:rsid w:val="00B26CAA"/>
    <w:rsid w:val="00B3073A"/>
    <w:rsid w:val="00B32235"/>
    <w:rsid w:val="00B331AE"/>
    <w:rsid w:val="00B33C64"/>
    <w:rsid w:val="00B34A75"/>
    <w:rsid w:val="00B34B5D"/>
    <w:rsid w:val="00B34CFA"/>
    <w:rsid w:val="00B35314"/>
    <w:rsid w:val="00B35651"/>
    <w:rsid w:val="00B379C2"/>
    <w:rsid w:val="00B37D99"/>
    <w:rsid w:val="00B4098F"/>
    <w:rsid w:val="00B40D1D"/>
    <w:rsid w:val="00B41E0B"/>
    <w:rsid w:val="00B41E14"/>
    <w:rsid w:val="00B42AEC"/>
    <w:rsid w:val="00B47C35"/>
    <w:rsid w:val="00B51CAF"/>
    <w:rsid w:val="00B52608"/>
    <w:rsid w:val="00B56716"/>
    <w:rsid w:val="00B57234"/>
    <w:rsid w:val="00B60102"/>
    <w:rsid w:val="00B6088C"/>
    <w:rsid w:val="00B615AF"/>
    <w:rsid w:val="00B61975"/>
    <w:rsid w:val="00B62D52"/>
    <w:rsid w:val="00B630F2"/>
    <w:rsid w:val="00B6343D"/>
    <w:rsid w:val="00B64843"/>
    <w:rsid w:val="00B64CC1"/>
    <w:rsid w:val="00B661CB"/>
    <w:rsid w:val="00B663AB"/>
    <w:rsid w:val="00B66B22"/>
    <w:rsid w:val="00B74BD2"/>
    <w:rsid w:val="00B75D24"/>
    <w:rsid w:val="00B770DE"/>
    <w:rsid w:val="00B804BB"/>
    <w:rsid w:val="00B808F7"/>
    <w:rsid w:val="00B80C34"/>
    <w:rsid w:val="00B81484"/>
    <w:rsid w:val="00B818E0"/>
    <w:rsid w:val="00B848A9"/>
    <w:rsid w:val="00B84CFF"/>
    <w:rsid w:val="00B87353"/>
    <w:rsid w:val="00B87B7B"/>
    <w:rsid w:val="00B90AD8"/>
    <w:rsid w:val="00B92F41"/>
    <w:rsid w:val="00B935F1"/>
    <w:rsid w:val="00B95F9A"/>
    <w:rsid w:val="00B97374"/>
    <w:rsid w:val="00BA01BF"/>
    <w:rsid w:val="00BA4DA3"/>
    <w:rsid w:val="00BA54A5"/>
    <w:rsid w:val="00BA700A"/>
    <w:rsid w:val="00BA7757"/>
    <w:rsid w:val="00BB1BE1"/>
    <w:rsid w:val="00BB1C4F"/>
    <w:rsid w:val="00BB29C8"/>
    <w:rsid w:val="00BB3873"/>
    <w:rsid w:val="00BB4C93"/>
    <w:rsid w:val="00BC0A49"/>
    <w:rsid w:val="00BC12C6"/>
    <w:rsid w:val="00BC2DC7"/>
    <w:rsid w:val="00BC3638"/>
    <w:rsid w:val="00BC4689"/>
    <w:rsid w:val="00BC6BE5"/>
    <w:rsid w:val="00BD182E"/>
    <w:rsid w:val="00BD36D0"/>
    <w:rsid w:val="00BD47EE"/>
    <w:rsid w:val="00BD4E77"/>
    <w:rsid w:val="00BD50CF"/>
    <w:rsid w:val="00BD5CE3"/>
    <w:rsid w:val="00BD6C68"/>
    <w:rsid w:val="00BE3041"/>
    <w:rsid w:val="00BE418B"/>
    <w:rsid w:val="00BE44B7"/>
    <w:rsid w:val="00BE63C7"/>
    <w:rsid w:val="00BE7165"/>
    <w:rsid w:val="00BE771C"/>
    <w:rsid w:val="00BF01C1"/>
    <w:rsid w:val="00BF04C2"/>
    <w:rsid w:val="00BF1FF5"/>
    <w:rsid w:val="00BF359C"/>
    <w:rsid w:val="00BF3714"/>
    <w:rsid w:val="00BF447F"/>
    <w:rsid w:val="00BF4570"/>
    <w:rsid w:val="00BF52FF"/>
    <w:rsid w:val="00BF5DE1"/>
    <w:rsid w:val="00BF660D"/>
    <w:rsid w:val="00BF679F"/>
    <w:rsid w:val="00C00C79"/>
    <w:rsid w:val="00C00EAE"/>
    <w:rsid w:val="00C04D29"/>
    <w:rsid w:val="00C05132"/>
    <w:rsid w:val="00C06E5D"/>
    <w:rsid w:val="00C136BB"/>
    <w:rsid w:val="00C200F4"/>
    <w:rsid w:val="00C20172"/>
    <w:rsid w:val="00C21F29"/>
    <w:rsid w:val="00C24BB0"/>
    <w:rsid w:val="00C278EC"/>
    <w:rsid w:val="00C302F5"/>
    <w:rsid w:val="00C3266E"/>
    <w:rsid w:val="00C3383A"/>
    <w:rsid w:val="00C343AF"/>
    <w:rsid w:val="00C350A2"/>
    <w:rsid w:val="00C36904"/>
    <w:rsid w:val="00C3727E"/>
    <w:rsid w:val="00C40DCA"/>
    <w:rsid w:val="00C421F9"/>
    <w:rsid w:val="00C42435"/>
    <w:rsid w:val="00C42690"/>
    <w:rsid w:val="00C443CE"/>
    <w:rsid w:val="00C448DB"/>
    <w:rsid w:val="00C451AF"/>
    <w:rsid w:val="00C45CF7"/>
    <w:rsid w:val="00C46065"/>
    <w:rsid w:val="00C513DF"/>
    <w:rsid w:val="00C52F31"/>
    <w:rsid w:val="00C555D3"/>
    <w:rsid w:val="00C5575D"/>
    <w:rsid w:val="00C5580C"/>
    <w:rsid w:val="00C567C9"/>
    <w:rsid w:val="00C606B0"/>
    <w:rsid w:val="00C60949"/>
    <w:rsid w:val="00C60A6C"/>
    <w:rsid w:val="00C6233A"/>
    <w:rsid w:val="00C623F3"/>
    <w:rsid w:val="00C63CD3"/>
    <w:rsid w:val="00C640F8"/>
    <w:rsid w:val="00C64E05"/>
    <w:rsid w:val="00C65AAF"/>
    <w:rsid w:val="00C66C18"/>
    <w:rsid w:val="00C71B29"/>
    <w:rsid w:val="00C72A93"/>
    <w:rsid w:val="00C73EB8"/>
    <w:rsid w:val="00C75C83"/>
    <w:rsid w:val="00C76114"/>
    <w:rsid w:val="00C767CB"/>
    <w:rsid w:val="00C76A4D"/>
    <w:rsid w:val="00C80FBC"/>
    <w:rsid w:val="00C817A4"/>
    <w:rsid w:val="00C81EC6"/>
    <w:rsid w:val="00C82770"/>
    <w:rsid w:val="00C835CE"/>
    <w:rsid w:val="00C84058"/>
    <w:rsid w:val="00C8624A"/>
    <w:rsid w:val="00C912AF"/>
    <w:rsid w:val="00C91850"/>
    <w:rsid w:val="00C92653"/>
    <w:rsid w:val="00C929E2"/>
    <w:rsid w:val="00C93B36"/>
    <w:rsid w:val="00CA1B2C"/>
    <w:rsid w:val="00CA1EFC"/>
    <w:rsid w:val="00CA21DD"/>
    <w:rsid w:val="00CA2D96"/>
    <w:rsid w:val="00CA38F0"/>
    <w:rsid w:val="00CA40B8"/>
    <w:rsid w:val="00CA4DA2"/>
    <w:rsid w:val="00CA543E"/>
    <w:rsid w:val="00CA6D5F"/>
    <w:rsid w:val="00CB1599"/>
    <w:rsid w:val="00CB26B7"/>
    <w:rsid w:val="00CB281E"/>
    <w:rsid w:val="00CB5867"/>
    <w:rsid w:val="00CB70B2"/>
    <w:rsid w:val="00CB7A5B"/>
    <w:rsid w:val="00CC1333"/>
    <w:rsid w:val="00CC18B0"/>
    <w:rsid w:val="00CC6DEC"/>
    <w:rsid w:val="00CD051E"/>
    <w:rsid w:val="00CD2C71"/>
    <w:rsid w:val="00CD3275"/>
    <w:rsid w:val="00CD50DE"/>
    <w:rsid w:val="00CD6E8D"/>
    <w:rsid w:val="00CE3627"/>
    <w:rsid w:val="00CE409B"/>
    <w:rsid w:val="00CE4B76"/>
    <w:rsid w:val="00CE5B77"/>
    <w:rsid w:val="00CE5E7E"/>
    <w:rsid w:val="00CE7CA0"/>
    <w:rsid w:val="00CF059B"/>
    <w:rsid w:val="00CF10EA"/>
    <w:rsid w:val="00CF2142"/>
    <w:rsid w:val="00CF2A63"/>
    <w:rsid w:val="00CF5664"/>
    <w:rsid w:val="00CF62D5"/>
    <w:rsid w:val="00CF66DE"/>
    <w:rsid w:val="00D0173D"/>
    <w:rsid w:val="00D01902"/>
    <w:rsid w:val="00D025D2"/>
    <w:rsid w:val="00D11B40"/>
    <w:rsid w:val="00D12C45"/>
    <w:rsid w:val="00D13171"/>
    <w:rsid w:val="00D151EE"/>
    <w:rsid w:val="00D16208"/>
    <w:rsid w:val="00D17482"/>
    <w:rsid w:val="00D22097"/>
    <w:rsid w:val="00D22213"/>
    <w:rsid w:val="00D2326E"/>
    <w:rsid w:val="00D23EE8"/>
    <w:rsid w:val="00D242AD"/>
    <w:rsid w:val="00D2586B"/>
    <w:rsid w:val="00D25FCD"/>
    <w:rsid w:val="00D27A12"/>
    <w:rsid w:val="00D303B5"/>
    <w:rsid w:val="00D32E6F"/>
    <w:rsid w:val="00D36698"/>
    <w:rsid w:val="00D37FC6"/>
    <w:rsid w:val="00D41533"/>
    <w:rsid w:val="00D41737"/>
    <w:rsid w:val="00D43AB8"/>
    <w:rsid w:val="00D43E36"/>
    <w:rsid w:val="00D4482C"/>
    <w:rsid w:val="00D44CD8"/>
    <w:rsid w:val="00D454A4"/>
    <w:rsid w:val="00D45AED"/>
    <w:rsid w:val="00D462BB"/>
    <w:rsid w:val="00D47986"/>
    <w:rsid w:val="00D5006F"/>
    <w:rsid w:val="00D52990"/>
    <w:rsid w:val="00D52E63"/>
    <w:rsid w:val="00D533EC"/>
    <w:rsid w:val="00D5473E"/>
    <w:rsid w:val="00D54C9E"/>
    <w:rsid w:val="00D5652D"/>
    <w:rsid w:val="00D60BB0"/>
    <w:rsid w:val="00D6218A"/>
    <w:rsid w:val="00D633E0"/>
    <w:rsid w:val="00D63CF1"/>
    <w:rsid w:val="00D645B2"/>
    <w:rsid w:val="00D64BE5"/>
    <w:rsid w:val="00D700C9"/>
    <w:rsid w:val="00D71A7A"/>
    <w:rsid w:val="00D72CEF"/>
    <w:rsid w:val="00D72FDE"/>
    <w:rsid w:val="00D73D79"/>
    <w:rsid w:val="00D769F1"/>
    <w:rsid w:val="00D828C1"/>
    <w:rsid w:val="00D830AF"/>
    <w:rsid w:val="00D83BC5"/>
    <w:rsid w:val="00D84042"/>
    <w:rsid w:val="00D847BB"/>
    <w:rsid w:val="00D84F7B"/>
    <w:rsid w:val="00D85880"/>
    <w:rsid w:val="00D871D6"/>
    <w:rsid w:val="00D87C57"/>
    <w:rsid w:val="00D90B99"/>
    <w:rsid w:val="00D92CE2"/>
    <w:rsid w:val="00D93CF3"/>
    <w:rsid w:val="00D9469F"/>
    <w:rsid w:val="00D95119"/>
    <w:rsid w:val="00D95ED2"/>
    <w:rsid w:val="00DA0B0C"/>
    <w:rsid w:val="00DA10DA"/>
    <w:rsid w:val="00DA35E9"/>
    <w:rsid w:val="00DA43D0"/>
    <w:rsid w:val="00DA5530"/>
    <w:rsid w:val="00DB27B9"/>
    <w:rsid w:val="00DB45E8"/>
    <w:rsid w:val="00DB52C8"/>
    <w:rsid w:val="00DB6367"/>
    <w:rsid w:val="00DB6642"/>
    <w:rsid w:val="00DB7435"/>
    <w:rsid w:val="00DB78A3"/>
    <w:rsid w:val="00DC1893"/>
    <w:rsid w:val="00DC6813"/>
    <w:rsid w:val="00DC6FE7"/>
    <w:rsid w:val="00DD1304"/>
    <w:rsid w:val="00DD1FE8"/>
    <w:rsid w:val="00DD2121"/>
    <w:rsid w:val="00DD3F4F"/>
    <w:rsid w:val="00DD40CC"/>
    <w:rsid w:val="00DD7244"/>
    <w:rsid w:val="00DD77EC"/>
    <w:rsid w:val="00DD7AA6"/>
    <w:rsid w:val="00DD7E9C"/>
    <w:rsid w:val="00DE066D"/>
    <w:rsid w:val="00DE3579"/>
    <w:rsid w:val="00DE608C"/>
    <w:rsid w:val="00DE668D"/>
    <w:rsid w:val="00DF069A"/>
    <w:rsid w:val="00DF46D4"/>
    <w:rsid w:val="00DF4C0A"/>
    <w:rsid w:val="00DF5792"/>
    <w:rsid w:val="00DF5D3B"/>
    <w:rsid w:val="00DF6188"/>
    <w:rsid w:val="00E017A8"/>
    <w:rsid w:val="00E021C9"/>
    <w:rsid w:val="00E02B70"/>
    <w:rsid w:val="00E02CD2"/>
    <w:rsid w:val="00E03DBD"/>
    <w:rsid w:val="00E05D32"/>
    <w:rsid w:val="00E06602"/>
    <w:rsid w:val="00E068AE"/>
    <w:rsid w:val="00E06B22"/>
    <w:rsid w:val="00E1150A"/>
    <w:rsid w:val="00E12700"/>
    <w:rsid w:val="00E144D8"/>
    <w:rsid w:val="00E1464D"/>
    <w:rsid w:val="00E14D8B"/>
    <w:rsid w:val="00E14DEA"/>
    <w:rsid w:val="00E1536F"/>
    <w:rsid w:val="00E17237"/>
    <w:rsid w:val="00E17CCE"/>
    <w:rsid w:val="00E20802"/>
    <w:rsid w:val="00E2170D"/>
    <w:rsid w:val="00E22511"/>
    <w:rsid w:val="00E233CE"/>
    <w:rsid w:val="00E23490"/>
    <w:rsid w:val="00E27AD3"/>
    <w:rsid w:val="00E316B8"/>
    <w:rsid w:val="00E31DB4"/>
    <w:rsid w:val="00E33C4D"/>
    <w:rsid w:val="00E33FB1"/>
    <w:rsid w:val="00E35DA6"/>
    <w:rsid w:val="00E3693C"/>
    <w:rsid w:val="00E3725D"/>
    <w:rsid w:val="00E37633"/>
    <w:rsid w:val="00E41E64"/>
    <w:rsid w:val="00E44D6F"/>
    <w:rsid w:val="00E466E1"/>
    <w:rsid w:val="00E47098"/>
    <w:rsid w:val="00E501B2"/>
    <w:rsid w:val="00E536B5"/>
    <w:rsid w:val="00E53CAC"/>
    <w:rsid w:val="00E555EB"/>
    <w:rsid w:val="00E56B77"/>
    <w:rsid w:val="00E57E7A"/>
    <w:rsid w:val="00E61090"/>
    <w:rsid w:val="00E62C07"/>
    <w:rsid w:val="00E640A5"/>
    <w:rsid w:val="00E666AB"/>
    <w:rsid w:val="00E66722"/>
    <w:rsid w:val="00E670B2"/>
    <w:rsid w:val="00E7060E"/>
    <w:rsid w:val="00E71357"/>
    <w:rsid w:val="00E71389"/>
    <w:rsid w:val="00E7567A"/>
    <w:rsid w:val="00E76806"/>
    <w:rsid w:val="00E803FC"/>
    <w:rsid w:val="00E80FC7"/>
    <w:rsid w:val="00E82B4F"/>
    <w:rsid w:val="00E84DDA"/>
    <w:rsid w:val="00E8581E"/>
    <w:rsid w:val="00E87171"/>
    <w:rsid w:val="00E87F6E"/>
    <w:rsid w:val="00E91FC2"/>
    <w:rsid w:val="00E91FDC"/>
    <w:rsid w:val="00E933C7"/>
    <w:rsid w:val="00E940D6"/>
    <w:rsid w:val="00E9481F"/>
    <w:rsid w:val="00EA0AD6"/>
    <w:rsid w:val="00EA1B42"/>
    <w:rsid w:val="00EA32F7"/>
    <w:rsid w:val="00EA4E4F"/>
    <w:rsid w:val="00EA57AD"/>
    <w:rsid w:val="00EA6001"/>
    <w:rsid w:val="00EA62F4"/>
    <w:rsid w:val="00EA62F8"/>
    <w:rsid w:val="00EB0FDF"/>
    <w:rsid w:val="00EB1A0B"/>
    <w:rsid w:val="00EB2A41"/>
    <w:rsid w:val="00EB2C51"/>
    <w:rsid w:val="00EB4F67"/>
    <w:rsid w:val="00EB592E"/>
    <w:rsid w:val="00EB7B59"/>
    <w:rsid w:val="00EC0413"/>
    <w:rsid w:val="00EC418D"/>
    <w:rsid w:val="00EC6454"/>
    <w:rsid w:val="00EC6F2C"/>
    <w:rsid w:val="00ED0FE7"/>
    <w:rsid w:val="00ED29C9"/>
    <w:rsid w:val="00ED417F"/>
    <w:rsid w:val="00ED4CDD"/>
    <w:rsid w:val="00EE0436"/>
    <w:rsid w:val="00EE1528"/>
    <w:rsid w:val="00EE3695"/>
    <w:rsid w:val="00EE51DB"/>
    <w:rsid w:val="00EE6E21"/>
    <w:rsid w:val="00EF0A93"/>
    <w:rsid w:val="00EF1B84"/>
    <w:rsid w:val="00EF2F3C"/>
    <w:rsid w:val="00EF4F9D"/>
    <w:rsid w:val="00EF518F"/>
    <w:rsid w:val="00EF51C3"/>
    <w:rsid w:val="00EF5FC7"/>
    <w:rsid w:val="00EF6C42"/>
    <w:rsid w:val="00EF7D08"/>
    <w:rsid w:val="00F00FBD"/>
    <w:rsid w:val="00F0374B"/>
    <w:rsid w:val="00F04B9D"/>
    <w:rsid w:val="00F04E88"/>
    <w:rsid w:val="00F10964"/>
    <w:rsid w:val="00F12554"/>
    <w:rsid w:val="00F13D3A"/>
    <w:rsid w:val="00F147E4"/>
    <w:rsid w:val="00F148E2"/>
    <w:rsid w:val="00F148F1"/>
    <w:rsid w:val="00F16F69"/>
    <w:rsid w:val="00F17113"/>
    <w:rsid w:val="00F2727E"/>
    <w:rsid w:val="00F312AA"/>
    <w:rsid w:val="00F31377"/>
    <w:rsid w:val="00F325CB"/>
    <w:rsid w:val="00F32BD4"/>
    <w:rsid w:val="00F33275"/>
    <w:rsid w:val="00F34C9A"/>
    <w:rsid w:val="00F34DBC"/>
    <w:rsid w:val="00F34F23"/>
    <w:rsid w:val="00F40D3B"/>
    <w:rsid w:val="00F41F02"/>
    <w:rsid w:val="00F43C7D"/>
    <w:rsid w:val="00F44BE8"/>
    <w:rsid w:val="00F46EF7"/>
    <w:rsid w:val="00F46F16"/>
    <w:rsid w:val="00F51737"/>
    <w:rsid w:val="00F529EB"/>
    <w:rsid w:val="00F53794"/>
    <w:rsid w:val="00F537BD"/>
    <w:rsid w:val="00F539A3"/>
    <w:rsid w:val="00F53B4C"/>
    <w:rsid w:val="00F541E5"/>
    <w:rsid w:val="00F55C0F"/>
    <w:rsid w:val="00F570C8"/>
    <w:rsid w:val="00F6258E"/>
    <w:rsid w:val="00F63BC5"/>
    <w:rsid w:val="00F648E6"/>
    <w:rsid w:val="00F66C9D"/>
    <w:rsid w:val="00F66EAB"/>
    <w:rsid w:val="00F676B2"/>
    <w:rsid w:val="00F67BFB"/>
    <w:rsid w:val="00F747E0"/>
    <w:rsid w:val="00F754E7"/>
    <w:rsid w:val="00F762F2"/>
    <w:rsid w:val="00F778FB"/>
    <w:rsid w:val="00F77B90"/>
    <w:rsid w:val="00F803AD"/>
    <w:rsid w:val="00F865F4"/>
    <w:rsid w:val="00F86AC9"/>
    <w:rsid w:val="00F9125D"/>
    <w:rsid w:val="00F921C3"/>
    <w:rsid w:val="00F931F0"/>
    <w:rsid w:val="00F94849"/>
    <w:rsid w:val="00F94CE8"/>
    <w:rsid w:val="00FA05AC"/>
    <w:rsid w:val="00FA0926"/>
    <w:rsid w:val="00FA1D32"/>
    <w:rsid w:val="00FA7C39"/>
    <w:rsid w:val="00FA7CBB"/>
    <w:rsid w:val="00FB1025"/>
    <w:rsid w:val="00FB1B64"/>
    <w:rsid w:val="00FB2994"/>
    <w:rsid w:val="00FB307F"/>
    <w:rsid w:val="00FB32EA"/>
    <w:rsid w:val="00FB5EA6"/>
    <w:rsid w:val="00FB769E"/>
    <w:rsid w:val="00FC081C"/>
    <w:rsid w:val="00FC0B3D"/>
    <w:rsid w:val="00FC1426"/>
    <w:rsid w:val="00FC776D"/>
    <w:rsid w:val="00FC7FD6"/>
    <w:rsid w:val="00FD0264"/>
    <w:rsid w:val="00FD101E"/>
    <w:rsid w:val="00FD2D7A"/>
    <w:rsid w:val="00FD372B"/>
    <w:rsid w:val="00FD41B3"/>
    <w:rsid w:val="00FD4DFF"/>
    <w:rsid w:val="00FD7032"/>
    <w:rsid w:val="00FD78D8"/>
    <w:rsid w:val="00FD790C"/>
    <w:rsid w:val="00FE0E14"/>
    <w:rsid w:val="00FE1F20"/>
    <w:rsid w:val="00FE4F73"/>
    <w:rsid w:val="00FE704E"/>
    <w:rsid w:val="00FF1280"/>
    <w:rsid w:val="00FF1E2E"/>
    <w:rsid w:val="00FF2E59"/>
    <w:rsid w:val="00FF4C3C"/>
    <w:rsid w:val="00FF4C78"/>
    <w:rsid w:val="00FF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0,0,0,0"/>
      <o:colormru v:ext="edit" colors="#ffc,#cff"/>
    </o:shapedefaults>
    <o:shapelayout v:ext="edit">
      <o:idmap v:ext="edit" data="1"/>
    </o:shapelayout>
  </w:shapeDefaults>
  <w:decimalSymbol w:val="."/>
  <w:listSeparator w:val=","/>
  <w14:docId w14:val="75788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56AB2"/>
    <w:pPr>
      <w:widowControl w:val="0"/>
      <w:adjustRightInd w:val="0"/>
      <w:spacing w:line="280" w:lineRule="exact"/>
      <w:jc w:val="both"/>
      <w:textAlignment w:val="baseline"/>
    </w:pPr>
    <w:rPr>
      <w:rFonts w:ascii="Times New Roman" w:hAnsi="Times New Roman" w:cs="Arial"/>
      <w:kern w:val="2"/>
      <w:sz w:val="16"/>
      <w:szCs w:val="16"/>
    </w:rPr>
  </w:style>
  <w:style w:type="paragraph" w:styleId="1">
    <w:name w:val="heading 1"/>
    <w:basedOn w:val="a0"/>
    <w:next w:val="a1"/>
    <w:qFormat/>
    <w:pPr>
      <w:keepNext/>
      <w:outlineLvl w:val="0"/>
    </w:pPr>
    <w:rPr>
      <w:rFonts w:ascii="Helvetica" w:eastAsia="ＭＳ ゴシック" w:hAnsi="Helvetica"/>
    </w:rPr>
  </w:style>
  <w:style w:type="paragraph" w:styleId="2">
    <w:name w:val="heading 2"/>
    <w:basedOn w:val="a0"/>
    <w:next w:val="a1"/>
    <w:qFormat/>
    <w:pPr>
      <w:keepNext/>
      <w:outlineLvl w:val="1"/>
    </w:pPr>
    <w:rPr>
      <w:rFonts w:ascii="Helvetica" w:eastAsia="ＭＳ ゴシック" w:hAnsi="Helvetica"/>
    </w:rPr>
  </w:style>
  <w:style w:type="paragraph" w:styleId="3">
    <w:name w:val="heading 3"/>
    <w:basedOn w:val="a0"/>
    <w:next w:val="a0"/>
    <w:qFormat/>
    <w:pPr>
      <w:keepNext/>
      <w:jc w:val="center"/>
      <w:outlineLvl w:val="2"/>
    </w:pPr>
    <w:rPr>
      <w:i/>
    </w:rPr>
  </w:style>
  <w:style w:type="paragraph" w:styleId="4">
    <w:name w:val="heading 4"/>
    <w:basedOn w:val="a0"/>
    <w:next w:val="a0"/>
    <w:qFormat/>
    <w:pPr>
      <w:keepNext/>
      <w:jc w:val="right"/>
      <w:outlineLvl w:val="3"/>
    </w:pPr>
    <w:rPr>
      <w:i/>
      <w:iCs/>
      <w:sz w:val="18"/>
    </w:rPr>
  </w:style>
  <w:style w:type="paragraph" w:styleId="5">
    <w:name w:val="heading 5"/>
    <w:basedOn w:val="a0"/>
    <w:next w:val="a0"/>
    <w:qFormat/>
    <w:pPr>
      <w:keepNext/>
      <w:snapToGrid w:val="0"/>
      <w:spacing w:line="200" w:lineRule="atLeast"/>
      <w:jc w:val="left"/>
      <w:outlineLvl w:val="4"/>
    </w:pPr>
    <w:rPr>
      <w:i/>
      <w:iCs/>
      <w:sz w:val="18"/>
    </w:rPr>
  </w:style>
  <w:style w:type="paragraph" w:styleId="6">
    <w:name w:val="heading 6"/>
    <w:basedOn w:val="a0"/>
    <w:next w:val="a0"/>
    <w:qFormat/>
    <w:pPr>
      <w:keepNext/>
      <w:snapToGrid w:val="0"/>
      <w:spacing w:line="200" w:lineRule="atLeast"/>
      <w:jc w:val="left"/>
      <w:outlineLvl w:val="5"/>
    </w:pPr>
    <w:rPr>
      <w:i/>
      <w:iCs/>
    </w:rPr>
  </w:style>
  <w:style w:type="paragraph" w:styleId="7">
    <w:name w:val="heading 7"/>
    <w:basedOn w:val="a0"/>
    <w:next w:val="a0"/>
    <w:qFormat/>
    <w:pPr>
      <w:keepNext/>
      <w:snapToGrid w:val="0"/>
      <w:jc w:val="center"/>
      <w:outlineLvl w:val="6"/>
    </w:pPr>
    <w:rPr>
      <w:rFonts w:eastAsia="ＭＳ ゴシック"/>
      <w:i/>
      <w:iCs/>
      <w:sz w:val="24"/>
    </w:rPr>
  </w:style>
  <w:style w:type="paragraph" w:styleId="8">
    <w:name w:val="heading 8"/>
    <w:basedOn w:val="a0"/>
    <w:next w:val="a0"/>
    <w:qFormat/>
    <w:pPr>
      <w:keepNext/>
      <w:framePr w:hSpace="142" w:wrap="around" w:vAnchor="text" w:hAnchor="page" w:x="5712" w:y="2848"/>
      <w:snapToGrid w:val="0"/>
      <w:spacing w:line="200" w:lineRule="exact"/>
      <w:jc w:val="center"/>
      <w:outlineLvl w:val="7"/>
    </w:pPr>
    <w:rPr>
      <w:i/>
      <w:iCs/>
    </w:rPr>
  </w:style>
  <w:style w:type="paragraph" w:styleId="9">
    <w:name w:val="heading 9"/>
    <w:basedOn w:val="a0"/>
    <w:next w:val="a0"/>
    <w:qFormat/>
    <w:pPr>
      <w:keepNext/>
      <w:outlineLvl w:val="8"/>
    </w:pPr>
    <w:rPr>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pPr>
      <w:autoSpaceDE w:val="0"/>
      <w:autoSpaceDN w:val="0"/>
      <w:snapToGrid w:val="0"/>
      <w:ind w:firstLineChars="100" w:firstLine="200"/>
    </w:pPr>
    <w:rPr>
      <w:color w:val="auto"/>
      <w:sz w:val="20"/>
    </w:rPr>
  </w:style>
  <w:style w:type="paragraph" w:styleId="a5">
    <w:name w:val="Body Text"/>
    <w:basedOn w:val="a0"/>
    <w:link w:val="a6"/>
    <w:pPr>
      <w:spacing w:line="280" w:lineRule="atLeast"/>
    </w:pPr>
    <w:rPr>
      <w:color w:val="000000"/>
    </w:rPr>
  </w:style>
  <w:style w:type="paragraph" w:customStyle="1" w:styleId="10">
    <w:name w:val="表題1"/>
    <w:basedOn w:val="a0"/>
    <w:rPr>
      <w:rFonts w:ascii="Helvetica" w:eastAsia="ＭＳ ゴシック" w:hAnsi="Helvetica"/>
      <w:color w:val="000000"/>
      <w:sz w:val="24"/>
    </w:rPr>
  </w:style>
  <w:style w:type="paragraph" w:styleId="a7">
    <w:name w:val="header"/>
    <w:basedOn w:val="a0"/>
    <w:pPr>
      <w:tabs>
        <w:tab w:val="center" w:pos="4252"/>
        <w:tab w:val="right" w:pos="8504"/>
      </w:tabs>
    </w:pPr>
  </w:style>
  <w:style w:type="paragraph" w:styleId="a8">
    <w:name w:val="footer"/>
    <w:basedOn w:val="a0"/>
    <w:link w:val="a9"/>
    <w:uiPriority w:val="99"/>
    <w:pPr>
      <w:tabs>
        <w:tab w:val="center" w:pos="4252"/>
        <w:tab w:val="right" w:pos="8504"/>
      </w:tabs>
    </w:pPr>
  </w:style>
  <w:style w:type="paragraph" w:customStyle="1" w:styleId="aa">
    <w:name w:val="著者"/>
    <w:basedOn w:val="a5"/>
    <w:rPr>
      <w:sz w:val="19"/>
    </w:rPr>
  </w:style>
  <w:style w:type="paragraph" w:customStyle="1" w:styleId="ab">
    <w:name w:val="キーワード"/>
    <w:basedOn w:val="a5"/>
    <w:rPr>
      <w:sz w:val="19"/>
    </w:rPr>
  </w:style>
  <w:style w:type="paragraph" w:customStyle="1" w:styleId="Equation">
    <w:name w:val="Equation"/>
    <w:basedOn w:val="a1"/>
    <w:next w:val="a5"/>
    <w:pPr>
      <w:tabs>
        <w:tab w:val="right" w:pos="4860"/>
      </w:tabs>
      <w:ind w:firstLine="180"/>
    </w:pPr>
  </w:style>
  <w:style w:type="paragraph" w:styleId="ac">
    <w:name w:val="Normal Indent"/>
    <w:basedOn w:val="a0"/>
    <w:pPr>
      <w:adjustRightInd/>
      <w:spacing w:line="240" w:lineRule="auto"/>
      <w:ind w:leftChars="400" w:left="840"/>
      <w:textAlignment w:val="auto"/>
    </w:pPr>
    <w:rPr>
      <w:sz w:val="20"/>
      <w:szCs w:val="24"/>
    </w:rPr>
  </w:style>
  <w:style w:type="paragraph" w:styleId="20">
    <w:name w:val="Body Text 2"/>
    <w:basedOn w:val="a0"/>
    <w:pPr>
      <w:tabs>
        <w:tab w:val="left" w:pos="5200"/>
      </w:tabs>
      <w:autoSpaceDE w:val="0"/>
      <w:autoSpaceDN w:val="0"/>
    </w:pPr>
    <w:rPr>
      <w:rFonts w:ascii="ＭＳ 明朝" w:hAnsi="ＭＳ 明朝"/>
    </w:rPr>
  </w:style>
  <w:style w:type="paragraph" w:customStyle="1" w:styleId="s">
    <w:name w:val="s数式"/>
    <w:basedOn w:val="ad"/>
    <w:pPr>
      <w:tabs>
        <w:tab w:val="center" w:pos="4395"/>
        <w:tab w:val="right" w:pos="9072"/>
      </w:tabs>
      <w:adjustRightInd/>
      <w:snapToGrid w:val="0"/>
      <w:spacing w:line="288" w:lineRule="auto"/>
      <w:textAlignment w:val="auto"/>
    </w:pPr>
    <w:rPr>
      <w:rFonts w:ascii="Times New Roman" w:hAnsi="Times New Roman" w:cs="Times New Roman"/>
      <w:sz w:val="18"/>
      <w:szCs w:val="20"/>
    </w:rPr>
  </w:style>
  <w:style w:type="paragraph" w:styleId="ad">
    <w:name w:val="Plain Text"/>
    <w:basedOn w:val="a0"/>
    <w:rPr>
      <w:rFonts w:ascii="ＭＳ 明朝" w:hAnsi="Courier New" w:cs="Courier New"/>
      <w:sz w:val="21"/>
      <w:szCs w:val="21"/>
    </w:rPr>
  </w:style>
  <w:style w:type="paragraph" w:styleId="30">
    <w:name w:val="Body Text 3"/>
    <w:basedOn w:val="a0"/>
    <w:pPr>
      <w:spacing w:line="220" w:lineRule="exact"/>
      <w:jc w:val="right"/>
    </w:pPr>
  </w:style>
  <w:style w:type="paragraph" w:styleId="ae">
    <w:name w:val="Body Text Indent"/>
    <w:basedOn w:val="a0"/>
    <w:pPr>
      <w:snapToGrid w:val="0"/>
      <w:ind w:firstLineChars="100" w:firstLine="180"/>
    </w:pPr>
    <w:rPr>
      <w:sz w:val="18"/>
    </w:rPr>
  </w:style>
  <w:style w:type="paragraph" w:styleId="af">
    <w:name w:val="Balloon Text"/>
    <w:basedOn w:val="a0"/>
    <w:semiHidden/>
    <w:rPr>
      <w:rFonts w:ascii="Arial" w:eastAsia="ＭＳ ゴシック" w:hAnsi="Arial"/>
      <w:sz w:val="18"/>
      <w:szCs w:val="18"/>
    </w:rPr>
  </w:style>
  <w:style w:type="paragraph" w:customStyle="1" w:styleId="af0">
    <w:name w:val="所属"/>
    <w:basedOn w:val="a0"/>
    <w:next w:val="a0"/>
    <w:pPr>
      <w:autoSpaceDE w:val="0"/>
      <w:autoSpaceDN w:val="0"/>
      <w:spacing w:line="288" w:lineRule="atLeast"/>
      <w:jc w:val="center"/>
    </w:pPr>
    <w:rPr>
      <w:kern w:val="20"/>
    </w:rPr>
  </w:style>
  <w:style w:type="paragraph" w:styleId="af1">
    <w:name w:val="Date"/>
    <w:basedOn w:val="a0"/>
    <w:next w:val="a0"/>
  </w:style>
  <w:style w:type="character" w:styleId="af2">
    <w:name w:val="page number"/>
    <w:basedOn w:val="a2"/>
  </w:style>
  <w:style w:type="table" w:styleId="af3">
    <w:name w:val="Table Grid"/>
    <w:basedOn w:val="a3"/>
    <w:rsid w:val="001606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160685"/>
    <w:pPr>
      <w:numPr>
        <w:numId w:val="17"/>
      </w:numPr>
      <w:adjustRightInd/>
      <w:spacing w:line="240" w:lineRule="auto"/>
      <w:textAlignment w:val="auto"/>
    </w:pPr>
    <w:rPr>
      <w:rFonts w:ascii="Century" w:hAnsi="Century"/>
      <w:sz w:val="21"/>
      <w:szCs w:val="24"/>
    </w:rPr>
  </w:style>
  <w:style w:type="paragraph" w:customStyle="1" w:styleId="IASSJournalAuthorName">
    <w:name w:val="IASS_Journal_Author_Name"/>
    <w:basedOn w:val="a0"/>
    <w:rsid w:val="005E4F74"/>
    <w:pPr>
      <w:suppressAutoHyphens/>
      <w:adjustRightInd/>
      <w:spacing w:before="240" w:after="180" w:line="240" w:lineRule="auto"/>
      <w:jc w:val="right"/>
      <w:textAlignment w:val="auto"/>
    </w:pPr>
    <w:rPr>
      <w:rFonts w:ascii="Univers" w:hAnsi="Univers"/>
      <w:b/>
      <w:snapToGrid w:val="0"/>
      <w:spacing w:val="-3"/>
      <w:kern w:val="0"/>
      <w:sz w:val="22"/>
      <w:szCs w:val="20"/>
      <w:lang w:eastAsia="es-ES"/>
    </w:rPr>
  </w:style>
  <w:style w:type="paragraph" w:customStyle="1" w:styleId="af4">
    <w:name w:val="数式論報"/>
    <w:basedOn w:val="a0"/>
    <w:next w:val="a0"/>
    <w:rsid w:val="00356AB2"/>
    <w:pPr>
      <w:tabs>
        <w:tab w:val="center" w:pos="2198"/>
        <w:tab w:val="center" w:pos="4576"/>
      </w:tabs>
      <w:adjustRightInd/>
      <w:snapToGrid w:val="0"/>
      <w:spacing w:line="288" w:lineRule="auto"/>
      <w:textAlignment w:val="auto"/>
    </w:pPr>
  </w:style>
  <w:style w:type="paragraph" w:styleId="HTML">
    <w:name w:val="HTML Preformatted"/>
    <w:basedOn w:val="a0"/>
    <w:rsid w:val="00E71357"/>
    <w:rPr>
      <w:rFonts w:ascii="Courier New" w:hAnsi="Courier New" w:cs="Courier New"/>
      <w:sz w:val="20"/>
      <w:szCs w:val="20"/>
    </w:rPr>
  </w:style>
  <w:style w:type="paragraph" w:customStyle="1" w:styleId="56mm">
    <w:name w:val="スタイル 左 :  5.6 mm"/>
    <w:basedOn w:val="a0"/>
    <w:link w:val="56mm0"/>
    <w:rsid w:val="0058652E"/>
    <w:pPr>
      <w:adjustRightInd/>
      <w:spacing w:line="240" w:lineRule="auto"/>
      <w:ind w:left="318"/>
      <w:jc w:val="left"/>
      <w:textAlignment w:val="auto"/>
    </w:pPr>
    <w:rPr>
      <w:rFonts w:cs="ＭＳ 明朝"/>
      <w:sz w:val="21"/>
      <w:szCs w:val="20"/>
    </w:rPr>
  </w:style>
  <w:style w:type="character" w:customStyle="1" w:styleId="56mm0">
    <w:name w:val="スタイル 左 :  5.6 mm (文字)"/>
    <w:link w:val="56mm"/>
    <w:rsid w:val="0058652E"/>
    <w:rPr>
      <w:rFonts w:eastAsia="ＭＳ 明朝" w:cs="ＭＳ 明朝"/>
      <w:kern w:val="2"/>
      <w:sz w:val="21"/>
      <w:lang w:val="en-US" w:eastAsia="ja-JP" w:bidi="ar-SA"/>
    </w:rPr>
  </w:style>
  <w:style w:type="character" w:customStyle="1" w:styleId="a6">
    <w:name w:val="本文 (文字)"/>
    <w:link w:val="a5"/>
    <w:rsid w:val="00775584"/>
    <w:rPr>
      <w:rFonts w:eastAsia="ＭＳ 明朝" w:cs="Arial"/>
      <w:color w:val="000000"/>
      <w:kern w:val="2"/>
      <w:sz w:val="16"/>
      <w:szCs w:val="16"/>
      <w:lang w:val="en-US" w:eastAsia="ja-JP" w:bidi="ar-SA"/>
    </w:rPr>
  </w:style>
  <w:style w:type="character" w:customStyle="1" w:styleId="a9">
    <w:name w:val="フッター (文字)"/>
    <w:basedOn w:val="a2"/>
    <w:link w:val="a8"/>
    <w:uiPriority w:val="99"/>
    <w:rsid w:val="00EC6F2C"/>
    <w:rPr>
      <w:rFonts w:ascii="Times New Roman" w:hAnsi="Times New Roman" w:cs="Arial"/>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769">
      <w:bodyDiv w:val="1"/>
      <w:marLeft w:val="0"/>
      <w:marRight w:val="0"/>
      <w:marTop w:val="0"/>
      <w:marBottom w:val="0"/>
      <w:divBdr>
        <w:top w:val="none" w:sz="0" w:space="0" w:color="auto"/>
        <w:left w:val="none" w:sz="0" w:space="0" w:color="auto"/>
        <w:bottom w:val="none" w:sz="0" w:space="0" w:color="auto"/>
        <w:right w:val="none" w:sz="0" w:space="0" w:color="auto"/>
      </w:divBdr>
    </w:div>
    <w:div w:id="400758426">
      <w:bodyDiv w:val="1"/>
      <w:marLeft w:val="0"/>
      <w:marRight w:val="0"/>
      <w:marTop w:val="0"/>
      <w:marBottom w:val="0"/>
      <w:divBdr>
        <w:top w:val="none" w:sz="0" w:space="0" w:color="auto"/>
        <w:left w:val="none" w:sz="0" w:space="0" w:color="auto"/>
        <w:bottom w:val="none" w:sz="0" w:space="0" w:color="auto"/>
        <w:right w:val="none" w:sz="0" w:space="0" w:color="auto"/>
      </w:divBdr>
    </w:div>
    <w:div w:id="470289041">
      <w:bodyDiv w:val="1"/>
      <w:marLeft w:val="0"/>
      <w:marRight w:val="0"/>
      <w:marTop w:val="0"/>
      <w:marBottom w:val="0"/>
      <w:divBdr>
        <w:top w:val="none" w:sz="0" w:space="0" w:color="auto"/>
        <w:left w:val="none" w:sz="0" w:space="0" w:color="auto"/>
        <w:bottom w:val="none" w:sz="0" w:space="0" w:color="auto"/>
        <w:right w:val="none" w:sz="0" w:space="0" w:color="auto"/>
      </w:divBdr>
    </w:div>
    <w:div w:id="746923659">
      <w:bodyDiv w:val="1"/>
      <w:marLeft w:val="0"/>
      <w:marRight w:val="0"/>
      <w:marTop w:val="0"/>
      <w:marBottom w:val="0"/>
      <w:divBdr>
        <w:top w:val="none" w:sz="0" w:space="0" w:color="auto"/>
        <w:left w:val="none" w:sz="0" w:space="0" w:color="auto"/>
        <w:bottom w:val="none" w:sz="0" w:space="0" w:color="auto"/>
        <w:right w:val="none" w:sz="0" w:space="0" w:color="auto"/>
      </w:divBdr>
    </w:div>
    <w:div w:id="835341542">
      <w:bodyDiv w:val="1"/>
      <w:marLeft w:val="0"/>
      <w:marRight w:val="0"/>
      <w:marTop w:val="0"/>
      <w:marBottom w:val="0"/>
      <w:divBdr>
        <w:top w:val="none" w:sz="0" w:space="0" w:color="auto"/>
        <w:left w:val="none" w:sz="0" w:space="0" w:color="auto"/>
        <w:bottom w:val="none" w:sz="0" w:space="0" w:color="auto"/>
        <w:right w:val="none" w:sz="0" w:space="0" w:color="auto"/>
      </w:divBdr>
    </w:div>
    <w:div w:id="1023743587">
      <w:bodyDiv w:val="1"/>
      <w:marLeft w:val="0"/>
      <w:marRight w:val="0"/>
      <w:marTop w:val="0"/>
      <w:marBottom w:val="0"/>
      <w:divBdr>
        <w:top w:val="none" w:sz="0" w:space="0" w:color="auto"/>
        <w:left w:val="none" w:sz="0" w:space="0" w:color="auto"/>
        <w:bottom w:val="none" w:sz="0" w:space="0" w:color="auto"/>
        <w:right w:val="none" w:sz="0" w:space="0" w:color="auto"/>
      </w:divBdr>
    </w:div>
    <w:div w:id="1068965446">
      <w:bodyDiv w:val="1"/>
      <w:marLeft w:val="0"/>
      <w:marRight w:val="0"/>
      <w:marTop w:val="0"/>
      <w:marBottom w:val="0"/>
      <w:divBdr>
        <w:top w:val="none" w:sz="0" w:space="0" w:color="auto"/>
        <w:left w:val="none" w:sz="0" w:space="0" w:color="auto"/>
        <w:bottom w:val="none" w:sz="0" w:space="0" w:color="auto"/>
        <w:right w:val="none" w:sz="0" w:space="0" w:color="auto"/>
      </w:divBdr>
    </w:div>
    <w:div w:id="1135486854">
      <w:bodyDiv w:val="1"/>
      <w:marLeft w:val="0"/>
      <w:marRight w:val="0"/>
      <w:marTop w:val="0"/>
      <w:marBottom w:val="0"/>
      <w:divBdr>
        <w:top w:val="none" w:sz="0" w:space="0" w:color="auto"/>
        <w:left w:val="none" w:sz="0" w:space="0" w:color="auto"/>
        <w:bottom w:val="none" w:sz="0" w:space="0" w:color="auto"/>
        <w:right w:val="none" w:sz="0" w:space="0" w:color="auto"/>
      </w:divBdr>
    </w:div>
    <w:div w:id="1189948012">
      <w:bodyDiv w:val="1"/>
      <w:marLeft w:val="0"/>
      <w:marRight w:val="0"/>
      <w:marTop w:val="0"/>
      <w:marBottom w:val="0"/>
      <w:divBdr>
        <w:top w:val="none" w:sz="0" w:space="0" w:color="auto"/>
        <w:left w:val="none" w:sz="0" w:space="0" w:color="auto"/>
        <w:bottom w:val="none" w:sz="0" w:space="0" w:color="auto"/>
        <w:right w:val="none" w:sz="0" w:space="0" w:color="auto"/>
      </w:divBdr>
    </w:div>
    <w:div w:id="1202985497">
      <w:bodyDiv w:val="1"/>
      <w:marLeft w:val="0"/>
      <w:marRight w:val="0"/>
      <w:marTop w:val="0"/>
      <w:marBottom w:val="0"/>
      <w:divBdr>
        <w:top w:val="none" w:sz="0" w:space="0" w:color="auto"/>
        <w:left w:val="none" w:sz="0" w:space="0" w:color="auto"/>
        <w:bottom w:val="none" w:sz="0" w:space="0" w:color="auto"/>
        <w:right w:val="none" w:sz="0" w:space="0" w:color="auto"/>
      </w:divBdr>
    </w:div>
    <w:div w:id="1626228289">
      <w:bodyDiv w:val="1"/>
      <w:marLeft w:val="0"/>
      <w:marRight w:val="0"/>
      <w:marTop w:val="0"/>
      <w:marBottom w:val="0"/>
      <w:divBdr>
        <w:top w:val="none" w:sz="0" w:space="0" w:color="auto"/>
        <w:left w:val="none" w:sz="0" w:space="0" w:color="auto"/>
        <w:bottom w:val="none" w:sz="0" w:space="0" w:color="auto"/>
        <w:right w:val="none" w:sz="0" w:space="0" w:color="auto"/>
      </w:divBdr>
    </w:div>
    <w:div w:id="1689335479">
      <w:bodyDiv w:val="1"/>
      <w:marLeft w:val="0"/>
      <w:marRight w:val="0"/>
      <w:marTop w:val="0"/>
      <w:marBottom w:val="0"/>
      <w:divBdr>
        <w:top w:val="none" w:sz="0" w:space="0" w:color="auto"/>
        <w:left w:val="none" w:sz="0" w:space="0" w:color="auto"/>
        <w:bottom w:val="none" w:sz="0" w:space="0" w:color="auto"/>
        <w:right w:val="none" w:sz="0" w:space="0" w:color="auto"/>
      </w:divBdr>
    </w:div>
    <w:div w:id="1781803282">
      <w:bodyDiv w:val="1"/>
      <w:marLeft w:val="0"/>
      <w:marRight w:val="0"/>
      <w:marTop w:val="0"/>
      <w:marBottom w:val="0"/>
      <w:divBdr>
        <w:top w:val="none" w:sz="0" w:space="0" w:color="auto"/>
        <w:left w:val="none" w:sz="0" w:space="0" w:color="auto"/>
        <w:bottom w:val="none" w:sz="0" w:space="0" w:color="auto"/>
        <w:right w:val="none" w:sz="0" w:space="0" w:color="auto"/>
      </w:divBdr>
    </w:div>
    <w:div w:id="1817259928">
      <w:bodyDiv w:val="1"/>
      <w:marLeft w:val="0"/>
      <w:marRight w:val="0"/>
      <w:marTop w:val="0"/>
      <w:marBottom w:val="0"/>
      <w:divBdr>
        <w:top w:val="none" w:sz="0" w:space="0" w:color="auto"/>
        <w:left w:val="none" w:sz="0" w:space="0" w:color="auto"/>
        <w:bottom w:val="none" w:sz="0" w:space="0" w:color="auto"/>
        <w:right w:val="none" w:sz="0" w:space="0" w:color="auto"/>
      </w:divBdr>
    </w:div>
    <w:div w:id="1829783185">
      <w:bodyDiv w:val="1"/>
      <w:marLeft w:val="0"/>
      <w:marRight w:val="0"/>
      <w:marTop w:val="0"/>
      <w:marBottom w:val="0"/>
      <w:divBdr>
        <w:top w:val="none" w:sz="0" w:space="0" w:color="auto"/>
        <w:left w:val="none" w:sz="0" w:space="0" w:color="auto"/>
        <w:bottom w:val="none" w:sz="0" w:space="0" w:color="auto"/>
        <w:right w:val="none" w:sz="0" w:space="0" w:color="auto"/>
      </w:divBdr>
    </w:div>
    <w:div w:id="1846701871">
      <w:bodyDiv w:val="1"/>
      <w:marLeft w:val="0"/>
      <w:marRight w:val="0"/>
      <w:marTop w:val="0"/>
      <w:marBottom w:val="0"/>
      <w:divBdr>
        <w:top w:val="none" w:sz="0" w:space="0" w:color="auto"/>
        <w:left w:val="none" w:sz="0" w:space="0" w:color="auto"/>
        <w:bottom w:val="none" w:sz="0" w:space="0" w:color="auto"/>
        <w:right w:val="none" w:sz="0" w:space="0" w:color="auto"/>
      </w:divBdr>
    </w:div>
    <w:div w:id="1853492229">
      <w:bodyDiv w:val="1"/>
      <w:marLeft w:val="0"/>
      <w:marRight w:val="0"/>
      <w:marTop w:val="0"/>
      <w:marBottom w:val="0"/>
      <w:divBdr>
        <w:top w:val="none" w:sz="0" w:space="0" w:color="auto"/>
        <w:left w:val="none" w:sz="0" w:space="0" w:color="auto"/>
        <w:bottom w:val="none" w:sz="0" w:space="0" w:color="auto"/>
        <w:right w:val="none" w:sz="0" w:space="0" w:color="auto"/>
      </w:divBdr>
    </w:div>
    <w:div w:id="1898860666">
      <w:bodyDiv w:val="1"/>
      <w:marLeft w:val="0"/>
      <w:marRight w:val="0"/>
      <w:marTop w:val="0"/>
      <w:marBottom w:val="0"/>
      <w:divBdr>
        <w:top w:val="none" w:sz="0" w:space="0" w:color="auto"/>
        <w:left w:val="none" w:sz="0" w:space="0" w:color="auto"/>
        <w:bottom w:val="none" w:sz="0" w:space="0" w:color="auto"/>
        <w:right w:val="none" w:sz="0" w:space="0" w:color="auto"/>
      </w:divBdr>
    </w:div>
    <w:div w:id="2096707658">
      <w:bodyDiv w:val="1"/>
      <w:marLeft w:val="0"/>
      <w:marRight w:val="0"/>
      <w:marTop w:val="0"/>
      <w:marBottom w:val="0"/>
      <w:divBdr>
        <w:top w:val="none" w:sz="0" w:space="0" w:color="auto"/>
        <w:left w:val="none" w:sz="0" w:space="0" w:color="auto"/>
        <w:bottom w:val="none" w:sz="0" w:space="0" w:color="auto"/>
        <w:right w:val="none" w:sz="0" w:space="0" w:color="auto"/>
      </w:divBdr>
    </w:div>
    <w:div w:id="2100980552">
      <w:bodyDiv w:val="1"/>
      <w:marLeft w:val="0"/>
      <w:marRight w:val="0"/>
      <w:marTop w:val="0"/>
      <w:marBottom w:val="0"/>
      <w:divBdr>
        <w:top w:val="none" w:sz="0" w:space="0" w:color="auto"/>
        <w:left w:val="none" w:sz="0" w:space="0" w:color="auto"/>
        <w:bottom w:val="none" w:sz="0" w:space="0" w:color="auto"/>
        <w:right w:val="none" w:sz="0" w:space="0" w:color="auto"/>
      </w:divBdr>
    </w:div>
    <w:div w:id="21291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2024-07-19T02:19:00Z</dcterms:created>
  <dcterms:modified xsi:type="dcterms:W3CDTF">2024-07-19T02:38:00Z</dcterms:modified>
</cp:coreProperties>
</file>