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A11A" w14:textId="7DFABF98" w:rsidR="007816B4" w:rsidRPr="00031100" w:rsidRDefault="007816B4" w:rsidP="00A06EEF">
      <w:pPr>
        <w:jc w:val="center"/>
        <w:rPr>
          <w:rFonts w:asciiTheme="minorEastAsia" w:hAnsiTheme="minorEastAsia"/>
          <w:b/>
          <w:sz w:val="24"/>
          <w:szCs w:val="24"/>
        </w:rPr>
      </w:pPr>
      <w:r w:rsidRPr="00031100">
        <w:rPr>
          <w:rFonts w:hint="eastAsia"/>
          <w:b/>
          <w:sz w:val="24"/>
          <w:szCs w:val="24"/>
        </w:rPr>
        <w:t>◆</w:t>
      </w:r>
      <w:r w:rsidR="008B31D9">
        <w:rPr>
          <w:rFonts w:hint="eastAsia"/>
          <w:b/>
          <w:sz w:val="24"/>
          <w:szCs w:val="24"/>
        </w:rPr>
        <w:t>2018</w:t>
      </w:r>
      <w:r w:rsidR="008B31D9">
        <w:rPr>
          <w:rFonts w:hint="eastAsia"/>
          <w:b/>
          <w:sz w:val="24"/>
          <w:szCs w:val="24"/>
        </w:rPr>
        <w:t>年度</w:t>
      </w:r>
      <w:bookmarkStart w:id="0" w:name="_GoBack"/>
      <w:bookmarkEnd w:id="0"/>
      <w:r w:rsidR="00031100" w:rsidRPr="00031100">
        <w:rPr>
          <w:rFonts w:asciiTheme="minorEastAsia" w:hAnsiTheme="minorEastAsia" w:hint="eastAsia"/>
          <w:b/>
          <w:sz w:val="24"/>
          <w:szCs w:val="24"/>
        </w:rPr>
        <w:t>「日韓研究交流会」申込</w:t>
      </w:r>
      <w:r w:rsidR="00031100">
        <w:rPr>
          <w:rFonts w:asciiTheme="minorEastAsia" w:hAnsiTheme="minorEastAsia" w:hint="eastAsia"/>
          <w:b/>
          <w:sz w:val="24"/>
          <w:szCs w:val="24"/>
        </w:rPr>
        <w:t>書</w:t>
      </w:r>
      <w:r w:rsidR="00031100" w:rsidRPr="00031100">
        <w:rPr>
          <w:rFonts w:asciiTheme="minorEastAsia" w:hAnsiTheme="minorEastAsia" w:hint="eastAsia"/>
          <w:b/>
          <w:sz w:val="24"/>
          <w:szCs w:val="24"/>
        </w:rPr>
        <w:t>◆</w:t>
      </w:r>
    </w:p>
    <w:p w14:paraId="7FB21EE3" w14:textId="77777777" w:rsidR="00031100" w:rsidRPr="007D24CE" w:rsidRDefault="00031100" w:rsidP="00A06EEF">
      <w:pPr>
        <w:jc w:val="center"/>
      </w:pPr>
    </w:p>
    <w:p w14:paraId="2DE6CBEA" w14:textId="1067638A" w:rsidR="000460C4" w:rsidRDefault="00336D88" w:rsidP="00FA00E7">
      <w:pPr>
        <w:ind w:firstLineChars="100" w:firstLine="204"/>
      </w:pPr>
      <w:r>
        <w:rPr>
          <w:rFonts w:hint="eastAsia"/>
        </w:rPr>
        <w:t>以下より</w:t>
      </w:r>
      <w:r w:rsidR="00607560">
        <w:rPr>
          <w:rFonts w:hint="eastAsia"/>
        </w:rPr>
        <w:t>旅程を選び</w:t>
      </w:r>
      <w:r>
        <w:rPr>
          <w:rFonts w:hint="eastAsia"/>
        </w:rPr>
        <w:t>、氏名、ご所属、連絡先をご記入ください。</w:t>
      </w:r>
    </w:p>
    <w:p w14:paraId="69627022" w14:textId="5D75A745" w:rsidR="007D24CE" w:rsidRDefault="007D24CE" w:rsidP="00FA00E7">
      <w:pPr>
        <w:ind w:firstLineChars="100" w:firstLine="204"/>
      </w:pPr>
      <w:r>
        <w:rPr>
          <w:rFonts w:hint="eastAsia"/>
        </w:rPr>
        <w:t>尚、参加費用は見込みです。前後する場合があります。</w:t>
      </w:r>
    </w:p>
    <w:p w14:paraId="059EE3ED" w14:textId="77777777" w:rsidR="007D24CE" w:rsidRDefault="007D24CE" w:rsidP="00FA00E7">
      <w:pPr>
        <w:ind w:firstLineChars="100" w:firstLine="204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3348"/>
        <w:gridCol w:w="1262"/>
        <w:gridCol w:w="3491"/>
      </w:tblGrid>
      <w:tr w:rsidR="00607560" w14:paraId="0DAA325B" w14:textId="77777777" w:rsidTr="005F2AA7"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8E3720" w14:textId="77777777" w:rsidR="00607560" w:rsidRDefault="00607560" w:rsidP="00A06EEF">
            <w:r>
              <w:rPr>
                <w:rFonts w:hint="eastAsia"/>
              </w:rPr>
              <w:t>参加旅程</w:t>
            </w:r>
          </w:p>
          <w:p w14:paraId="1B1CF6EE" w14:textId="77777777" w:rsidR="00336D88" w:rsidRDefault="00607560" w:rsidP="00A06EEF">
            <w:pPr>
              <w:ind w:left="87" w:hangingChars="50" w:hanging="87"/>
              <w:rPr>
                <w:sz w:val="18"/>
                <w:szCs w:val="18"/>
              </w:rPr>
            </w:pPr>
            <w:r w:rsidRPr="006A31B6">
              <w:rPr>
                <w:sz w:val="18"/>
                <w:szCs w:val="18"/>
              </w:rPr>
              <w:t xml:space="preserve">* </w:t>
            </w:r>
            <w:r w:rsidRPr="006A31B6">
              <w:rPr>
                <w:rFonts w:hint="eastAsia"/>
                <w:sz w:val="18"/>
                <w:szCs w:val="18"/>
              </w:rPr>
              <w:t>いずれかにチェック（レ）をいれてくだ</w:t>
            </w:r>
          </w:p>
          <w:p w14:paraId="4D881F34" w14:textId="4139CFA5" w:rsidR="00607560" w:rsidRPr="006A31B6" w:rsidRDefault="00607560" w:rsidP="00A06EEF">
            <w:pPr>
              <w:ind w:leftChars="50" w:left="102" w:firstLineChars="50" w:firstLine="87"/>
              <w:rPr>
                <w:sz w:val="18"/>
                <w:szCs w:val="18"/>
              </w:rPr>
            </w:pPr>
            <w:r w:rsidRPr="006A31B6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</w:tcPr>
          <w:p w14:paraId="21F60B85" w14:textId="7424F229" w:rsidR="00607560" w:rsidRPr="00420FA9" w:rsidRDefault="00607560" w:rsidP="00A06EEF">
            <w:pPr>
              <w:rPr>
                <w:sz w:val="18"/>
                <w:szCs w:val="18"/>
              </w:rPr>
            </w:pPr>
            <w:r w:rsidRPr="00420FA9">
              <w:rPr>
                <w:rFonts w:hint="eastAsia"/>
                <w:sz w:val="18"/>
                <w:szCs w:val="18"/>
              </w:rPr>
              <w:t>□</w:t>
            </w:r>
            <w:r w:rsidRPr="00420FA9">
              <w:rPr>
                <w:rFonts w:hint="eastAsia"/>
                <w:sz w:val="18"/>
                <w:szCs w:val="18"/>
              </w:rPr>
              <w:t xml:space="preserve"> </w:t>
            </w:r>
            <w:r w:rsidRPr="00420FA9">
              <w:rPr>
                <w:rFonts w:hint="eastAsia"/>
                <w:sz w:val="18"/>
                <w:szCs w:val="18"/>
              </w:rPr>
              <w:t>旅程</w:t>
            </w:r>
            <w:r w:rsidR="00420FA9">
              <w:rPr>
                <w:rFonts w:hint="eastAsia"/>
                <w:sz w:val="18"/>
                <w:szCs w:val="18"/>
              </w:rPr>
              <w:t>A</w:t>
            </w:r>
            <w:r w:rsidRPr="00420FA9">
              <w:rPr>
                <w:rFonts w:hint="eastAsia"/>
                <w:sz w:val="18"/>
                <w:szCs w:val="18"/>
              </w:rPr>
              <w:t>（</w:t>
            </w:r>
            <w:r w:rsidRPr="00420FA9">
              <w:rPr>
                <w:rFonts w:hint="eastAsia"/>
                <w:sz w:val="18"/>
                <w:szCs w:val="18"/>
              </w:rPr>
              <w:t>3</w:t>
            </w:r>
            <w:r w:rsidRPr="00420FA9">
              <w:rPr>
                <w:rFonts w:hint="eastAsia"/>
                <w:sz w:val="18"/>
                <w:szCs w:val="18"/>
              </w:rPr>
              <w:t>日間すべて参加）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4F9C93E" w14:textId="1D34A92D" w:rsidR="00607560" w:rsidRPr="00420FA9" w:rsidRDefault="00607560" w:rsidP="00A06EEF">
            <w:pPr>
              <w:rPr>
                <w:sz w:val="18"/>
                <w:szCs w:val="18"/>
              </w:rPr>
            </w:pPr>
            <w:r w:rsidRPr="00420FA9">
              <w:rPr>
                <w:rFonts w:hint="eastAsia"/>
                <w:sz w:val="18"/>
                <w:szCs w:val="18"/>
              </w:rPr>
              <w:t>参加費：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４２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０００</w:t>
            </w:r>
            <w:r w:rsidR="00C2730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20FA9" w14:paraId="6A1D72DC" w14:textId="77777777" w:rsidTr="005F2AA7"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7D519" w14:textId="77777777" w:rsidR="00420FA9" w:rsidRDefault="00420FA9" w:rsidP="00A06EEF"/>
        </w:tc>
        <w:tc>
          <w:tcPr>
            <w:tcW w:w="4610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3DD6FF9E" w14:textId="78AF2EED" w:rsidR="00420FA9" w:rsidRPr="00420FA9" w:rsidRDefault="00420FA9" w:rsidP="00A06EEF">
            <w:pPr>
              <w:ind w:rightChars="-439" w:right="-896"/>
              <w:rPr>
                <w:sz w:val="18"/>
                <w:szCs w:val="18"/>
              </w:rPr>
            </w:pPr>
            <w:r w:rsidRPr="00420FA9">
              <w:rPr>
                <w:rFonts w:hint="eastAsia"/>
                <w:sz w:val="18"/>
                <w:szCs w:val="18"/>
              </w:rPr>
              <w:t>□</w:t>
            </w:r>
            <w:r w:rsidRPr="00420FA9">
              <w:rPr>
                <w:rFonts w:hint="eastAsia"/>
                <w:sz w:val="18"/>
                <w:szCs w:val="18"/>
              </w:rPr>
              <w:t xml:space="preserve"> </w:t>
            </w:r>
            <w:r w:rsidRPr="00420FA9">
              <w:rPr>
                <w:rFonts w:hint="eastAsia"/>
                <w:sz w:val="18"/>
                <w:szCs w:val="18"/>
              </w:rPr>
              <w:t>旅程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420FA9">
              <w:rPr>
                <w:rFonts w:hint="eastAsia"/>
                <w:sz w:val="18"/>
                <w:szCs w:val="18"/>
              </w:rPr>
              <w:t>（</w:t>
            </w:r>
            <w:r w:rsidRPr="00420FA9">
              <w:rPr>
                <w:rFonts w:hint="eastAsia"/>
                <w:sz w:val="18"/>
                <w:szCs w:val="18"/>
              </w:rPr>
              <w:t>7</w:t>
            </w:r>
            <w:r w:rsidRPr="00420FA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420FA9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420FA9">
              <w:rPr>
                <w:rFonts w:hint="eastAsia"/>
                <w:sz w:val="18"/>
                <w:szCs w:val="18"/>
              </w:rPr>
              <w:t>）の</w:t>
            </w:r>
            <w:r>
              <w:rPr>
                <w:rFonts w:hint="eastAsia"/>
                <w:sz w:val="18"/>
                <w:szCs w:val="18"/>
              </w:rPr>
              <w:t>大船渡のみ</w:t>
            </w:r>
            <w:r w:rsidR="00C27300">
              <w:rPr>
                <w:rFonts w:hint="eastAsia"/>
                <w:sz w:val="18"/>
                <w:szCs w:val="18"/>
              </w:rPr>
              <w:t>参加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C191A93" w14:textId="7506346C" w:rsidR="00420FA9" w:rsidRPr="00420FA9" w:rsidRDefault="00420FA9" w:rsidP="00A06EEF">
            <w:pPr>
              <w:rPr>
                <w:sz w:val="18"/>
                <w:szCs w:val="18"/>
              </w:rPr>
            </w:pPr>
            <w:r w:rsidRPr="00420FA9">
              <w:rPr>
                <w:rFonts w:hint="eastAsia"/>
                <w:sz w:val="18"/>
                <w:szCs w:val="18"/>
              </w:rPr>
              <w:t>参加費：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２０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０００</w:t>
            </w:r>
            <w:r w:rsidR="00C2730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20FA9" w14:paraId="0C0F9808" w14:textId="77777777" w:rsidTr="005F2AA7"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C8B36" w14:textId="77777777" w:rsidR="00420FA9" w:rsidRDefault="00420FA9" w:rsidP="00A06EEF"/>
        </w:tc>
        <w:tc>
          <w:tcPr>
            <w:tcW w:w="4610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17A5654B" w14:textId="5F76E341" w:rsidR="00420FA9" w:rsidRPr="00420FA9" w:rsidRDefault="00420FA9" w:rsidP="00A06EEF">
            <w:pPr>
              <w:ind w:rightChars="-439" w:right="-896"/>
              <w:rPr>
                <w:sz w:val="18"/>
                <w:szCs w:val="18"/>
              </w:rPr>
            </w:pPr>
            <w:r w:rsidRPr="00420FA9">
              <w:rPr>
                <w:rFonts w:hint="eastAsia"/>
                <w:sz w:val="18"/>
                <w:szCs w:val="18"/>
              </w:rPr>
              <w:t>□</w:t>
            </w:r>
            <w:r w:rsidRPr="00420FA9">
              <w:rPr>
                <w:rFonts w:hint="eastAsia"/>
                <w:sz w:val="18"/>
                <w:szCs w:val="18"/>
              </w:rPr>
              <w:t xml:space="preserve"> </w:t>
            </w:r>
            <w:r w:rsidRPr="00420FA9">
              <w:rPr>
                <w:rFonts w:hint="eastAsia"/>
                <w:sz w:val="18"/>
                <w:szCs w:val="18"/>
              </w:rPr>
              <w:t>旅程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420FA9">
              <w:rPr>
                <w:rFonts w:hint="eastAsia"/>
                <w:sz w:val="18"/>
                <w:szCs w:val="18"/>
              </w:rPr>
              <w:t>（</w:t>
            </w:r>
            <w:r w:rsidRPr="00420FA9">
              <w:rPr>
                <w:rFonts w:hint="eastAsia"/>
                <w:sz w:val="18"/>
                <w:szCs w:val="18"/>
              </w:rPr>
              <w:t>7</w:t>
            </w:r>
            <w:r w:rsidRPr="00420FA9">
              <w:rPr>
                <w:rFonts w:hint="eastAsia"/>
                <w:sz w:val="18"/>
                <w:szCs w:val="18"/>
              </w:rPr>
              <w:t>月</w:t>
            </w:r>
            <w:r w:rsidRPr="00420FA9">
              <w:rPr>
                <w:rFonts w:hint="eastAsia"/>
                <w:sz w:val="18"/>
                <w:szCs w:val="18"/>
              </w:rPr>
              <w:t>21</w:t>
            </w:r>
            <w:r w:rsidRPr="00420FA9">
              <w:rPr>
                <w:rFonts w:hint="eastAsia"/>
                <w:sz w:val="18"/>
                <w:szCs w:val="18"/>
              </w:rPr>
              <w:t>日（土）の飯豊町から参加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F2BBD72" w14:textId="443FD341" w:rsidR="00420FA9" w:rsidRPr="00420FA9" w:rsidRDefault="00420FA9" w:rsidP="00A06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参加費：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２２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０００</w:t>
            </w:r>
            <w:r w:rsidR="00C2730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F2AA7" w14:paraId="6C6972E7" w14:textId="77777777" w:rsidTr="005F2AA7"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BEB1EE" w14:textId="77777777" w:rsidR="005F2AA7" w:rsidRDefault="005F2AA7" w:rsidP="00A06EEF"/>
        </w:tc>
        <w:tc>
          <w:tcPr>
            <w:tcW w:w="81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A3D4AC1" w14:textId="25613A39" w:rsidR="005F2AA7" w:rsidRPr="00420FA9" w:rsidRDefault="005F2AA7" w:rsidP="00A06E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20FA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日（日）に宿泊希望</w:t>
            </w:r>
            <w:r w:rsidR="00C27300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宿泊費：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１２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7300" w:rsidRPr="00C27300">
              <w:rPr>
                <w:rFonts w:ascii="Times New Roman" w:hAnsi="Times New Roman" w:cs="Times New Roman"/>
                <w:sz w:val="18"/>
                <w:szCs w:val="18"/>
              </w:rPr>
              <w:t>０００</w:t>
            </w:r>
            <w:r w:rsidR="00C27300">
              <w:rPr>
                <w:rFonts w:hint="eastAsia"/>
                <w:sz w:val="18"/>
                <w:szCs w:val="18"/>
              </w:rPr>
              <w:t>円（上記金額に別途）</w:t>
            </w:r>
          </w:p>
        </w:tc>
      </w:tr>
      <w:tr w:rsidR="00336D88" w14:paraId="0562CB70" w14:textId="77777777" w:rsidTr="005F2AA7">
        <w:trPr>
          <w:trHeight w:val="39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0EA68EC" w14:textId="62864A3A" w:rsidR="000460C4" w:rsidRDefault="00607560" w:rsidP="00A06EEF">
            <w:r>
              <w:rPr>
                <w:rFonts w:hint="eastAsia"/>
              </w:rPr>
              <w:t>氏名（ふりがな）</w:t>
            </w:r>
          </w:p>
        </w:tc>
        <w:tc>
          <w:tcPr>
            <w:tcW w:w="3348" w:type="dxa"/>
            <w:tcBorders>
              <w:top w:val="single" w:sz="12" w:space="0" w:color="auto"/>
              <w:bottom w:val="dashed" w:sz="4" w:space="0" w:color="auto"/>
            </w:tcBorders>
          </w:tcPr>
          <w:p w14:paraId="2469E8E1" w14:textId="042F9817" w:rsidR="000460C4" w:rsidRDefault="000460C4" w:rsidP="00A06EEF"/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7B504" w14:textId="1883CB66" w:rsidR="000460C4" w:rsidRDefault="00336D88" w:rsidP="00A06EE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</w:tcPr>
          <w:p w14:paraId="3E88138D" w14:textId="77777777" w:rsidR="000460C4" w:rsidRDefault="000460C4" w:rsidP="00A06EEF"/>
        </w:tc>
      </w:tr>
      <w:tr w:rsidR="00336D88" w14:paraId="36340C03" w14:textId="77777777" w:rsidTr="005F2AA7">
        <w:trPr>
          <w:trHeight w:val="395"/>
        </w:trPr>
        <w:tc>
          <w:tcPr>
            <w:tcW w:w="1965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65535" w14:textId="7F4FB16B" w:rsidR="00336D88" w:rsidRDefault="00336D88" w:rsidP="00A06EEF">
            <w:r>
              <w:rPr>
                <w:rFonts w:hint="eastAsia"/>
              </w:rPr>
              <w:t>氏名（漢字）</w:t>
            </w:r>
          </w:p>
        </w:tc>
        <w:tc>
          <w:tcPr>
            <w:tcW w:w="3348" w:type="dxa"/>
            <w:vMerge w:val="restart"/>
            <w:tcBorders>
              <w:top w:val="dashed" w:sz="4" w:space="0" w:color="auto"/>
            </w:tcBorders>
          </w:tcPr>
          <w:p w14:paraId="3B12C273" w14:textId="64437BEE" w:rsidR="00336D88" w:rsidRDefault="00336D88" w:rsidP="00A06EEF"/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59BA97C8" w14:textId="7A26BC91" w:rsidR="00336D88" w:rsidRDefault="00336D88" w:rsidP="00A06EE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14:paraId="665DC3F9" w14:textId="77777777" w:rsidR="00336D88" w:rsidRDefault="00336D88" w:rsidP="00A06EEF"/>
        </w:tc>
      </w:tr>
      <w:tr w:rsidR="00336D88" w14:paraId="74EC084B" w14:textId="77777777" w:rsidTr="005F2AA7">
        <w:trPr>
          <w:trHeight w:val="395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45F7E3" w14:textId="29D432E9" w:rsidR="00336D88" w:rsidRDefault="00336D88" w:rsidP="00A06EEF"/>
        </w:tc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70A73F82" w14:textId="00C8C54E" w:rsidR="00336D88" w:rsidRDefault="00336D88" w:rsidP="00A06EEF"/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C5822" w14:textId="42DE02F2" w:rsidR="00336D88" w:rsidRDefault="00336D88" w:rsidP="00A06EEF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</w:tcPr>
          <w:p w14:paraId="350DFE92" w14:textId="77777777" w:rsidR="00336D88" w:rsidRDefault="00336D88" w:rsidP="00A06EEF"/>
        </w:tc>
      </w:tr>
    </w:tbl>
    <w:p w14:paraId="3790D851" w14:textId="39FBA9A4" w:rsidR="007816B4" w:rsidRDefault="00D55660" w:rsidP="00A06EEF">
      <w:r>
        <w:rPr>
          <w:rFonts w:hint="eastAsia"/>
        </w:rPr>
        <w:t xml:space="preserve">　</w:t>
      </w:r>
      <w:r w:rsidR="00EC1002">
        <w:rPr>
          <w:rFonts w:hint="eastAsia"/>
        </w:rPr>
        <w:t>※</w:t>
      </w:r>
      <w:r w:rsidR="00EC1002">
        <w:rPr>
          <w:rFonts w:hint="eastAsia"/>
        </w:rPr>
        <w:t xml:space="preserve"> </w:t>
      </w:r>
      <w:r w:rsidR="00EC1002">
        <w:rPr>
          <w:rFonts w:hint="eastAsia"/>
        </w:rPr>
        <w:t>上記費用には，宿泊費・バス代・懇親会費・ツアー資料を含みます（</w:t>
      </w:r>
      <w:r w:rsidR="00EC1002">
        <w:rPr>
          <w:rFonts w:hint="eastAsia"/>
        </w:rPr>
        <w:t>20</w:t>
      </w:r>
      <w:r w:rsidR="00EC1002">
        <w:rPr>
          <w:rFonts w:hint="eastAsia"/>
        </w:rPr>
        <w:t>日・</w:t>
      </w:r>
      <w:r w:rsidR="00EC1002">
        <w:rPr>
          <w:rFonts w:hint="eastAsia"/>
        </w:rPr>
        <w:t>21</w:t>
      </w:r>
      <w:r w:rsidR="00EC1002">
        <w:rPr>
          <w:rFonts w:hint="eastAsia"/>
        </w:rPr>
        <w:t>日の昼食費用は含まず）。</w:t>
      </w:r>
    </w:p>
    <w:p w14:paraId="18F0B6CB" w14:textId="06A7CD67" w:rsidR="00EC1002" w:rsidRDefault="00EC1002" w:rsidP="00A06EEF">
      <w:r>
        <w:rPr>
          <w:rFonts w:hint="eastAsia"/>
        </w:rPr>
        <w:t xml:space="preserve">　※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日（日）に開催のシンポジュウムへの参加費は別途支払いとなります。</w:t>
      </w:r>
    </w:p>
    <w:p w14:paraId="3C9BA3E6" w14:textId="0562B0B4" w:rsidR="00EC1002" w:rsidRPr="00EC1002" w:rsidRDefault="00EC1002" w:rsidP="00A06EEF"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参加費用の支払い方法については，申込期限後に改めてご連絡を致します。</w:t>
      </w:r>
    </w:p>
    <w:p w14:paraId="348057AC" w14:textId="192BB281" w:rsidR="000439A0" w:rsidRPr="00EC1002" w:rsidRDefault="000439A0" w:rsidP="00A06EEF"/>
    <w:p w14:paraId="3C6BCB37" w14:textId="12EEAD2F" w:rsidR="00336D88" w:rsidRDefault="00336D88" w:rsidP="00A06EEF">
      <w:r>
        <w:rPr>
          <w:rFonts w:hint="eastAsia"/>
        </w:rPr>
        <w:t>◆申込</w:t>
      </w:r>
      <w:r w:rsidR="008D6953">
        <w:rPr>
          <w:rFonts w:hint="eastAsia"/>
        </w:rPr>
        <w:t>期限</w:t>
      </w:r>
      <w:r w:rsidR="0043717C">
        <w:rPr>
          <w:rFonts w:hint="eastAsia"/>
        </w:rPr>
        <w:t xml:space="preserve">　　</w:t>
      </w:r>
      <w:r w:rsidR="00EC1002" w:rsidRPr="00EC1002">
        <w:rPr>
          <w:rFonts w:hint="eastAsia"/>
          <w:b/>
          <w:u w:val="single"/>
        </w:rPr>
        <w:t>平成</w:t>
      </w:r>
      <w:r w:rsidR="00EC1002" w:rsidRPr="00EC1002">
        <w:rPr>
          <w:rFonts w:hint="eastAsia"/>
          <w:b/>
          <w:u w:val="single"/>
        </w:rPr>
        <w:t>30</w:t>
      </w:r>
      <w:r w:rsidR="00EC1002" w:rsidRPr="00EC1002">
        <w:rPr>
          <w:rFonts w:hint="eastAsia"/>
          <w:b/>
          <w:u w:val="single"/>
        </w:rPr>
        <w:t>年</w:t>
      </w:r>
      <w:r w:rsidR="0043717C" w:rsidRPr="00EC1002">
        <w:rPr>
          <w:rFonts w:hint="eastAsia"/>
          <w:b/>
          <w:u w:val="single"/>
        </w:rPr>
        <w:t>６月</w:t>
      </w:r>
      <w:r w:rsidR="0043717C" w:rsidRPr="00EC1002">
        <w:rPr>
          <w:rFonts w:hint="eastAsia"/>
          <w:b/>
          <w:u w:val="single"/>
        </w:rPr>
        <w:t>30</w:t>
      </w:r>
      <w:r w:rsidR="0043717C" w:rsidRPr="00EC1002">
        <w:rPr>
          <w:rFonts w:hint="eastAsia"/>
          <w:b/>
          <w:u w:val="single"/>
        </w:rPr>
        <w:t>日</w:t>
      </w:r>
      <w:r w:rsidR="00EC1002" w:rsidRPr="00EC1002">
        <w:rPr>
          <w:rFonts w:hint="eastAsia"/>
          <w:b/>
          <w:u w:val="single"/>
        </w:rPr>
        <w:t>（水）</w:t>
      </w:r>
    </w:p>
    <w:p w14:paraId="0E4821E3" w14:textId="0048B29F" w:rsidR="00336D88" w:rsidRDefault="00336D88" w:rsidP="00A06EEF"/>
    <w:p w14:paraId="3C0738E3" w14:textId="7C1E21D8" w:rsidR="00031100" w:rsidRDefault="00A54570" w:rsidP="00A06EEF">
      <w:r>
        <w:rPr>
          <w:rFonts w:hint="eastAsia"/>
        </w:rPr>
        <w:t>◆申込先</w:t>
      </w:r>
      <w:r w:rsidR="0043717C">
        <w:rPr>
          <w:rFonts w:hint="eastAsia"/>
        </w:rPr>
        <w:t xml:space="preserve">　</w:t>
      </w:r>
      <w:r w:rsidR="00EC1002">
        <w:rPr>
          <w:rFonts w:hint="eastAsia"/>
        </w:rPr>
        <w:t xml:space="preserve">　　①</w:t>
      </w:r>
      <w:r w:rsidR="00EC1002">
        <w:rPr>
          <w:rFonts w:hint="eastAsia"/>
        </w:rPr>
        <w:t>E-mail</w:t>
      </w:r>
      <w:r w:rsidR="00EC1002">
        <w:rPr>
          <w:rFonts w:hint="eastAsia"/>
        </w:rPr>
        <w:t xml:space="preserve">　　</w:t>
      </w:r>
      <w:hyperlink r:id="rId7" w:history="1">
        <w:r w:rsidR="00EC1002" w:rsidRPr="008C17B4">
          <w:rPr>
            <w:rStyle w:val="ad"/>
            <w:rFonts w:hint="eastAsia"/>
          </w:rPr>
          <w:t>f</w:t>
        </w:r>
        <w:r w:rsidR="00EC1002" w:rsidRPr="008C17B4">
          <w:rPr>
            <w:rStyle w:val="ad"/>
          </w:rPr>
          <w:t>ujisawa.naoki@nihon-u.ac.jp</w:t>
        </w:r>
      </w:hyperlink>
    </w:p>
    <w:p w14:paraId="431C93A4" w14:textId="0A7E7C98" w:rsidR="00031100" w:rsidRDefault="00031100" w:rsidP="00A06EEF">
      <w:pPr>
        <w:ind w:leftChars="695" w:left="1700" w:hangingChars="138" w:hanging="2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藤沢直樹（日本大学　生物資源科学部）　宛</w:t>
      </w:r>
    </w:p>
    <w:p w14:paraId="4A46AD91" w14:textId="08BFDA0B" w:rsidR="00031100" w:rsidRPr="00031100" w:rsidRDefault="00031100" w:rsidP="00A06EEF">
      <w:pPr>
        <w:ind w:leftChars="695" w:left="1700" w:hangingChars="138" w:hanging="282"/>
        <w:rPr>
          <w:rFonts w:asciiTheme="minorEastAsia" w:hAnsiTheme="minorEastAsia"/>
          <w:szCs w:val="21"/>
        </w:rPr>
      </w:pPr>
      <w:r w:rsidRPr="00031100">
        <w:rPr>
          <w:rFonts w:asciiTheme="minorEastAsia" w:hAnsiTheme="minorEastAsia" w:hint="eastAsia"/>
          <w:szCs w:val="21"/>
        </w:rPr>
        <w:t>※件名に</w:t>
      </w:r>
      <w:r>
        <w:rPr>
          <w:rFonts w:asciiTheme="minorEastAsia" w:hAnsiTheme="minorEastAsia" w:hint="eastAsia"/>
          <w:szCs w:val="21"/>
        </w:rPr>
        <w:t>“</w:t>
      </w:r>
      <w:bookmarkStart w:id="1" w:name="_Hlk514952729"/>
      <w:r w:rsidRPr="00031100">
        <w:rPr>
          <w:rFonts w:asciiTheme="minorEastAsia" w:hAnsiTheme="minorEastAsia" w:hint="eastAsia"/>
          <w:szCs w:val="21"/>
        </w:rPr>
        <w:t>「日韓研究交流会」・「春季学術交流会」申込</w:t>
      </w:r>
      <w:bookmarkEnd w:id="1"/>
      <w:r>
        <w:rPr>
          <w:rFonts w:asciiTheme="minorEastAsia" w:hAnsiTheme="minorEastAsia" w:hint="eastAsia"/>
          <w:szCs w:val="21"/>
        </w:rPr>
        <w:t>”とご記載のうえ，申込書を添付にてお送りください。</w:t>
      </w:r>
    </w:p>
    <w:p w14:paraId="5589155B" w14:textId="557AF1E0" w:rsidR="00EC1002" w:rsidRDefault="00031100" w:rsidP="00A06EEF">
      <w:r>
        <w:rPr>
          <w:rFonts w:hint="eastAsia"/>
        </w:rPr>
        <w:t>【お問い合わせ】</w:t>
      </w:r>
    </w:p>
    <w:p w14:paraId="689E143C" w14:textId="2CACEB96" w:rsidR="00031100" w:rsidRDefault="00031100" w:rsidP="00A06EEF">
      <w:pPr>
        <w:ind w:firstLineChars="100" w:firstLine="204"/>
      </w:pPr>
      <w:r>
        <w:rPr>
          <w:rFonts w:hint="eastAsia"/>
        </w:rPr>
        <w:t>藤沢</w:t>
      </w:r>
      <w:r>
        <w:rPr>
          <w:rFonts w:hint="eastAsia"/>
        </w:rPr>
        <w:t xml:space="preserve"> </w:t>
      </w:r>
      <w:r>
        <w:rPr>
          <w:rFonts w:hint="eastAsia"/>
        </w:rPr>
        <w:t>直樹（日本大学</w:t>
      </w:r>
      <w:r>
        <w:rPr>
          <w:rFonts w:hint="eastAsia"/>
        </w:rPr>
        <w:t xml:space="preserve"> </w:t>
      </w:r>
      <w:r>
        <w:rPr>
          <w:rFonts w:hint="eastAsia"/>
        </w:rPr>
        <w:t>生物資源科学部</w:t>
      </w:r>
      <w:r>
        <w:rPr>
          <w:rFonts w:hint="eastAsia"/>
        </w:rPr>
        <w:t xml:space="preserve"> </w:t>
      </w:r>
      <w:r>
        <w:rPr>
          <w:rFonts w:hint="eastAsia"/>
        </w:rPr>
        <w:t>生物環境工学科）</w:t>
      </w:r>
    </w:p>
    <w:p w14:paraId="0FD44E1E" w14:textId="42B44202" w:rsidR="00031100" w:rsidRDefault="00031100" w:rsidP="00A06EEF">
      <w:pPr>
        <w:ind w:firstLineChars="100" w:firstLine="204"/>
      </w:pPr>
      <w:r>
        <w:rPr>
          <w:rFonts w:hint="eastAsia"/>
        </w:rPr>
        <w:t>TEL&amp;FAX</w:t>
      </w:r>
      <w:r>
        <w:rPr>
          <w:rFonts w:hint="eastAsia"/>
        </w:rPr>
        <w:t>：</w:t>
      </w:r>
      <w:r>
        <w:rPr>
          <w:rFonts w:hint="eastAsia"/>
        </w:rPr>
        <w:t>0466</w:t>
      </w:r>
      <w:r>
        <w:rPr>
          <w:rFonts w:hint="eastAsia"/>
        </w:rPr>
        <w:t>（</w:t>
      </w:r>
      <w:r>
        <w:rPr>
          <w:rFonts w:hint="eastAsia"/>
        </w:rPr>
        <w:t>84</w:t>
      </w:r>
      <w:r>
        <w:rPr>
          <w:rFonts w:hint="eastAsia"/>
        </w:rPr>
        <w:t>）</w:t>
      </w:r>
      <w:r>
        <w:rPr>
          <w:rFonts w:hint="eastAsia"/>
        </w:rPr>
        <w:t>3838</w:t>
      </w:r>
      <w:r>
        <w:rPr>
          <w:rFonts w:hint="eastAsia"/>
        </w:rPr>
        <w:t xml:space="preserve">　建築・地域共生デザイン研究室（藤沢直通）</w:t>
      </w:r>
    </w:p>
    <w:p w14:paraId="185520F1" w14:textId="77B1AF58" w:rsidR="00031100" w:rsidRPr="00031100" w:rsidRDefault="00031100" w:rsidP="00A06EEF">
      <w:pPr>
        <w:ind w:firstLineChars="100" w:firstLine="204"/>
      </w:pPr>
      <w:r>
        <w:rPr>
          <w:rFonts w:hint="eastAsia"/>
        </w:rPr>
        <w:t>〒</w:t>
      </w:r>
      <w:r>
        <w:rPr>
          <w:rFonts w:hint="eastAsia"/>
        </w:rPr>
        <w:t>252-0880</w:t>
      </w:r>
      <w:r>
        <w:rPr>
          <w:rFonts w:hint="eastAsia"/>
        </w:rPr>
        <w:t xml:space="preserve">　神奈川県藤沢市亀井野</w:t>
      </w:r>
      <w:r>
        <w:rPr>
          <w:rFonts w:hint="eastAsia"/>
        </w:rPr>
        <w:t>1866</w:t>
      </w:r>
    </w:p>
    <w:p w14:paraId="1A7065D3" w14:textId="77777777" w:rsidR="00031100" w:rsidRPr="00EC1002" w:rsidRDefault="00031100" w:rsidP="00031100">
      <w:pPr>
        <w:ind w:firstLineChars="100" w:firstLine="204"/>
      </w:pPr>
    </w:p>
    <w:p w14:paraId="59BC328C" w14:textId="77777777" w:rsidR="008D6953" w:rsidRPr="00EC1002" w:rsidRDefault="008D6953" w:rsidP="00336D88">
      <w:pPr>
        <w:jc w:val="right"/>
      </w:pPr>
    </w:p>
    <w:p w14:paraId="32FDE384" w14:textId="77777777" w:rsidR="008D6953" w:rsidRDefault="008D6953" w:rsidP="00336D88">
      <w:pPr>
        <w:jc w:val="right"/>
      </w:pPr>
    </w:p>
    <w:p w14:paraId="755C11BF" w14:textId="23EC1567" w:rsidR="00336D88" w:rsidRDefault="00336D88" w:rsidP="00336D88">
      <w:pPr>
        <w:jc w:val="right"/>
      </w:pPr>
      <w:r>
        <w:rPr>
          <w:rFonts w:hint="eastAsia"/>
        </w:rPr>
        <w:t>以上</w:t>
      </w:r>
    </w:p>
    <w:sectPr w:rsidR="00336D88" w:rsidSect="0039050B">
      <w:pgSz w:w="11906" w:h="16838" w:code="9"/>
      <w:pgMar w:top="1134" w:right="851" w:bottom="851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0A0D" w14:textId="77777777" w:rsidR="00356266" w:rsidRDefault="00356266" w:rsidP="000439A0">
      <w:r>
        <w:separator/>
      </w:r>
    </w:p>
  </w:endnote>
  <w:endnote w:type="continuationSeparator" w:id="0">
    <w:p w14:paraId="5B65981A" w14:textId="77777777" w:rsidR="00356266" w:rsidRDefault="00356266" w:rsidP="000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3AD2" w14:textId="77777777" w:rsidR="00356266" w:rsidRDefault="00356266" w:rsidP="000439A0">
      <w:r>
        <w:separator/>
      </w:r>
    </w:p>
  </w:footnote>
  <w:footnote w:type="continuationSeparator" w:id="0">
    <w:p w14:paraId="1761E0B7" w14:textId="77777777" w:rsidR="00356266" w:rsidRDefault="00356266" w:rsidP="0004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BBB"/>
    <w:multiLevelType w:val="hybridMultilevel"/>
    <w:tmpl w:val="D674A9F6"/>
    <w:lvl w:ilvl="0" w:tplc="9FBA1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211AA"/>
    <w:multiLevelType w:val="hybridMultilevel"/>
    <w:tmpl w:val="8EB2D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652E3"/>
    <w:multiLevelType w:val="hybridMultilevel"/>
    <w:tmpl w:val="A25C2808"/>
    <w:lvl w:ilvl="0" w:tplc="41A25DE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37369"/>
    <w:multiLevelType w:val="hybridMultilevel"/>
    <w:tmpl w:val="5082DBCA"/>
    <w:lvl w:ilvl="0" w:tplc="99303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C762E1"/>
    <w:multiLevelType w:val="hybridMultilevel"/>
    <w:tmpl w:val="1CFAF668"/>
    <w:lvl w:ilvl="0" w:tplc="1EA63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364F9"/>
    <w:multiLevelType w:val="hybridMultilevel"/>
    <w:tmpl w:val="06E4B040"/>
    <w:lvl w:ilvl="0" w:tplc="71903EF8">
      <w:start w:val="3"/>
      <w:numFmt w:val="bullet"/>
      <w:lvlText w:val="・"/>
      <w:lvlJc w:val="left"/>
      <w:pPr>
        <w:ind w:left="5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5B35401E"/>
    <w:multiLevelType w:val="hybridMultilevel"/>
    <w:tmpl w:val="0926708A"/>
    <w:lvl w:ilvl="0" w:tplc="8B060E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09"/>
    <w:rsid w:val="00012C49"/>
    <w:rsid w:val="00031100"/>
    <w:rsid w:val="000439A0"/>
    <w:rsid w:val="000460C4"/>
    <w:rsid w:val="0011327E"/>
    <w:rsid w:val="001E023D"/>
    <w:rsid w:val="00232D8B"/>
    <w:rsid w:val="0026220C"/>
    <w:rsid w:val="002E2512"/>
    <w:rsid w:val="002E4F42"/>
    <w:rsid w:val="003065CD"/>
    <w:rsid w:val="00336D88"/>
    <w:rsid w:val="00356266"/>
    <w:rsid w:val="0035716F"/>
    <w:rsid w:val="00377308"/>
    <w:rsid w:val="0039050B"/>
    <w:rsid w:val="00397B49"/>
    <w:rsid w:val="00420FA9"/>
    <w:rsid w:val="00434001"/>
    <w:rsid w:val="0043717C"/>
    <w:rsid w:val="004D34C1"/>
    <w:rsid w:val="00500F51"/>
    <w:rsid w:val="00570C5B"/>
    <w:rsid w:val="005766E7"/>
    <w:rsid w:val="00595C36"/>
    <w:rsid w:val="005B7585"/>
    <w:rsid w:val="005F2AA7"/>
    <w:rsid w:val="005F356C"/>
    <w:rsid w:val="00607560"/>
    <w:rsid w:val="006A31B6"/>
    <w:rsid w:val="006B677B"/>
    <w:rsid w:val="00707ADB"/>
    <w:rsid w:val="007317B6"/>
    <w:rsid w:val="00755653"/>
    <w:rsid w:val="007816B4"/>
    <w:rsid w:val="007D24CE"/>
    <w:rsid w:val="00833E5B"/>
    <w:rsid w:val="008B31D9"/>
    <w:rsid w:val="008D6953"/>
    <w:rsid w:val="00911E9E"/>
    <w:rsid w:val="009301CA"/>
    <w:rsid w:val="009E637E"/>
    <w:rsid w:val="00A06EEF"/>
    <w:rsid w:val="00A54570"/>
    <w:rsid w:val="00A707E2"/>
    <w:rsid w:val="00B13359"/>
    <w:rsid w:val="00B15010"/>
    <w:rsid w:val="00B57913"/>
    <w:rsid w:val="00C27300"/>
    <w:rsid w:val="00C53399"/>
    <w:rsid w:val="00C661B9"/>
    <w:rsid w:val="00CA6CDF"/>
    <w:rsid w:val="00CB429C"/>
    <w:rsid w:val="00D15B96"/>
    <w:rsid w:val="00D55660"/>
    <w:rsid w:val="00D62509"/>
    <w:rsid w:val="00DF2B13"/>
    <w:rsid w:val="00EC1002"/>
    <w:rsid w:val="00F44DEE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4169A"/>
  <w15:docId w15:val="{96D5EFF3-4EB2-4478-85B4-67AAD6E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9A0"/>
  </w:style>
  <w:style w:type="paragraph" w:styleId="a5">
    <w:name w:val="footer"/>
    <w:basedOn w:val="a"/>
    <w:link w:val="a6"/>
    <w:uiPriority w:val="99"/>
    <w:unhideWhenUsed/>
    <w:rsid w:val="00043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9A0"/>
  </w:style>
  <w:style w:type="paragraph" w:styleId="a7">
    <w:name w:val="List Paragraph"/>
    <w:basedOn w:val="a"/>
    <w:uiPriority w:val="34"/>
    <w:qFormat/>
    <w:rsid w:val="000439A0"/>
    <w:pPr>
      <w:ind w:leftChars="400" w:left="840"/>
    </w:pPr>
  </w:style>
  <w:style w:type="table" w:styleId="a8">
    <w:name w:val="Table Grid"/>
    <w:basedOn w:val="a1"/>
    <w:uiPriority w:val="59"/>
    <w:rsid w:val="0004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33E5B"/>
  </w:style>
  <w:style w:type="character" w:customStyle="1" w:styleId="aa">
    <w:name w:val="日付 (文字)"/>
    <w:basedOn w:val="a0"/>
    <w:link w:val="a9"/>
    <w:uiPriority w:val="99"/>
    <w:semiHidden/>
    <w:rsid w:val="00833E5B"/>
  </w:style>
  <w:style w:type="paragraph" w:styleId="ab">
    <w:name w:val="Balloon Text"/>
    <w:basedOn w:val="a"/>
    <w:link w:val="ac"/>
    <w:uiPriority w:val="99"/>
    <w:semiHidden/>
    <w:unhideWhenUsed/>
    <w:rsid w:val="0001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C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C100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C10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sawa.naoki@nihon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dc:description/>
  <cp:lastModifiedBy>Microsoft Office User</cp:lastModifiedBy>
  <cp:revision>3</cp:revision>
  <cp:lastPrinted>2018-05-24T06:09:00Z</cp:lastPrinted>
  <dcterms:created xsi:type="dcterms:W3CDTF">2018-06-22T02:22:00Z</dcterms:created>
  <dcterms:modified xsi:type="dcterms:W3CDTF">2018-06-25T02:24:00Z</dcterms:modified>
</cp:coreProperties>
</file>