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91"/>
        <w:gridCol w:w="291"/>
        <w:gridCol w:w="423"/>
        <w:gridCol w:w="373"/>
        <w:gridCol w:w="375"/>
        <w:gridCol w:w="374"/>
        <w:gridCol w:w="373"/>
        <w:gridCol w:w="373"/>
        <w:gridCol w:w="210"/>
        <w:gridCol w:w="8"/>
        <w:gridCol w:w="365"/>
        <w:gridCol w:w="373"/>
        <w:gridCol w:w="376"/>
        <w:gridCol w:w="374"/>
        <w:gridCol w:w="374"/>
        <w:gridCol w:w="373"/>
        <w:gridCol w:w="210"/>
        <w:gridCol w:w="373"/>
        <w:gridCol w:w="373"/>
        <w:gridCol w:w="377"/>
        <w:gridCol w:w="604"/>
        <w:gridCol w:w="604"/>
        <w:gridCol w:w="606"/>
        <w:gridCol w:w="276"/>
        <w:gridCol w:w="6"/>
      </w:tblGrid>
      <w:tr w:rsidR="009118B9" w:rsidRPr="002B68A6" w14:paraId="57C34F07" w14:textId="77777777" w:rsidTr="009118B9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7E3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8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39B432" wp14:editId="0DDC0AD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-70485</wp:posOffset>
                      </wp:positionV>
                      <wp:extent cx="5858510" cy="816610"/>
                      <wp:effectExtent l="0" t="0" r="0" b="0"/>
                      <wp:wrapNone/>
                      <wp:docPr id="240" name="グループ化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8510" cy="816610"/>
                                <a:chOff x="19616" y="-21522"/>
                                <a:chExt cx="5859877" cy="817884"/>
                              </a:xfrm>
                            </wpg:grpSpPr>
                            <wps:wsp>
                              <wps:cNvPr id="241" name="正方形/長方形 241"/>
                              <wps:cNvSpPr/>
                              <wps:spPr>
                                <a:xfrm>
                                  <a:off x="19616" y="-9588"/>
                                  <a:ext cx="5859877" cy="522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E4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テキスト ボックス 1"/>
                              <wps:cNvSpPr txBox="1"/>
                              <wps:spPr>
                                <a:xfrm>
                                  <a:off x="298595" y="-21522"/>
                                  <a:ext cx="3569700" cy="817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68E795E" w14:textId="77777777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建築作品応募申込書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3" name="テキスト ボックス 3"/>
                              <wps:cNvSpPr txBox="1"/>
                              <wps:spPr>
                                <a:xfrm>
                                  <a:off x="3759391" y="18842"/>
                                  <a:ext cx="1556128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19BB914" w14:textId="2AEC926F" w:rsidR="009118B9" w:rsidRDefault="002668AF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20</w:t>
                                    </w:r>
                                    <w:r w:rsidR="005E5F00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21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年度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4" name="テキスト ボックス 4"/>
                              <wps:cNvSpPr txBox="1"/>
                              <wps:spPr>
                                <a:xfrm>
                                  <a:off x="3763010" y="197433"/>
                                  <a:ext cx="2022065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D96F6D3" w14:textId="69669067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第</w:t>
                                    </w:r>
                                    <w:r w:rsidR="005E5F00">
                                      <w:rPr>
                                        <w:rFonts w:asciiTheme="minorHAnsi" w:eastAsiaTheme="minorEastAsia" w:hAnsi="Century" w:cstheme="minorBidi" w:hint="eastAsia"/>
                                        <w:color w:val="FFFFFF" w:themeColor="background1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回高知県建築文化賞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9B432" id="グループ化 240" o:spid="_x0000_s1026" style="position:absolute;margin-left:-4.3pt;margin-top:-5.55pt;width:461.3pt;height:64.3pt;z-index:251659264" coordorigin="196,-215" coordsize="58598,8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">
                      <v:rect id="正方形/長方形 241" o:spid="_x0000_s1027" style="position:absolute;left:196;top:-95;width:58598;height:5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" fillcolor="#008e40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2985;top:-215;width:35697;height:8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/O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" filled="f" stroked="f">
                        <v:textbox>
                          <w:txbxContent>
                            <w:p w14:paraId="668E795E" w14:textId="77777777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建築作品応募申込書</w:t>
                              </w: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37593;top:188;width:15562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CpV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d/h+Si+Abn8AwAA//8DAFBLAQItABQABgAIAAAAIQDb4fbL7gAAAIUBAAATAAAAAAAA&#13;&#10;AAAAAAAAAAAAAABbQ29udGVudF9UeXBlc10ueG1sUEsBAi0AFAAGAAgAAAAhAFr0LFu/AAAAFQEA&#13;&#10;AAsAAAAAAAAAAAAAAAAAHwEAAF9yZWxzLy5yZWxzUEsBAi0AFAAGAAgAAAAhABAIKlXHAAAA4QAA&#13;&#10;AA8AAAAAAAAAAAAAAAAABwIAAGRycy9kb3ducmV2LnhtbFBLBQYAAAAAAwADALcAAAD7AgAAAAA=&#13;&#10;" filled="f" stroked="f">
                        <v:textbox>
                          <w:txbxContent>
                            <w:p w14:paraId="719BB914" w14:textId="2AEC926F" w:rsidR="009118B9" w:rsidRDefault="002668AF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20</w:t>
                              </w:r>
                              <w:r w:rsidR="005E5F00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21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年度</w:t>
                              </w:r>
                            </w:p>
                          </w:txbxContent>
                        </v:textbox>
                      </v:shape>
                      <v:shape id="テキスト ボックス 4" o:spid="_x0000_s1030" type="#_x0000_t202" style="position:absolute;left:37630;top:1974;width:20220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      <v:textbox>
                          <w:txbxContent>
                            <w:p w14:paraId="7D96F6D3" w14:textId="69669067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第</w:t>
                              </w:r>
                              <w:r w:rsidR="005E5F00">
                                <w:rPr>
                                  <w:rFonts w:asciiTheme="minorHAnsi" w:eastAsiaTheme="minorEastAsia" w:hAnsi="Century" w:cstheme="minorBidi" w:hint="eastAsia"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回高知県建築文化賞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118B9" w:rsidRPr="002B68A6" w14:paraId="0863344C" w14:textId="77777777" w:rsidTr="00E63138">
              <w:trPr>
                <w:trHeight w:val="281"/>
                <w:tblCellSpacing w:w="0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85AE0" w14:textId="77777777" w:rsidR="009118B9" w:rsidRPr="002B68A6" w:rsidRDefault="009118B9" w:rsidP="00E631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60D9F0E5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5E4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E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7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B7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05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58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2A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28C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5DC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0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C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C2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A1C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5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45A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53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12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CD2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C3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B9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89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C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C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F5216E5" w14:textId="77777777" w:rsidTr="009118B9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F2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0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B31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5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FF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4A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72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D3F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2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84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4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20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1C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88E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AC1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A6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720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83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9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497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67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6F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01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AF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22A91416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3C5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84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3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86F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63A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6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74C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09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97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F5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1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64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F42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4E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3E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5A1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C6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B5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21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CC1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B7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14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68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A7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44C8982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1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2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D9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F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B21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59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27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5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7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1F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E4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3FC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D09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2BF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8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687B" w14:textId="77777777" w:rsidR="00765C8E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</w:t>
            </w:r>
          </w:p>
          <w:p w14:paraId="78021FF4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DBCA" w14:textId="57C789FB" w:rsidR="009118B9" w:rsidRPr="002B68A6" w:rsidRDefault="002668AF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20</w:t>
            </w:r>
            <w:r w:rsidR="005E5F00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21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　　　月　　　日</w:t>
            </w:r>
          </w:p>
        </w:tc>
      </w:tr>
      <w:tr w:rsidR="002668AF" w:rsidRPr="002B68A6" w14:paraId="3FB22336" w14:textId="77777777" w:rsidTr="009A5F8C">
        <w:trPr>
          <w:gridAfter w:val="1"/>
          <w:wAfter w:w="6" w:type="dxa"/>
          <w:trHeight w:val="174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11C0" w14:textId="77777777" w:rsidR="002668AF" w:rsidRPr="002B68A6" w:rsidRDefault="002668AF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応募者（連絡先及び採否通知先）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BE35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A75D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3F6D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0B9E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9020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12C3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57C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9D4C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5223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E746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4B1D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537A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5526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66E0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7193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D1D9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B49B4AD" w14:textId="77777777" w:rsidTr="009118B9">
        <w:trPr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CF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氏　名（ふりがな）</w:t>
            </w:r>
          </w:p>
        </w:tc>
        <w:tc>
          <w:tcPr>
            <w:tcW w:w="70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A16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連　　絡　　先　（所属部署まで）</w:t>
            </w:r>
          </w:p>
        </w:tc>
      </w:tr>
      <w:tr w:rsidR="009118B9" w:rsidRPr="002B68A6" w14:paraId="36AF567B" w14:textId="77777777" w:rsidTr="009118B9">
        <w:trPr>
          <w:gridAfter w:val="1"/>
          <w:wAfter w:w="6" w:type="dxa"/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482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0C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〒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901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B0B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987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501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9E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2EB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0B3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ADE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433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655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409ACAB3" w14:textId="77777777" w:rsidTr="009118B9">
        <w:trPr>
          <w:trHeight w:val="238"/>
        </w:trPr>
        <w:tc>
          <w:tcPr>
            <w:tcW w:w="226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576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0CE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県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1A4B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市</w:t>
            </w: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5F59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2C51E505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5F082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77F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23A4E07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CBC3B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0CB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TEL.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（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3A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proofErr w:type="gramStart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FAX.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</w:t>
            </w:r>
            <w:proofErr w:type="gramEnd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9118B9" w:rsidRPr="002B68A6" w14:paraId="4320844A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D01C8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A43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メールアドレス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:</w:t>
            </w:r>
          </w:p>
        </w:tc>
      </w:tr>
      <w:tr w:rsidR="009118B9" w:rsidRPr="002B68A6" w14:paraId="68E901D5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D35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7CE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0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C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4B2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EDF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8A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16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73A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CC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EC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A55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075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6D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65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D6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6EB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57E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B7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B0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C3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23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327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51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7C268BD" w14:textId="77777777" w:rsidTr="009118B9">
        <w:trPr>
          <w:gridAfter w:val="1"/>
          <w:wAfter w:w="6" w:type="dxa"/>
          <w:trHeight w:val="17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99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受賞対象者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7A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0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5F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1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4DA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0F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041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7A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E8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5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5F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8F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60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5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6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3C0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D93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72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9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4500BE8" w14:textId="77777777" w:rsidTr="009118B9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0FC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主たる賞対象者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F51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（勤務先）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959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所属団体</w:t>
            </w:r>
          </w:p>
        </w:tc>
      </w:tr>
      <w:tr w:rsidR="009118B9" w:rsidRPr="002B68A6" w14:paraId="1CC22735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A58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7172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20F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9BF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659AA37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DE1D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建築主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1C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20B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892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66BFDA3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73D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3F0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07D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DA6A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2D4C4A51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039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設計者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C77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54B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53A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702B2454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BE9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BDC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B4F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1F8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1B671A02" w14:textId="77777777" w:rsidTr="009118B9">
        <w:trPr>
          <w:trHeight w:val="35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3C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設計者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D2B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B74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021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5C073E8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81C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EBA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A4F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0CA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06601AF5" w14:textId="77777777" w:rsidTr="009118B9">
        <w:trPr>
          <w:trHeight w:val="36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3BB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施工者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8F7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17A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2D1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6F2169E8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CF72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02D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7F7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1EB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73FB73E7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ED2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施工者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E56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AFF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E4D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5A29796E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B6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34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4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7A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67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B1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A3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595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0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5C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07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1A0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A6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B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A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6ED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C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2EF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E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5B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AA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62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32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5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314A2A06" w14:textId="77777777" w:rsidTr="009118B9">
        <w:trPr>
          <w:gridAfter w:val="1"/>
          <w:wAfter w:w="6" w:type="dxa"/>
          <w:trHeight w:val="174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5D8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応募作品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BD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09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2C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445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F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95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A0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36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1A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B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1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9C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FB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77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85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9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0CB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A59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49A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8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B4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F036682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E77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B94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9118B9" w:rsidRPr="002B68A6" w14:paraId="1175FAC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45EB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名　称</w:t>
            </w:r>
          </w:p>
        </w:tc>
        <w:tc>
          <w:tcPr>
            <w:tcW w:w="8173" w:type="dxa"/>
            <w:gridSpan w:val="2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272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20227D4A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940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C40B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3998A261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489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用　途</w:t>
            </w:r>
          </w:p>
        </w:tc>
        <w:tc>
          <w:tcPr>
            <w:tcW w:w="49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A8F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175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竣工年月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B3E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　　　　　　　　　　　年　　　　　　　　　　　　月</w:t>
            </w:r>
          </w:p>
        </w:tc>
      </w:tr>
      <w:tr w:rsidR="009118B9" w:rsidRPr="002B68A6" w14:paraId="0C3FF67A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32D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階　数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2BA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・地　上　　（　　　　　）　階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9A8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・地　下　　（　　　　　）　階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213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・屋　上　　（　　　　　）　階</w:t>
            </w:r>
          </w:p>
        </w:tc>
      </w:tr>
      <w:tr w:rsidR="009118B9" w:rsidRPr="002B68A6" w14:paraId="32F07A4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625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面　積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6A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・敷地面積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D19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・建築面積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13C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・延床面積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</w:tr>
      <w:tr w:rsidR="009118B9" w:rsidRPr="002B68A6" w14:paraId="5DE0A7F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FBF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構　造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D8D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5DF13726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CC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5E8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7A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7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8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BF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F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57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4D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642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A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9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F4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FC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A3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4E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A7C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83E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1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6C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3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A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D63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6C1C8BB" w14:textId="77777777" w:rsidTr="009118B9">
        <w:trPr>
          <w:trHeight w:val="174"/>
        </w:trPr>
        <w:tc>
          <w:tcPr>
            <w:tcW w:w="9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A2F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lastRenderedPageBreak/>
              <w:t>※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応募作品情報等は、高知県建築文化賞実行委員会が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作成する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 xml:space="preserve">活動報告書等に使用させていただきますが、その他には一切使用致しません。　　　　</w:t>
            </w:r>
          </w:p>
        </w:tc>
      </w:tr>
      <w:tr w:rsidR="009118B9" w:rsidRPr="002B68A6" w14:paraId="2D5F3178" w14:textId="77777777" w:rsidTr="009118B9">
        <w:trPr>
          <w:trHeight w:val="174"/>
        </w:trPr>
        <w:tc>
          <w:tcPr>
            <w:tcW w:w="9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701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（別紙詳細参照／著作権及び応募書類についての項）</w:t>
            </w:r>
          </w:p>
        </w:tc>
      </w:tr>
      <w:tr w:rsidR="009118B9" w:rsidRPr="002B68A6" w14:paraId="7E779264" w14:textId="77777777" w:rsidTr="009118B9">
        <w:trPr>
          <w:trHeight w:val="360"/>
        </w:trPr>
        <w:tc>
          <w:tcPr>
            <w:tcW w:w="926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FE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1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一次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審査」通過者には、予め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7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10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日前までに連絡しますが、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最終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審査で行うプレゼンテーション（各自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5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分程度）用のデータ（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Power Point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、フォント等に制限あり）の準備が必要です。</w:t>
            </w:r>
          </w:p>
        </w:tc>
      </w:tr>
      <w:tr w:rsidR="009118B9" w:rsidRPr="002B68A6" w14:paraId="1A4E78F4" w14:textId="77777777" w:rsidTr="009118B9">
        <w:trPr>
          <w:trHeight w:val="360"/>
        </w:trPr>
        <w:tc>
          <w:tcPr>
            <w:tcW w:w="926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7F8B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69E460D6" w14:textId="77777777" w:rsidTr="009118B9">
        <w:trPr>
          <w:trHeight w:val="360"/>
        </w:trPr>
        <w:tc>
          <w:tcPr>
            <w:tcW w:w="926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D9A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／「一次審査」通過の方は、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審査委員による現地審査を行うので、事前に建築主の了解を得ておくこと（建物内に入る内部審査あり）や広報活動等のため、追加資料の提出が必要となることがあります。</w:t>
            </w:r>
          </w:p>
        </w:tc>
      </w:tr>
      <w:tr w:rsidR="009118B9" w:rsidRPr="002B68A6" w14:paraId="0796A180" w14:textId="77777777" w:rsidTr="009118B9">
        <w:trPr>
          <w:trHeight w:val="360"/>
        </w:trPr>
        <w:tc>
          <w:tcPr>
            <w:tcW w:w="926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3E0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16A28BF9" w14:textId="77777777" w:rsidTr="009118B9">
        <w:trPr>
          <w:trHeight w:val="174"/>
        </w:trPr>
        <w:tc>
          <w:tcPr>
            <w:tcW w:w="89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521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3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／設計者の年齢は、応募終了時（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201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9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年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9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月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20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日）の年齢を記入してください。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04B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3960A9A8" w14:textId="77777777" w:rsidTr="00765C8E">
        <w:trPr>
          <w:gridAfter w:val="1"/>
          <w:wAfter w:w="6" w:type="dxa"/>
          <w:trHeight w:val="18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83AE" w14:textId="77777777" w:rsidR="009118B9" w:rsidRPr="002B68A6" w:rsidRDefault="009118B9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B3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0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A4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68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4D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832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D5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E9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2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A62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11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A2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04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05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B3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E9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6B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96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9B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B5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F9B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06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17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18CF26E" w14:textId="77777777" w:rsidTr="00765C8E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5B1" w14:textId="77777777" w:rsidR="009118B9" w:rsidRPr="00765C8E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765C8E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高知県建築文化賞実行委員会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41F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72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D2F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138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3A2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93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68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F6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5B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9CB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90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2AF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8F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EE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FE26B3D" w14:textId="77777777" w:rsidTr="00765C8E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42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〒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782-8502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高知県香美市土佐山田町宮ノ口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E6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AC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94F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E6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36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DE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47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384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65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ACE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1D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CCB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B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07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AF61220" w14:textId="77777777" w:rsidTr="009118B9">
        <w:trPr>
          <w:trHeight w:val="194"/>
        </w:trPr>
        <w:tc>
          <w:tcPr>
            <w:tcW w:w="7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FA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高知工科大学地域連携棟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201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NPO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法人高知まちづくり支援ネットワーク内　高知県建築文化賞実行委員会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435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FD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BF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1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39B3CEDB" w14:textId="77777777" w:rsidTr="009118B9">
        <w:trPr>
          <w:gridAfter w:val="1"/>
          <w:wAfter w:w="6" w:type="dxa"/>
          <w:trHeight w:val="19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89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Segoe UI Symbol" w:eastAsia="ＭＳ Ｐゴシック" w:hAnsi="Segoe UI Symbol" w:cs="Segoe UI Symbol"/>
                <w:kern w:val="0"/>
                <w:sz w:val="16"/>
                <w:szCs w:val="16"/>
              </w:rPr>
              <w:t>☎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0887-57-2363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EBB" w14:textId="77777777" w:rsidR="009118B9" w:rsidRPr="002B68A6" w:rsidRDefault="009118B9" w:rsidP="00E631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B68A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メールアドレス　shiennet@kochi-tech.ac.jp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FD6C" w14:textId="77777777" w:rsidR="009118B9" w:rsidRPr="002B68A6" w:rsidRDefault="009118B9" w:rsidP="00E631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E8A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4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86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4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4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166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88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9A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F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C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13831F" w14:textId="77777777" w:rsidR="009118B9" w:rsidRPr="002B68A6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19A14C2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0F1AF77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1893A74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738461F5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8AEE76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28F14D1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C2734E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7269CE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F5E08DC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586A994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6A245B72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FD50599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7A44889C" w14:textId="77777777" w:rsidR="00011B0E" w:rsidRPr="009118B9" w:rsidRDefault="00011B0E"/>
    <w:sectPr w:rsidR="00011B0E" w:rsidRPr="00911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E0C4" w14:textId="77777777" w:rsidR="00242055" w:rsidRDefault="00242055" w:rsidP="002668AF">
      <w:r>
        <w:separator/>
      </w:r>
    </w:p>
  </w:endnote>
  <w:endnote w:type="continuationSeparator" w:id="0">
    <w:p w14:paraId="4AF57784" w14:textId="77777777" w:rsidR="00242055" w:rsidRDefault="00242055" w:rsidP="002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32C5" w14:textId="77777777" w:rsidR="00242055" w:rsidRDefault="00242055" w:rsidP="002668AF">
      <w:r>
        <w:separator/>
      </w:r>
    </w:p>
  </w:footnote>
  <w:footnote w:type="continuationSeparator" w:id="0">
    <w:p w14:paraId="2D699A2E" w14:textId="77777777" w:rsidR="00242055" w:rsidRDefault="00242055" w:rsidP="0026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8B9"/>
    <w:rsid w:val="00011B0E"/>
    <w:rsid w:val="001346E3"/>
    <w:rsid w:val="00242055"/>
    <w:rsid w:val="002668AF"/>
    <w:rsid w:val="005E5F00"/>
    <w:rsid w:val="00765C8E"/>
    <w:rsid w:val="008B535C"/>
    <w:rsid w:val="008D0E12"/>
    <w:rsid w:val="009118B9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39228"/>
  <w15:docId w15:val="{9A6A2A2E-5563-AF48-BF2B-3368A7F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8AF"/>
  </w:style>
  <w:style w:type="paragraph" w:styleId="a5">
    <w:name w:val="footer"/>
    <w:basedOn w:val="a"/>
    <w:link w:val="a6"/>
    <w:uiPriority w:val="99"/>
    <w:unhideWhenUsed/>
    <w:rsid w:val="0026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大谷英二</dc:creator>
  <cp:lastModifiedBy>丸山和暉</cp:lastModifiedBy>
  <cp:revision>3</cp:revision>
  <cp:lastPrinted>2019-01-10T04:40:00Z</cp:lastPrinted>
  <dcterms:created xsi:type="dcterms:W3CDTF">2019-01-10T01:55:00Z</dcterms:created>
  <dcterms:modified xsi:type="dcterms:W3CDTF">2021-05-19T02:35:00Z</dcterms:modified>
</cp:coreProperties>
</file>