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7"/>
        <w:gridCol w:w="291"/>
        <w:gridCol w:w="291"/>
        <w:gridCol w:w="423"/>
        <w:gridCol w:w="373"/>
        <w:gridCol w:w="375"/>
        <w:gridCol w:w="374"/>
        <w:gridCol w:w="373"/>
        <w:gridCol w:w="373"/>
        <w:gridCol w:w="210"/>
        <w:gridCol w:w="8"/>
        <w:gridCol w:w="365"/>
        <w:gridCol w:w="373"/>
        <w:gridCol w:w="376"/>
        <w:gridCol w:w="374"/>
        <w:gridCol w:w="374"/>
        <w:gridCol w:w="373"/>
        <w:gridCol w:w="210"/>
        <w:gridCol w:w="373"/>
        <w:gridCol w:w="373"/>
        <w:gridCol w:w="114"/>
        <w:gridCol w:w="263"/>
        <w:gridCol w:w="604"/>
        <w:gridCol w:w="604"/>
        <w:gridCol w:w="606"/>
        <w:gridCol w:w="276"/>
        <w:gridCol w:w="6"/>
      </w:tblGrid>
      <w:tr w:rsidR="009118B9" w:rsidRPr="002B68A6" w14:paraId="265C1149" w14:textId="77777777" w:rsidTr="00E43838">
        <w:trPr>
          <w:gridAfter w:val="1"/>
          <w:wAfter w:w="6" w:type="dxa"/>
          <w:trHeight w:val="281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33BA" w14:textId="77777777" w:rsidR="009118B9" w:rsidRPr="002B68A6" w:rsidRDefault="009118B9" w:rsidP="00E631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68A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455FFE2" wp14:editId="79E3C47E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-86360</wp:posOffset>
                      </wp:positionV>
                      <wp:extent cx="5858510" cy="816610"/>
                      <wp:effectExtent l="0" t="0" r="0" b="0"/>
                      <wp:wrapNone/>
                      <wp:docPr id="240" name="グループ化 2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58510" cy="816610"/>
                                <a:chOff x="19616" y="-36174"/>
                                <a:chExt cx="5859877" cy="817884"/>
                              </a:xfrm>
                            </wpg:grpSpPr>
                            <wps:wsp>
                              <wps:cNvPr id="241" name="正方形/長方形 241"/>
                              <wps:cNvSpPr/>
                              <wps:spPr>
                                <a:xfrm>
                                  <a:off x="19616" y="-9588"/>
                                  <a:ext cx="5859877" cy="6547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8E4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2" name="テキスト ボックス 1"/>
                              <wps:cNvSpPr txBox="1"/>
                              <wps:spPr>
                                <a:xfrm>
                                  <a:off x="298595" y="-36174"/>
                                  <a:ext cx="3569700" cy="8178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70BB146B" w14:textId="77777777" w:rsidR="009118B9" w:rsidRDefault="00D83741" w:rsidP="009118B9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rFonts w:asciiTheme="minorHAnsi" w:eastAsiaTheme="minorEastAsia" w:hAnsi="ＭＳ 明朝" w:cstheme="minorBidi"/>
                                        <w:color w:val="FFFFFF" w:themeColor="background1"/>
                                        <w:sz w:val="54"/>
                                        <w:szCs w:val="54"/>
                                      </w:rPr>
                                    </w:pPr>
                                    <w:r>
                                      <w:rPr>
                                        <w:rFonts w:asciiTheme="minorHAnsi" w:eastAsiaTheme="minorEastAsia" w:hAnsi="ＭＳ 明朝" w:cstheme="minorBidi" w:hint="eastAsia"/>
                                        <w:color w:val="FFFFFF" w:themeColor="background1"/>
                                        <w:sz w:val="54"/>
                                        <w:szCs w:val="54"/>
                                      </w:rPr>
                                      <w:t>職人賞</w:t>
                                    </w:r>
                                    <w:r w:rsidR="009118B9">
                                      <w:rPr>
                                        <w:rFonts w:asciiTheme="minorHAnsi" w:eastAsiaTheme="minorEastAsia" w:hAnsi="ＭＳ 明朝" w:cstheme="minorBidi" w:hint="eastAsia"/>
                                        <w:color w:val="FFFFFF" w:themeColor="background1"/>
                                        <w:sz w:val="54"/>
                                        <w:szCs w:val="54"/>
                                      </w:rPr>
                                      <w:t>応募申込書</w:t>
                                    </w:r>
                                  </w:p>
                                  <w:p w14:paraId="540B455B" w14:textId="77777777" w:rsidR="00D83741" w:rsidRPr="00D83741" w:rsidRDefault="00D83741" w:rsidP="00D8374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 w:rsidRPr="00D83741">
                                      <w:rPr>
                                        <w:rFonts w:asciiTheme="minorHAnsi" w:eastAsiaTheme="minorEastAsia" w:hAnsi="ＭＳ 明朝" w:cstheme="minorBidi" w:hint="eastAsia"/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Theme="minorHAnsi" w:eastAsiaTheme="minorEastAsia" w:hAnsi="ＭＳ 明朝" w:cstheme="minorBidi" w:hint="eastAsia"/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>大工、瓦、左官、板金、建具、経師部門</w:t>
                                    </w:r>
                                    <w:r w:rsidRPr="00D83741">
                                      <w:rPr>
                                        <w:rFonts w:asciiTheme="minorHAnsi" w:eastAsiaTheme="minorEastAsia" w:hAnsi="ＭＳ 明朝" w:cstheme="minorBidi" w:hint="eastAsia"/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wrap="square" rtlCol="0" anchor="t">
                                <a:noAutofit/>
                              </wps:bodyPr>
                            </wps:wsp>
                            <wps:wsp>
                              <wps:cNvPr id="243" name="テキスト ボックス 3"/>
                              <wps:cNvSpPr txBox="1"/>
                              <wps:spPr>
                                <a:xfrm>
                                  <a:off x="3759391" y="84779"/>
                                  <a:ext cx="1556128" cy="2924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2C737D0E" w14:textId="7ED62F5B" w:rsidR="009118B9" w:rsidRDefault="00D83741" w:rsidP="009118B9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eastAsiaTheme="minorEastAsia" w:hAnsi="ＭＳ 明朝" w:cstheme="minorBidi" w:hint="eastAsia"/>
                                        <w:color w:val="FFFFFF" w:themeColor="background1"/>
                                      </w:rPr>
                                      <w:t>20</w:t>
                                    </w:r>
                                    <w:r w:rsidR="002C5747">
                                      <w:rPr>
                                        <w:rFonts w:asciiTheme="minorHAnsi" w:eastAsiaTheme="minorEastAsia" w:hAnsi="ＭＳ 明朝" w:cstheme="minorBidi"/>
                                        <w:color w:val="FFFFFF" w:themeColor="background1"/>
                                      </w:rPr>
                                      <w:t>2</w:t>
                                    </w:r>
                                    <w:r w:rsidR="000975EE">
                                      <w:rPr>
                                        <w:rFonts w:asciiTheme="minorHAnsi" w:eastAsiaTheme="minorEastAsia" w:hAnsi="ＭＳ 明朝" w:cstheme="minorBidi"/>
                                        <w:color w:val="FFFFFF" w:themeColor="background1"/>
                                      </w:rPr>
                                      <w:t>3</w:t>
                                    </w:r>
                                    <w:r w:rsidR="009118B9">
                                      <w:rPr>
                                        <w:rFonts w:asciiTheme="minorHAnsi" w:eastAsiaTheme="minorEastAsia" w:hAnsi="ＭＳ 明朝" w:cstheme="minorBidi" w:hint="eastAsia"/>
                                        <w:color w:val="FFFFFF" w:themeColor="background1"/>
                                      </w:rPr>
                                      <w:t>年度</w:t>
                                    </w:r>
                                  </w:p>
                                </w:txbxContent>
                              </wps:txbx>
                              <wps:bodyPr wrap="square" rtlCol="0" anchor="t">
                                <a:noAutofit/>
                              </wps:bodyPr>
                            </wps:wsp>
                            <wps:wsp>
                              <wps:cNvPr id="244" name="テキスト ボックス 4"/>
                              <wps:cNvSpPr txBox="1"/>
                              <wps:spPr>
                                <a:xfrm>
                                  <a:off x="3763010" y="295136"/>
                                  <a:ext cx="2022065" cy="2924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12BA3935" w14:textId="4A7095A7" w:rsidR="009118B9" w:rsidRDefault="009118B9" w:rsidP="009118B9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eastAsiaTheme="minorEastAsia" w:hAnsi="ＭＳ 明朝" w:cstheme="minorBidi" w:hint="eastAsia"/>
                                        <w:color w:val="FFFFFF" w:themeColor="background1"/>
                                      </w:rPr>
                                      <w:t>第</w:t>
                                    </w:r>
                                    <w:r w:rsidR="000975EE">
                                      <w:rPr>
                                        <w:rFonts w:asciiTheme="minorHAnsi" w:eastAsiaTheme="minorEastAsia" w:hAnsi="Century" w:cstheme="minorBidi"/>
                                        <w:color w:val="FFFFFF" w:themeColor="background1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Theme="minorHAnsi" w:eastAsiaTheme="minorEastAsia" w:hAnsi="ＭＳ 明朝" w:cstheme="minorBidi" w:hint="eastAsia"/>
                                        <w:color w:val="FFFFFF" w:themeColor="background1"/>
                                      </w:rPr>
                                      <w:t>回高知県建築文化賞</w:t>
                                    </w:r>
                                  </w:p>
                                </w:txbxContent>
                              </wps:txbx>
                              <wps:bodyPr wrap="square" rtlCol="0" anchor="t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55FFE2" id="グループ化 240" o:spid="_x0000_s1026" style="position:absolute;margin-left:-4.2pt;margin-top:-6.8pt;width:461.3pt;height:64.3pt;z-index:251658240" coordorigin="196,-361" coordsize="58598,81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">
                      <v:rect id="正方形/長方形 241" o:spid="_x0000_s1027" style="position:absolute;left:196;top:-95;width:58598;height:65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" fillcolor="#008e40" stroked="f" strokeweight="2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" o:spid="_x0000_s1028" type="#_x0000_t202" style="position:absolute;left:2985;top:-361;width:35697;height:81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" filled="f" stroked="f">
                        <v:textbox>
                          <w:txbxContent>
                            <w:p w14:paraId="70BB146B" w14:textId="77777777" w:rsidR="009118B9" w:rsidRDefault="00D83741" w:rsidP="009118B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inorHAnsi" w:eastAsiaTheme="minorEastAsia" w:hAnsi="ＭＳ 明朝" w:cstheme="minorBidi"/>
                                  <w:color w:val="FFFFFF" w:themeColor="background1"/>
                                  <w:sz w:val="54"/>
                                  <w:szCs w:val="54"/>
                                </w:rPr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FFFFFF" w:themeColor="background1"/>
                                  <w:sz w:val="54"/>
                                  <w:szCs w:val="54"/>
                                </w:rPr>
                                <w:t>職人賞</w:t>
                              </w:r>
                              <w:r w:rsidR="009118B9">
                                <w:rPr>
                                  <w:rFonts w:asciiTheme="minorHAnsi" w:eastAsiaTheme="minorEastAsia" w:hAnsi="ＭＳ 明朝" w:cstheme="minorBidi" w:hint="eastAsia"/>
                                  <w:color w:val="FFFFFF" w:themeColor="background1"/>
                                  <w:sz w:val="54"/>
                                  <w:szCs w:val="54"/>
                                </w:rPr>
                                <w:t>応募申込書</w:t>
                              </w:r>
                            </w:p>
                            <w:p w14:paraId="540B455B" w14:textId="77777777" w:rsidR="00D83741" w:rsidRPr="00D83741" w:rsidRDefault="00D83741" w:rsidP="00D83741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D83741">
                                <w:rPr>
                                  <w:rFonts w:asciiTheme="minorHAnsi" w:eastAsiaTheme="minorEastAsia" w:hAnsi="ＭＳ 明朝" w:cstheme="minorBidi" w:hint="eastAsia"/>
                                  <w:color w:val="FFFFFF" w:themeColor="background1"/>
                                  <w:sz w:val="21"/>
                                  <w:szCs w:val="21"/>
                                </w:rPr>
                                <w:t>(</w:t>
                              </w: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FFFFFF" w:themeColor="background1"/>
                                  <w:sz w:val="21"/>
                                  <w:szCs w:val="21"/>
                                </w:rPr>
                                <w:t>大工、瓦、左官、板金、建具、経師部門</w:t>
                              </w:r>
                              <w:r w:rsidRPr="00D83741">
                                <w:rPr>
                                  <w:rFonts w:asciiTheme="minorHAnsi" w:eastAsiaTheme="minorEastAsia" w:hAnsi="ＭＳ 明朝" w:cstheme="minorBidi" w:hint="eastAsia"/>
                                  <w:color w:val="FFFFFF" w:themeColor="background1"/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テキスト ボックス 3" o:spid="_x0000_s1029" type="#_x0000_t202" style="position:absolute;left:37593;top:847;width:15562;height:29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" filled="f" stroked="f">
                        <v:textbox>
                          <w:txbxContent>
                            <w:p w14:paraId="2C737D0E" w14:textId="7ED62F5B" w:rsidR="009118B9" w:rsidRDefault="00D83741" w:rsidP="009118B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FFFFFF" w:themeColor="background1"/>
                                </w:rPr>
                                <w:t>20</w:t>
                              </w:r>
                              <w:r w:rsidR="002C5747">
                                <w:rPr>
                                  <w:rFonts w:asciiTheme="minorHAnsi" w:eastAsiaTheme="minorEastAsia" w:hAnsi="ＭＳ 明朝" w:cstheme="minorBidi"/>
                                  <w:color w:val="FFFFFF" w:themeColor="background1"/>
                                </w:rPr>
                                <w:t>2</w:t>
                              </w:r>
                              <w:r w:rsidR="000975EE">
                                <w:rPr>
                                  <w:rFonts w:asciiTheme="minorHAnsi" w:eastAsiaTheme="minorEastAsia" w:hAnsi="ＭＳ 明朝" w:cstheme="minorBidi"/>
                                  <w:color w:val="FFFFFF" w:themeColor="background1"/>
                                </w:rPr>
                                <w:t>3</w:t>
                              </w:r>
                              <w:r w:rsidR="009118B9">
                                <w:rPr>
                                  <w:rFonts w:asciiTheme="minorHAnsi" w:eastAsiaTheme="minorEastAsia" w:hAnsi="ＭＳ 明朝" w:cstheme="minorBidi" w:hint="eastAsia"/>
                                  <w:color w:val="FFFFFF" w:themeColor="background1"/>
                                </w:rPr>
                                <w:t>年度</w:t>
                              </w:r>
                            </w:p>
                          </w:txbxContent>
                        </v:textbox>
                      </v:shape>
                      <v:shape id="テキスト ボックス 4" o:spid="_x0000_s1030" type="#_x0000_t202" style="position:absolute;left:37630;top:2951;width:20220;height:29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" filled="f" stroked="f">
                        <v:textbox>
                          <w:txbxContent>
                            <w:p w14:paraId="12BA3935" w14:textId="4A7095A7" w:rsidR="009118B9" w:rsidRDefault="009118B9" w:rsidP="009118B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FFFFFF" w:themeColor="background1"/>
                                </w:rPr>
                                <w:t>第</w:t>
                              </w:r>
                              <w:r w:rsidR="000975EE">
                                <w:rPr>
                                  <w:rFonts w:asciiTheme="minorHAnsi" w:eastAsiaTheme="minorEastAsia" w:hAnsi="Century" w:cstheme="minorBidi"/>
                                  <w:color w:val="FFFFFF" w:themeColor="background1"/>
                                </w:rPr>
                                <w:t>8</w:t>
                              </w: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FFFFFF" w:themeColor="background1"/>
                                </w:rPr>
                                <w:t>回高知県建築文化賞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tbl>
            <w:tblPr>
              <w:tblW w:w="24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</w:tblGrid>
            <w:tr w:rsidR="009118B9" w:rsidRPr="002B68A6" w14:paraId="79EC526A" w14:textId="77777777" w:rsidTr="00E63138">
              <w:trPr>
                <w:trHeight w:val="281"/>
                <w:tblCellSpacing w:w="0" w:type="dxa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9E2B35" w14:textId="77777777" w:rsidR="009118B9" w:rsidRPr="002B68A6" w:rsidRDefault="009118B9" w:rsidP="00E63138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</w:p>
              </w:tc>
            </w:tr>
          </w:tbl>
          <w:p w14:paraId="7A229541" w14:textId="77777777" w:rsidR="009118B9" w:rsidRPr="002B68A6" w:rsidRDefault="009118B9" w:rsidP="00E631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4DC6C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8CDCF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C6F58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84116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5B2BA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32DC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9D8A0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8162A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73143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98F4F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BBDD7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A990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BC598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083F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1434A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F1EAA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81CBF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3C60C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17B2D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F2564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A686F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554DE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5D43D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18B9" w:rsidRPr="002B68A6" w14:paraId="1F195962" w14:textId="77777777" w:rsidTr="00E43838">
        <w:trPr>
          <w:gridAfter w:val="1"/>
          <w:wAfter w:w="6" w:type="dxa"/>
          <w:trHeight w:val="281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FF14A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8092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92EF7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B8FF8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F1FEA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859E8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DE389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ED8D6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49F5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F0907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4742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C703D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AB605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599D5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B6D2D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8274C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8612E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501FE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A56C7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FBA2E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63ECB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3CD03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CA8B5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FF91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18B9" w:rsidRPr="002B68A6" w14:paraId="4A994C2D" w14:textId="77777777" w:rsidTr="00E43838">
        <w:trPr>
          <w:gridAfter w:val="1"/>
          <w:wAfter w:w="6" w:type="dxa"/>
          <w:trHeight w:val="174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6DA3F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F6DF8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A76B8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95073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0434A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23CEE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6881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DE1DF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F0D04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32699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C94BF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34313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E1A8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DB4E3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12D8C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D3FD4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69E7A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A8ED4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6330F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18A55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4CE74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EE04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7D9EF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06E6E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18B9" w:rsidRPr="002B68A6" w14:paraId="78A04F3F" w14:textId="77777777" w:rsidTr="00E43838">
        <w:trPr>
          <w:gridAfter w:val="1"/>
          <w:wAfter w:w="6" w:type="dxa"/>
          <w:trHeight w:val="174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C287F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A7B49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86FC5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4A0A5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3D01A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36085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9773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D50B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9DEAA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FE72A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41412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2B9E6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291B6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CAED5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18AA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B1230" w14:textId="77777777" w:rsidR="00765C8E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応募</w:t>
            </w:r>
          </w:p>
          <w:p w14:paraId="7115B2DF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C0387" w14:textId="5063A299" w:rsidR="009118B9" w:rsidRPr="002B68A6" w:rsidRDefault="00D83741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ＭＳ Ｐゴシック" w:hAnsi="Courier New" w:cs="Courier New" w:hint="eastAsia"/>
                <w:kern w:val="0"/>
                <w:sz w:val="18"/>
                <w:szCs w:val="18"/>
              </w:rPr>
              <w:t>20</w:t>
            </w:r>
            <w:r w:rsidR="002C5747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2</w:t>
            </w:r>
            <w:r w:rsidR="000975EE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3</w:t>
            </w:r>
            <w:r w:rsidR="009118B9"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年　　　月　　　日</w:t>
            </w:r>
          </w:p>
        </w:tc>
      </w:tr>
      <w:tr w:rsidR="00D83741" w:rsidRPr="002B68A6" w14:paraId="55C72722" w14:textId="77777777" w:rsidTr="00E43838">
        <w:trPr>
          <w:gridAfter w:val="1"/>
          <w:wAfter w:w="6" w:type="dxa"/>
          <w:trHeight w:val="174"/>
        </w:trPr>
        <w:tc>
          <w:tcPr>
            <w:tcW w:w="30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D11BB" w14:textId="77777777" w:rsidR="00D83741" w:rsidRPr="002B68A6" w:rsidRDefault="00D83741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●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応募者（連絡先及び採否通知先）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E17DD" w14:textId="77777777" w:rsidR="00D83741" w:rsidRPr="002B68A6" w:rsidRDefault="00D83741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64676" w14:textId="77777777" w:rsidR="00D83741" w:rsidRPr="002B68A6" w:rsidRDefault="00D83741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9FA27" w14:textId="77777777" w:rsidR="00D83741" w:rsidRPr="002B68A6" w:rsidRDefault="00D83741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E897A" w14:textId="77777777" w:rsidR="00D83741" w:rsidRPr="002B68A6" w:rsidRDefault="00D83741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CE8F4" w14:textId="77777777" w:rsidR="00D83741" w:rsidRPr="002B68A6" w:rsidRDefault="00D83741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DE76" w14:textId="77777777" w:rsidR="00D83741" w:rsidRPr="002B68A6" w:rsidRDefault="00D83741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03E97" w14:textId="77777777" w:rsidR="00D83741" w:rsidRPr="002B68A6" w:rsidRDefault="00D83741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E0C01" w14:textId="77777777" w:rsidR="00D83741" w:rsidRPr="002B68A6" w:rsidRDefault="00D83741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F8AF5" w14:textId="77777777" w:rsidR="00D83741" w:rsidRPr="002B68A6" w:rsidRDefault="00D83741" w:rsidP="00E631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2B7F0" w14:textId="77777777" w:rsidR="00D83741" w:rsidRPr="002B68A6" w:rsidRDefault="00D83741" w:rsidP="00E631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75158" w14:textId="77777777" w:rsidR="00D83741" w:rsidRPr="002B68A6" w:rsidRDefault="00D83741" w:rsidP="00E631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89108" w14:textId="77777777" w:rsidR="00D83741" w:rsidRPr="002B68A6" w:rsidRDefault="00D83741" w:rsidP="00E631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0C7AE" w14:textId="77777777" w:rsidR="00D83741" w:rsidRPr="002B68A6" w:rsidRDefault="00D83741" w:rsidP="00E631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94E00" w14:textId="77777777" w:rsidR="00D83741" w:rsidRPr="002B68A6" w:rsidRDefault="00D83741" w:rsidP="00E631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25681" w14:textId="77777777" w:rsidR="00D83741" w:rsidRPr="002B68A6" w:rsidRDefault="00D83741" w:rsidP="00E631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D5A1E" w14:textId="77777777" w:rsidR="00D83741" w:rsidRPr="002B68A6" w:rsidRDefault="00D83741" w:rsidP="00E631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18B9" w:rsidRPr="002B68A6" w14:paraId="77C2A9EB" w14:textId="77777777" w:rsidTr="00E43838">
        <w:trPr>
          <w:trHeight w:val="238"/>
        </w:trPr>
        <w:tc>
          <w:tcPr>
            <w:tcW w:w="2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53577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氏　名（ふりがな）</w:t>
            </w:r>
          </w:p>
        </w:tc>
        <w:tc>
          <w:tcPr>
            <w:tcW w:w="700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10893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連　　絡　　先　（所属部署まで）</w:t>
            </w:r>
          </w:p>
        </w:tc>
      </w:tr>
      <w:tr w:rsidR="009118B9" w:rsidRPr="002B68A6" w14:paraId="70A4F2C6" w14:textId="77777777" w:rsidTr="00E43838">
        <w:trPr>
          <w:gridAfter w:val="1"/>
          <w:wAfter w:w="6" w:type="dxa"/>
          <w:trHeight w:val="238"/>
        </w:trPr>
        <w:tc>
          <w:tcPr>
            <w:tcW w:w="22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D9742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2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06E41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〒　　　　　　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-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2A50F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2FB28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9E4AE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6B510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CF616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98A93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60869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D8A46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E6902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59CD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</w:tr>
      <w:tr w:rsidR="009118B9" w:rsidRPr="002B68A6" w14:paraId="14219F41" w14:textId="77777777" w:rsidTr="00E43838">
        <w:trPr>
          <w:trHeight w:val="238"/>
        </w:trPr>
        <w:tc>
          <w:tcPr>
            <w:tcW w:w="2260" w:type="dxa"/>
            <w:gridSpan w:val="6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0285F4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98409" w14:textId="77777777" w:rsidR="009118B9" w:rsidRPr="002B68A6" w:rsidRDefault="009118B9" w:rsidP="00E63138">
            <w:pPr>
              <w:widowControl/>
              <w:jc w:val="righ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県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B0F0F" w14:textId="77777777" w:rsidR="009118B9" w:rsidRPr="002B68A6" w:rsidRDefault="009118B9" w:rsidP="00E63138">
            <w:pPr>
              <w:widowControl/>
              <w:jc w:val="righ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市</w:t>
            </w:r>
          </w:p>
        </w:tc>
        <w:tc>
          <w:tcPr>
            <w:tcW w:w="417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D8F5C" w14:textId="77777777" w:rsidR="009118B9" w:rsidRPr="002B68A6" w:rsidRDefault="009118B9" w:rsidP="00E63138">
            <w:pPr>
              <w:widowControl/>
              <w:jc w:val="righ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</w:p>
        </w:tc>
      </w:tr>
      <w:tr w:rsidR="009118B9" w:rsidRPr="002B68A6" w14:paraId="01381B3F" w14:textId="77777777" w:rsidTr="00E43838">
        <w:trPr>
          <w:trHeight w:val="238"/>
        </w:trPr>
        <w:tc>
          <w:tcPr>
            <w:tcW w:w="2260" w:type="dxa"/>
            <w:gridSpan w:val="6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8E74A7E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02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1A15D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</w:tr>
      <w:tr w:rsidR="009118B9" w:rsidRPr="002B68A6" w14:paraId="6BA108E3" w14:textId="77777777" w:rsidTr="00E43838">
        <w:trPr>
          <w:trHeight w:val="238"/>
        </w:trPr>
        <w:tc>
          <w:tcPr>
            <w:tcW w:w="2260" w:type="dxa"/>
            <w:gridSpan w:val="6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079E4AD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A1CE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TEL.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（　　　　　）　　　　　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-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3802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A42CA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proofErr w:type="gramStart"/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FAX.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（</w:t>
            </w:r>
            <w:proofErr w:type="gramEnd"/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　　　　）　　　　　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-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　　</w:t>
            </w:r>
          </w:p>
        </w:tc>
      </w:tr>
      <w:tr w:rsidR="00D83741" w:rsidRPr="002B68A6" w14:paraId="46A86ECB" w14:textId="77777777" w:rsidTr="00E43838">
        <w:trPr>
          <w:trHeight w:val="238"/>
        </w:trPr>
        <w:tc>
          <w:tcPr>
            <w:tcW w:w="2260" w:type="dxa"/>
            <w:gridSpan w:val="6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BDECD93" w14:textId="77777777" w:rsidR="00D83741" w:rsidRPr="002B68A6" w:rsidRDefault="00D83741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464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4376" w14:textId="77777777" w:rsidR="00D83741" w:rsidRPr="002B68A6" w:rsidRDefault="00D83741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メールアドレス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:</w:t>
            </w:r>
          </w:p>
        </w:tc>
        <w:tc>
          <w:tcPr>
            <w:tcW w:w="2359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F582" w14:textId="77777777" w:rsidR="00D83741" w:rsidRPr="002B68A6" w:rsidRDefault="00D83741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</w:p>
        </w:tc>
      </w:tr>
      <w:tr w:rsidR="009118B9" w:rsidRPr="002B68A6" w14:paraId="07774C37" w14:textId="77777777" w:rsidTr="00E43838">
        <w:trPr>
          <w:gridAfter w:val="1"/>
          <w:wAfter w:w="6" w:type="dxa"/>
          <w:trHeight w:val="174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F313F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10D03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CFEBD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5598B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9353E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C35DD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0474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8D38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3DDC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61AB0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A7C6B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414B2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AEC5E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ACE15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0BFE4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E5382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69F95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4EC9F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67344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0D9EF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584AF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005C3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A0207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C8781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18B9" w:rsidRPr="002B68A6" w14:paraId="7D34B95A" w14:textId="77777777" w:rsidTr="00E43838">
        <w:trPr>
          <w:gridAfter w:val="1"/>
          <w:wAfter w:w="6" w:type="dxa"/>
          <w:trHeight w:val="174"/>
        </w:trPr>
        <w:tc>
          <w:tcPr>
            <w:tcW w:w="1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38046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●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受賞対象者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CA9F0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031FB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A4334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0CD47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FD6CB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FCD7C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B008B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08D98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4C36E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A2A2D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0EAAC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98BB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B2C61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2550A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52544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38A3A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ABBD1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43E96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1A50E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5FC81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18B9" w:rsidRPr="002B68A6" w14:paraId="28B00303" w14:textId="77777777" w:rsidTr="00E43838">
        <w:trPr>
          <w:trHeight w:val="379"/>
        </w:trPr>
        <w:tc>
          <w:tcPr>
            <w:tcW w:w="3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79F63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主たる賞対象者</w:t>
            </w:r>
          </w:p>
        </w:tc>
        <w:tc>
          <w:tcPr>
            <w:tcW w:w="2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A962C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所属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 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（勤務先）</w:t>
            </w:r>
          </w:p>
        </w:tc>
        <w:tc>
          <w:tcPr>
            <w:tcW w:w="32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FDD78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所属団体</w:t>
            </w:r>
          </w:p>
        </w:tc>
      </w:tr>
      <w:tr w:rsidR="009118B9" w:rsidRPr="002B68A6" w14:paraId="3AFFFE02" w14:textId="77777777" w:rsidTr="00E43838">
        <w:trPr>
          <w:trHeight w:val="238"/>
        </w:trPr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04955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2501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A010C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453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6E18E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219" w:type="dxa"/>
            <w:gridSpan w:val="9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7E745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</w:t>
            </w:r>
          </w:p>
        </w:tc>
      </w:tr>
      <w:tr w:rsidR="009118B9" w:rsidRPr="002B68A6" w14:paraId="1941E31E" w14:textId="77777777" w:rsidTr="00E43838">
        <w:trPr>
          <w:trHeight w:val="379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0788F" w14:textId="77777777" w:rsidR="009118B9" w:rsidRPr="002B68A6" w:rsidRDefault="00D83741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ＭＳ Ｐゴシック" w:hAnsi="Courier New" w:cs="Courier New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2501" w:type="dxa"/>
            <w:gridSpan w:val="7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DB3A8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  <w:r w:rsidR="00D83741">
              <w:rPr>
                <w:rFonts w:ascii="Courier New" w:eastAsia="ＭＳ Ｐゴシック" w:hAnsi="Courier New" w:cs="Courier New" w:hint="eastAsia"/>
                <w:kern w:val="0"/>
                <w:sz w:val="18"/>
                <w:szCs w:val="18"/>
              </w:rPr>
              <w:t xml:space="preserve">　　　　　　　　　</w:t>
            </w:r>
            <w:r w:rsidR="00D83741"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（年齢）</w:t>
            </w:r>
            <w:r w:rsidR="00D83741"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2453" w:type="dxa"/>
            <w:gridSpan w:val="8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2063A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19" w:type="dxa"/>
            <w:gridSpan w:val="9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5C2E0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</w:tr>
      <w:tr w:rsidR="009118B9" w:rsidRPr="002B68A6" w14:paraId="7AE43B9D" w14:textId="77777777" w:rsidTr="00E43838">
        <w:trPr>
          <w:trHeight w:val="238"/>
        </w:trPr>
        <w:tc>
          <w:tcPr>
            <w:tcW w:w="1089" w:type="dxa"/>
            <w:gridSpan w:val="3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2C447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2501" w:type="dxa"/>
            <w:gridSpan w:val="7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08B1E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453" w:type="dxa"/>
            <w:gridSpan w:val="8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5E7FE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219" w:type="dxa"/>
            <w:gridSpan w:val="9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20344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</w:t>
            </w:r>
          </w:p>
        </w:tc>
      </w:tr>
      <w:tr w:rsidR="009118B9" w:rsidRPr="002B68A6" w14:paraId="379B31B4" w14:textId="77777777" w:rsidTr="00E43838">
        <w:trPr>
          <w:trHeight w:val="379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FF63D" w14:textId="77777777" w:rsidR="009118B9" w:rsidRPr="002B68A6" w:rsidRDefault="00D83741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ＭＳ Ｐゴシック" w:hAnsi="Courier New" w:cs="Courier New" w:hint="eastAsia"/>
                <w:kern w:val="0"/>
                <w:sz w:val="18"/>
                <w:szCs w:val="18"/>
              </w:rPr>
              <w:t>氏名</w:t>
            </w:r>
            <w:r w:rsidR="009118B9"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2501" w:type="dxa"/>
            <w:gridSpan w:val="7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653E8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　　　　　　　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　　　（年齢）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2453" w:type="dxa"/>
            <w:gridSpan w:val="8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DCBA5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19" w:type="dxa"/>
            <w:gridSpan w:val="9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A1CAF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</w:tr>
      <w:tr w:rsidR="009118B9" w:rsidRPr="002B68A6" w14:paraId="1D99AE43" w14:textId="77777777" w:rsidTr="00E43838">
        <w:trPr>
          <w:trHeight w:val="238"/>
        </w:trPr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E8ED8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2501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AE71C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453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0F391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219" w:type="dxa"/>
            <w:gridSpan w:val="9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CC5B6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</w:t>
            </w:r>
          </w:p>
        </w:tc>
      </w:tr>
      <w:tr w:rsidR="009118B9" w:rsidRPr="002B68A6" w14:paraId="6FBD4B30" w14:textId="77777777" w:rsidTr="00E43838">
        <w:trPr>
          <w:trHeight w:val="358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EFD55" w14:textId="77777777" w:rsidR="009118B9" w:rsidRPr="002B68A6" w:rsidRDefault="00D83741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ＭＳ Ｐゴシック" w:hAnsi="Courier New" w:cs="Courier New" w:hint="eastAsia"/>
                <w:kern w:val="0"/>
                <w:sz w:val="18"/>
                <w:szCs w:val="18"/>
              </w:rPr>
              <w:t>氏名</w:t>
            </w:r>
            <w:r w:rsidR="009118B9"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2501" w:type="dxa"/>
            <w:gridSpan w:val="7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97A2C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　　　　　　　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　　　（年齢）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2453" w:type="dxa"/>
            <w:gridSpan w:val="8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0D116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19" w:type="dxa"/>
            <w:gridSpan w:val="9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2106F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</w:tr>
      <w:tr w:rsidR="009118B9" w:rsidRPr="002B68A6" w14:paraId="18313A62" w14:textId="77777777" w:rsidTr="00E43838">
        <w:trPr>
          <w:trHeight w:val="238"/>
        </w:trPr>
        <w:tc>
          <w:tcPr>
            <w:tcW w:w="1089" w:type="dxa"/>
            <w:gridSpan w:val="3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A5A9C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2501" w:type="dxa"/>
            <w:gridSpan w:val="7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2FB58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453" w:type="dxa"/>
            <w:gridSpan w:val="8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155A7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219" w:type="dxa"/>
            <w:gridSpan w:val="9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FDD15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</w:t>
            </w:r>
          </w:p>
        </w:tc>
      </w:tr>
      <w:tr w:rsidR="009118B9" w:rsidRPr="002B68A6" w14:paraId="02AB09B1" w14:textId="77777777" w:rsidTr="00E43838">
        <w:trPr>
          <w:trHeight w:val="368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98D94" w14:textId="77777777" w:rsidR="009118B9" w:rsidRPr="002B68A6" w:rsidRDefault="00D83741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ＭＳ Ｐゴシック" w:hAnsi="Courier New" w:cs="Courier New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2501" w:type="dxa"/>
            <w:gridSpan w:val="7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947A6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  <w:r w:rsidR="00D83741"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　　　　　　　</w:t>
            </w:r>
            <w:r w:rsidR="00D83741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</w:t>
            </w:r>
            <w:r w:rsidR="00D83741"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　（年齢）</w:t>
            </w:r>
            <w:r w:rsidR="00D83741"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2453" w:type="dxa"/>
            <w:gridSpan w:val="8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E7FD3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19" w:type="dxa"/>
            <w:gridSpan w:val="9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A974B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</w:tr>
      <w:tr w:rsidR="009118B9" w:rsidRPr="002B68A6" w14:paraId="42E5F53A" w14:textId="77777777" w:rsidTr="00E43838">
        <w:trPr>
          <w:trHeight w:val="238"/>
        </w:trPr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F7EEC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2501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529B5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453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DECFC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219" w:type="dxa"/>
            <w:gridSpan w:val="9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92610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</w:t>
            </w:r>
          </w:p>
        </w:tc>
      </w:tr>
      <w:tr w:rsidR="009118B9" w:rsidRPr="002B68A6" w14:paraId="3AA6091C" w14:textId="77777777" w:rsidTr="00E43838">
        <w:trPr>
          <w:trHeight w:val="379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D7B81" w14:textId="77777777" w:rsidR="009118B9" w:rsidRPr="002B68A6" w:rsidRDefault="00D83741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ＭＳ Ｐゴシック" w:hAnsi="Courier New" w:cs="Courier New" w:hint="eastAsia"/>
                <w:kern w:val="0"/>
                <w:sz w:val="18"/>
                <w:szCs w:val="18"/>
              </w:rPr>
              <w:t>氏名</w:t>
            </w:r>
            <w:r w:rsidR="009118B9"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1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7B7A4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  <w:r w:rsidR="00D83741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　　</w:t>
            </w:r>
            <w:r w:rsidR="00D83741"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　　　</w:t>
            </w:r>
            <w:r w:rsidR="00D83741"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　　　（年齢）</w:t>
            </w:r>
            <w:r w:rsidR="00D83741"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2453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CD5C3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19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162C0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</w:tr>
      <w:tr w:rsidR="00E43838" w:rsidRPr="00E43838" w14:paraId="518FA02C" w14:textId="77777777" w:rsidTr="00E43838">
        <w:trPr>
          <w:trHeight w:val="174"/>
        </w:trPr>
        <w:tc>
          <w:tcPr>
            <w:tcW w:w="926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85B34" w14:textId="77777777" w:rsidR="00E43838" w:rsidRPr="002B68A6" w:rsidRDefault="00E43838" w:rsidP="00414815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</w:pPr>
            <w:r w:rsidRPr="002B68A6">
              <w:rPr>
                <w:rFonts w:ascii="ＭＳ 明朝" w:eastAsia="ＭＳ 明朝" w:hAnsi="ＭＳ 明朝" w:cs="ＭＳ 明朝"/>
                <w:kern w:val="0"/>
                <w:sz w:val="14"/>
                <w:szCs w:val="14"/>
              </w:rPr>
              <w:t>※</w:t>
            </w:r>
            <w:r>
              <w:rPr>
                <w:rFonts w:ascii="Courier New" w:eastAsia="ＭＳ Ｐゴシック" w:hAnsi="Courier New" w:cs="Courier New" w:hint="eastAsia"/>
                <w:kern w:val="0"/>
                <w:sz w:val="14"/>
                <w:szCs w:val="14"/>
              </w:rPr>
              <w:t>職人組織の場合は代表者名を記してください。</w:t>
            </w:r>
          </w:p>
        </w:tc>
      </w:tr>
      <w:tr w:rsidR="009118B9" w:rsidRPr="002B68A6" w14:paraId="3D861DBE" w14:textId="77777777" w:rsidTr="00E43838">
        <w:trPr>
          <w:gridAfter w:val="1"/>
          <w:wAfter w:w="6" w:type="dxa"/>
          <w:trHeight w:val="174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0A05D" w14:textId="77777777" w:rsidR="009118B9" w:rsidRPr="00E43838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4C43C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91155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AB40F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A768C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29D32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553D1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D4BCC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1A6E6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CC4EF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BD692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37F65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B3628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98F06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0A1A3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5B67E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6D62B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2F3A9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A4B2C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2BA56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36FE7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8B1BB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73157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CD1B6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18B9" w:rsidRPr="002B68A6" w14:paraId="5ADABFF8" w14:textId="77777777" w:rsidTr="00E43838">
        <w:trPr>
          <w:gridAfter w:val="1"/>
          <w:wAfter w:w="6" w:type="dxa"/>
          <w:trHeight w:val="174"/>
        </w:trPr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FC7B5" w14:textId="77777777" w:rsidR="00E43838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●</w:t>
            </w:r>
            <w:r w:rsidR="00E43838">
              <w:rPr>
                <w:rFonts w:ascii="Courier New" w:eastAsia="ＭＳ Ｐゴシック" w:hAnsi="Courier New" w:cs="Courier New" w:hint="eastAsia"/>
                <w:kern w:val="0"/>
                <w:sz w:val="18"/>
                <w:szCs w:val="18"/>
              </w:rPr>
              <w:t>対象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作品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D41C0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011CE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E860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A6ADE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27EC5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62748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DB539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E0ACD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0BB3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AB8D4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17EF2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F344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43A04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27BC7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36759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08418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8607E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A7818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E2503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E93F8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F6D8E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43838" w:rsidRPr="002B68A6" w14:paraId="74869DFD" w14:textId="77777777" w:rsidTr="00414815">
        <w:trPr>
          <w:trHeight w:val="379"/>
        </w:trPr>
        <w:tc>
          <w:tcPr>
            <w:tcW w:w="3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36FB4" w14:textId="77777777" w:rsidR="00E43838" w:rsidRPr="002B68A6" w:rsidRDefault="00E43838" w:rsidP="00414815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ＭＳ Ｐゴシック" w:hAnsi="Courier New" w:cs="Courier New" w:hint="eastAsia"/>
                <w:kern w:val="0"/>
                <w:sz w:val="18"/>
                <w:szCs w:val="18"/>
              </w:rPr>
              <w:t>建築物名</w:t>
            </w:r>
          </w:p>
        </w:tc>
        <w:tc>
          <w:tcPr>
            <w:tcW w:w="2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1015E" w14:textId="77777777" w:rsidR="00E43838" w:rsidRPr="002B68A6" w:rsidRDefault="00E43838" w:rsidP="00414815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ＭＳ Ｐゴシック" w:hAnsi="Courier New" w:cs="Courier New" w:hint="eastAsia"/>
                <w:kern w:val="0"/>
                <w:sz w:val="18"/>
                <w:szCs w:val="18"/>
              </w:rPr>
              <w:t>構造</w:t>
            </w:r>
          </w:p>
        </w:tc>
        <w:tc>
          <w:tcPr>
            <w:tcW w:w="32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E36BC" w14:textId="77777777" w:rsidR="00E43838" w:rsidRPr="002B68A6" w:rsidRDefault="00E43838" w:rsidP="00414815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ＭＳ Ｐゴシック" w:hAnsi="Courier New" w:cs="Courier New" w:hint="eastAsia"/>
                <w:kern w:val="0"/>
                <w:sz w:val="18"/>
                <w:szCs w:val="18"/>
              </w:rPr>
              <w:t>設計者（事務所）名</w:t>
            </w:r>
          </w:p>
        </w:tc>
      </w:tr>
      <w:tr w:rsidR="00E43838" w:rsidRPr="002B68A6" w14:paraId="2CA847E3" w14:textId="77777777" w:rsidTr="00414815">
        <w:trPr>
          <w:trHeight w:val="379"/>
        </w:trPr>
        <w:tc>
          <w:tcPr>
            <w:tcW w:w="3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7EEFD" w14:textId="77777777" w:rsidR="00E43838" w:rsidRPr="002B68A6" w:rsidRDefault="00E43838" w:rsidP="00414815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2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85853" w14:textId="77777777" w:rsidR="00E43838" w:rsidRPr="002B68A6" w:rsidRDefault="00E43838" w:rsidP="00414815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32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117BC" w14:textId="77777777" w:rsidR="00E43838" w:rsidRPr="002B68A6" w:rsidRDefault="00E43838" w:rsidP="00414815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</w:p>
        </w:tc>
      </w:tr>
      <w:tr w:rsidR="00E43838" w:rsidRPr="002B68A6" w14:paraId="19052DEC" w14:textId="77777777" w:rsidTr="00414815">
        <w:trPr>
          <w:trHeight w:val="379"/>
        </w:trPr>
        <w:tc>
          <w:tcPr>
            <w:tcW w:w="3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A98F8" w14:textId="77777777" w:rsidR="00E43838" w:rsidRPr="002B68A6" w:rsidRDefault="00E43838" w:rsidP="00414815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2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B4334" w14:textId="77777777" w:rsidR="00E43838" w:rsidRPr="002B68A6" w:rsidRDefault="00E43838" w:rsidP="00414815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32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DE4F4" w14:textId="77777777" w:rsidR="00E43838" w:rsidRPr="002B68A6" w:rsidRDefault="00E43838" w:rsidP="00414815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</w:p>
        </w:tc>
      </w:tr>
      <w:tr w:rsidR="00E43838" w:rsidRPr="002B68A6" w14:paraId="05C5E192" w14:textId="77777777" w:rsidTr="00414815">
        <w:trPr>
          <w:trHeight w:val="379"/>
        </w:trPr>
        <w:tc>
          <w:tcPr>
            <w:tcW w:w="3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F82EF" w14:textId="77777777" w:rsidR="00E43838" w:rsidRPr="002B68A6" w:rsidRDefault="00E43838" w:rsidP="00414815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2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F009D" w14:textId="77777777" w:rsidR="00E43838" w:rsidRPr="002B68A6" w:rsidRDefault="00E43838" w:rsidP="00414815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32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74F31" w14:textId="77777777" w:rsidR="00E43838" w:rsidRPr="002B68A6" w:rsidRDefault="00E43838" w:rsidP="00414815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</w:p>
        </w:tc>
      </w:tr>
      <w:tr w:rsidR="00E43838" w:rsidRPr="002B68A6" w14:paraId="2C9F7676" w14:textId="77777777" w:rsidTr="00414815">
        <w:trPr>
          <w:trHeight w:val="379"/>
        </w:trPr>
        <w:tc>
          <w:tcPr>
            <w:tcW w:w="3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B5E8E" w14:textId="77777777" w:rsidR="00E43838" w:rsidRPr="002B68A6" w:rsidRDefault="00E43838" w:rsidP="00414815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2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73020" w14:textId="77777777" w:rsidR="00E43838" w:rsidRPr="002B68A6" w:rsidRDefault="00E43838" w:rsidP="00414815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32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DFA7E" w14:textId="77777777" w:rsidR="00E43838" w:rsidRPr="002B68A6" w:rsidRDefault="00E43838" w:rsidP="00414815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</w:p>
        </w:tc>
      </w:tr>
      <w:tr w:rsidR="00E43838" w:rsidRPr="002B68A6" w14:paraId="7A8D21DA" w14:textId="77777777" w:rsidTr="00414815">
        <w:trPr>
          <w:trHeight w:val="379"/>
        </w:trPr>
        <w:tc>
          <w:tcPr>
            <w:tcW w:w="3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059AA" w14:textId="77777777" w:rsidR="00E43838" w:rsidRPr="002B68A6" w:rsidRDefault="00E43838" w:rsidP="00414815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2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CD5EE" w14:textId="77777777" w:rsidR="00E43838" w:rsidRPr="002B68A6" w:rsidRDefault="00E43838" w:rsidP="00414815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32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7D902" w14:textId="77777777" w:rsidR="00E43838" w:rsidRPr="002B68A6" w:rsidRDefault="00E43838" w:rsidP="00414815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</w:p>
        </w:tc>
      </w:tr>
      <w:tr w:rsidR="00E43838" w:rsidRPr="002B68A6" w14:paraId="546C976A" w14:textId="77777777" w:rsidTr="0049345C">
        <w:trPr>
          <w:gridAfter w:val="1"/>
          <w:wAfter w:w="6" w:type="dxa"/>
          <w:trHeight w:val="26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8996A" w14:textId="77777777" w:rsidR="00E43838" w:rsidRPr="0049345C" w:rsidRDefault="00E43838" w:rsidP="00E438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1"/>
                <w:szCs w:val="11"/>
              </w:rPr>
            </w:pPr>
          </w:p>
          <w:p w14:paraId="49023CAB" w14:textId="77777777" w:rsidR="00E43838" w:rsidRPr="0049345C" w:rsidRDefault="00E43838" w:rsidP="00E438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1"/>
                <w:szCs w:val="11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E38B2" w14:textId="77777777" w:rsidR="00E43838" w:rsidRPr="0049345C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1F6ED" w14:textId="77777777" w:rsidR="00E43838" w:rsidRPr="0049345C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AE273" w14:textId="77777777" w:rsidR="00E43838" w:rsidRPr="0049345C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E3563" w14:textId="77777777" w:rsidR="00E43838" w:rsidRPr="0049345C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2E81C" w14:textId="77777777" w:rsidR="00E43838" w:rsidRPr="0049345C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F6F83" w14:textId="77777777" w:rsidR="00E43838" w:rsidRPr="0049345C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5B974" w14:textId="77777777" w:rsidR="00E43838" w:rsidRPr="0049345C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847D8" w14:textId="77777777" w:rsidR="00E43838" w:rsidRPr="0049345C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905DB" w14:textId="77777777" w:rsidR="00E43838" w:rsidRPr="0049345C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27AF8" w14:textId="77777777" w:rsidR="00E43838" w:rsidRPr="0049345C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48930" w14:textId="77777777" w:rsidR="00E43838" w:rsidRPr="0049345C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FAB1D" w14:textId="77777777" w:rsidR="00E43838" w:rsidRPr="0049345C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4459C" w14:textId="77777777" w:rsidR="00E43838" w:rsidRPr="0049345C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F55DA" w14:textId="77777777" w:rsidR="00E43838" w:rsidRPr="0049345C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D606A" w14:textId="77777777" w:rsidR="00E43838" w:rsidRPr="0049345C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8A2A5" w14:textId="77777777" w:rsidR="00E43838" w:rsidRPr="0049345C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4925" w14:textId="77777777" w:rsidR="00E43838" w:rsidRPr="0049345C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6C292" w14:textId="77777777" w:rsidR="00E43838" w:rsidRPr="0049345C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3225F" w14:textId="77777777" w:rsidR="00E43838" w:rsidRPr="0049345C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A6D5A" w14:textId="77777777" w:rsidR="00E43838" w:rsidRPr="0049345C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2038B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EA9EA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9353F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43838" w:rsidRPr="00E43838" w14:paraId="56E7FABA" w14:textId="77777777" w:rsidTr="00E43838">
        <w:trPr>
          <w:trHeight w:val="174"/>
        </w:trPr>
        <w:tc>
          <w:tcPr>
            <w:tcW w:w="926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99C24" w14:textId="77777777" w:rsidR="00E43838" w:rsidRPr="002B68A6" w:rsidRDefault="00E43838" w:rsidP="00E438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</w:pPr>
            <w:r w:rsidRPr="002B68A6">
              <w:rPr>
                <w:rFonts w:ascii="ＭＳ 明朝" w:eastAsia="ＭＳ 明朝" w:hAnsi="ＭＳ 明朝" w:cs="ＭＳ 明朝"/>
                <w:kern w:val="0"/>
                <w:sz w:val="14"/>
                <w:szCs w:val="14"/>
              </w:rPr>
              <w:t>※</w:t>
            </w:r>
            <w:r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  <w:t>応募作品情報等は、高知県建築文化賞実行委員会が</w:t>
            </w:r>
            <w:r>
              <w:rPr>
                <w:rFonts w:ascii="Courier New" w:eastAsia="ＭＳ Ｐゴシック" w:hAnsi="Courier New" w:cs="Courier New" w:hint="eastAsia"/>
                <w:kern w:val="0"/>
                <w:sz w:val="14"/>
                <w:szCs w:val="14"/>
              </w:rPr>
              <w:t>作成する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  <w:t xml:space="preserve">活動報告書等に使用させていただきますが、その他には一切使用致しません。　　　　</w:t>
            </w:r>
          </w:p>
        </w:tc>
      </w:tr>
      <w:tr w:rsidR="00E43838" w:rsidRPr="002B68A6" w14:paraId="0AB9C552" w14:textId="77777777" w:rsidTr="00E43838">
        <w:trPr>
          <w:trHeight w:val="174"/>
        </w:trPr>
        <w:tc>
          <w:tcPr>
            <w:tcW w:w="926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A8FC2" w14:textId="77777777" w:rsidR="00E43838" w:rsidRPr="002B68A6" w:rsidRDefault="00E43838" w:rsidP="00E438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  <w:lastRenderedPageBreak/>
              <w:t>（別紙詳細参照／著作権及び応募書類についての項）</w:t>
            </w:r>
          </w:p>
        </w:tc>
      </w:tr>
      <w:tr w:rsidR="00E43838" w:rsidRPr="002B68A6" w14:paraId="34A1286A" w14:textId="77777777" w:rsidTr="00E43838">
        <w:trPr>
          <w:trHeight w:val="360"/>
        </w:trPr>
        <w:tc>
          <w:tcPr>
            <w:tcW w:w="9262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384FA" w14:textId="77777777" w:rsidR="00E43838" w:rsidRPr="002B68A6" w:rsidRDefault="00E43838" w:rsidP="00E438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</w:pPr>
            <w:r w:rsidRPr="002B68A6">
              <w:rPr>
                <w:rFonts w:ascii="ＭＳ 明朝" w:eastAsia="ＭＳ 明朝" w:hAnsi="ＭＳ 明朝" w:cs="ＭＳ 明朝"/>
                <w:kern w:val="0"/>
                <w:sz w:val="14"/>
                <w:szCs w:val="14"/>
              </w:rPr>
              <w:t>※</w:t>
            </w:r>
            <w:r w:rsidR="0049345C">
              <w:rPr>
                <w:rFonts w:ascii="Courier New" w:eastAsia="ＭＳ Ｐゴシック" w:hAnsi="Courier New" w:cs="Courier New" w:hint="eastAsia"/>
                <w:kern w:val="0"/>
                <w:sz w:val="14"/>
                <w:szCs w:val="14"/>
              </w:rPr>
              <w:t>建築物名は応募（プレゼン）に掲載したしゃしん等を記載してください。</w:t>
            </w:r>
          </w:p>
        </w:tc>
      </w:tr>
      <w:tr w:rsidR="00E43838" w:rsidRPr="002B68A6" w14:paraId="598949C9" w14:textId="77777777" w:rsidTr="0049345C">
        <w:trPr>
          <w:trHeight w:val="360"/>
        </w:trPr>
        <w:tc>
          <w:tcPr>
            <w:tcW w:w="9262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9829D3" w14:textId="77777777" w:rsidR="00E43838" w:rsidRPr="002B68A6" w:rsidRDefault="00E43838" w:rsidP="00E438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</w:pPr>
          </w:p>
        </w:tc>
      </w:tr>
      <w:tr w:rsidR="00E43838" w:rsidRPr="0049345C" w14:paraId="7960318E" w14:textId="77777777" w:rsidTr="00E43838">
        <w:trPr>
          <w:trHeight w:val="360"/>
        </w:trPr>
        <w:tc>
          <w:tcPr>
            <w:tcW w:w="9262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07E76" w14:textId="77777777" w:rsidR="00E43838" w:rsidRPr="002B68A6" w:rsidRDefault="00E43838" w:rsidP="00E438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</w:pPr>
            <w:r w:rsidRPr="002B68A6">
              <w:rPr>
                <w:rFonts w:ascii="ＭＳ 明朝" w:eastAsia="ＭＳ 明朝" w:hAnsi="ＭＳ 明朝" w:cs="ＭＳ 明朝"/>
                <w:kern w:val="0"/>
                <w:sz w:val="14"/>
                <w:szCs w:val="14"/>
              </w:rPr>
              <w:t>※</w:t>
            </w:r>
            <w:r w:rsidR="0049345C">
              <w:rPr>
                <w:rFonts w:ascii="ＭＳ 明朝" w:eastAsia="ＭＳ 明朝" w:hAnsi="ＭＳ 明朝" w:cs="ＭＳ 明朝" w:hint="eastAsia"/>
                <w:kern w:val="0"/>
                <w:sz w:val="14"/>
                <w:szCs w:val="14"/>
              </w:rPr>
              <w:t>構造はR</w:t>
            </w:r>
            <w:r w:rsidR="0049345C">
              <w:rPr>
                <w:rFonts w:ascii="ＭＳ 明朝" w:eastAsia="ＭＳ 明朝" w:hAnsi="ＭＳ 明朝" w:cs="ＭＳ 明朝"/>
                <w:kern w:val="0"/>
                <w:sz w:val="14"/>
                <w:szCs w:val="14"/>
              </w:rPr>
              <w:t>C</w:t>
            </w:r>
            <w:r w:rsidR="0049345C">
              <w:rPr>
                <w:rFonts w:ascii="ＭＳ 明朝" w:eastAsia="ＭＳ 明朝" w:hAnsi="ＭＳ 明朝" w:cs="ＭＳ 明朝" w:hint="eastAsia"/>
                <w:kern w:val="0"/>
                <w:sz w:val="14"/>
                <w:szCs w:val="14"/>
              </w:rPr>
              <w:t>、鉄骨造、木構造、混構造とお書きください。</w:t>
            </w:r>
          </w:p>
        </w:tc>
      </w:tr>
      <w:tr w:rsidR="00E43838" w:rsidRPr="002B68A6" w14:paraId="6D9A2985" w14:textId="77777777" w:rsidTr="0049345C">
        <w:trPr>
          <w:trHeight w:val="360"/>
        </w:trPr>
        <w:tc>
          <w:tcPr>
            <w:tcW w:w="9262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5A19BC" w14:textId="77777777" w:rsidR="00E43838" w:rsidRPr="002B68A6" w:rsidRDefault="00E43838" w:rsidP="00E438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</w:pPr>
          </w:p>
        </w:tc>
      </w:tr>
      <w:tr w:rsidR="00E43838" w:rsidRPr="002B68A6" w14:paraId="48C18BFA" w14:textId="77777777" w:rsidTr="00E43838">
        <w:trPr>
          <w:trHeight w:val="174"/>
        </w:trPr>
        <w:tc>
          <w:tcPr>
            <w:tcW w:w="89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7C6A1" w14:textId="77777777" w:rsidR="00E43838" w:rsidRPr="002B68A6" w:rsidRDefault="00E43838" w:rsidP="00E438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</w:pPr>
            <w:r w:rsidRPr="002B68A6">
              <w:rPr>
                <w:rFonts w:ascii="ＭＳ 明朝" w:eastAsia="ＭＳ 明朝" w:hAnsi="ＭＳ 明朝" w:cs="ＭＳ 明朝"/>
                <w:kern w:val="0"/>
                <w:sz w:val="14"/>
                <w:szCs w:val="14"/>
              </w:rPr>
              <w:t>※</w:t>
            </w:r>
            <w:r w:rsidR="0049345C">
              <w:rPr>
                <w:rFonts w:ascii="ＭＳ 明朝" w:eastAsia="ＭＳ 明朝" w:hAnsi="ＭＳ 明朝" w:cs="ＭＳ 明朝" w:hint="eastAsia"/>
                <w:kern w:val="0"/>
                <w:sz w:val="14"/>
                <w:szCs w:val="14"/>
              </w:rPr>
              <w:t>記載できる範囲で記載し空欄があっても結構です。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FD4F" w14:textId="77777777" w:rsidR="00E43838" w:rsidRPr="002B68A6" w:rsidRDefault="00E43838" w:rsidP="00E438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</w:pPr>
          </w:p>
        </w:tc>
      </w:tr>
      <w:tr w:rsidR="00E43838" w:rsidRPr="002B68A6" w14:paraId="39BF6C3F" w14:textId="77777777" w:rsidTr="00E43838">
        <w:trPr>
          <w:gridAfter w:val="1"/>
          <w:wAfter w:w="6" w:type="dxa"/>
          <w:trHeight w:val="184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3CC36" w14:textId="77777777" w:rsidR="00E43838" w:rsidRPr="002B68A6" w:rsidRDefault="00E43838" w:rsidP="00E438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E1E04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25699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0E893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23B3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14AC4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18A5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4ACE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6AB02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B5454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EE3DE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8B52E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B9761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B2CC5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154D1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F81D5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4B327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9B2DC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F9E00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D5E68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BB816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20AF2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AAF6A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87CFB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43838" w:rsidRPr="002B68A6" w14:paraId="3CB21ACC" w14:textId="77777777" w:rsidTr="00E43838">
        <w:trPr>
          <w:gridAfter w:val="1"/>
          <w:wAfter w:w="6" w:type="dxa"/>
          <w:trHeight w:val="238"/>
        </w:trPr>
        <w:tc>
          <w:tcPr>
            <w:tcW w:w="35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762A" w14:textId="77777777" w:rsidR="00E43838" w:rsidRPr="00765C8E" w:rsidRDefault="00E43838" w:rsidP="00E438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</w:pPr>
            <w:r w:rsidRPr="00765C8E"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  <w:t>高知県建築文化賞実行委員会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A1BD2" w14:textId="77777777" w:rsidR="00E43838" w:rsidRPr="002B68A6" w:rsidRDefault="00E43838" w:rsidP="00E438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3D26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8D05D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E7FD7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B1ED8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AFFBC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1CEA4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124B3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9A692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7EF38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0EDB4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BF6FC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EE295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76172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43838" w:rsidRPr="002B68A6" w14:paraId="57B43E5D" w14:textId="77777777" w:rsidTr="00E43838">
        <w:trPr>
          <w:gridAfter w:val="1"/>
          <w:wAfter w:w="6" w:type="dxa"/>
          <w:trHeight w:val="238"/>
        </w:trPr>
        <w:tc>
          <w:tcPr>
            <w:tcW w:w="35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AC96C" w14:textId="77777777" w:rsidR="00E43838" w:rsidRPr="002B68A6" w:rsidRDefault="00E43838" w:rsidP="00E438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>〒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>782-8502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 xml:space="preserve">　高知県香美市土佐山田町宮ノ口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 xml:space="preserve">185 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E862" w14:textId="77777777" w:rsidR="00E43838" w:rsidRPr="002B68A6" w:rsidRDefault="00E43838" w:rsidP="00E438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8E1A0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491DE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CA3DA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6B080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DCADC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C21C8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8B08D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9E238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865BF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41D56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65AFD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615F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3B99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43838" w:rsidRPr="002B68A6" w14:paraId="7557A929" w14:textId="77777777" w:rsidTr="00E43838">
        <w:trPr>
          <w:trHeight w:val="194"/>
        </w:trPr>
        <w:tc>
          <w:tcPr>
            <w:tcW w:w="71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95133" w14:textId="77777777" w:rsidR="00E43838" w:rsidRPr="002B68A6" w:rsidRDefault="00E43838" w:rsidP="00E438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>高知工科大学地域連携棟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>201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 xml:space="preserve">　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>NPO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>法人高知まちづくり支援ネットワーク内　高知県建築文化賞実行委員会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CDC15" w14:textId="77777777" w:rsidR="00E43838" w:rsidRPr="002B68A6" w:rsidRDefault="00E43838" w:rsidP="00E438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3E134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35DFC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95B12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43838" w:rsidRPr="002B68A6" w14:paraId="37837263" w14:textId="77777777" w:rsidTr="00E43838">
        <w:trPr>
          <w:gridAfter w:val="1"/>
          <w:wAfter w:w="6" w:type="dxa"/>
          <w:trHeight w:val="194"/>
        </w:trPr>
        <w:tc>
          <w:tcPr>
            <w:tcW w:w="1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1921D" w14:textId="77777777" w:rsidR="00E43838" w:rsidRPr="002B68A6" w:rsidRDefault="00E43838" w:rsidP="00E438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</w:pPr>
            <w:r w:rsidRPr="002B68A6">
              <w:rPr>
                <w:rFonts w:ascii="Segoe UI Symbol" w:eastAsia="ＭＳ Ｐゴシック" w:hAnsi="Segoe UI Symbol" w:cs="Segoe UI Symbol"/>
                <w:kern w:val="0"/>
                <w:sz w:val="16"/>
                <w:szCs w:val="16"/>
              </w:rPr>
              <w:t>☎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>0887-57-2363</w:t>
            </w:r>
          </w:p>
        </w:tc>
        <w:tc>
          <w:tcPr>
            <w:tcW w:w="3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4511" w14:textId="77777777" w:rsidR="00E43838" w:rsidRPr="002B68A6" w:rsidRDefault="00E43838" w:rsidP="00E4383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2B68A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メールアドレス　shiennet@kochi-tech.ac.jp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9718C" w14:textId="77777777" w:rsidR="00E43838" w:rsidRPr="002B68A6" w:rsidRDefault="00E43838" w:rsidP="00E4383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5CF92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8C100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0CFE0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3B687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E3BA6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32AA4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7BF87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B71BC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73561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79C49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48C81FF3" w14:textId="77777777" w:rsidR="009118B9" w:rsidRPr="002B68A6" w:rsidRDefault="009118B9" w:rsidP="009118B9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4"/>
          <w:szCs w:val="21"/>
        </w:rPr>
      </w:pPr>
    </w:p>
    <w:p w14:paraId="407E7AE7" w14:textId="77777777" w:rsidR="009118B9" w:rsidRDefault="009118B9" w:rsidP="009118B9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2"/>
          <w:szCs w:val="21"/>
        </w:rPr>
      </w:pPr>
    </w:p>
    <w:p w14:paraId="4F3DD0A6" w14:textId="77777777" w:rsidR="009118B9" w:rsidRDefault="009118B9" w:rsidP="009118B9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2"/>
          <w:szCs w:val="21"/>
        </w:rPr>
      </w:pPr>
    </w:p>
    <w:p w14:paraId="117A5D41" w14:textId="77777777" w:rsidR="009118B9" w:rsidRDefault="009118B9" w:rsidP="009118B9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4"/>
          <w:szCs w:val="21"/>
        </w:rPr>
      </w:pPr>
    </w:p>
    <w:p w14:paraId="1E583E23" w14:textId="77777777" w:rsidR="009118B9" w:rsidRDefault="009118B9" w:rsidP="009118B9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4"/>
          <w:szCs w:val="21"/>
        </w:rPr>
      </w:pPr>
    </w:p>
    <w:p w14:paraId="3A548F0B" w14:textId="77777777" w:rsidR="009118B9" w:rsidRDefault="009118B9" w:rsidP="009118B9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4"/>
          <w:szCs w:val="21"/>
        </w:rPr>
      </w:pPr>
    </w:p>
    <w:p w14:paraId="59007A07" w14:textId="77777777" w:rsidR="009118B9" w:rsidRDefault="009118B9" w:rsidP="009118B9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4"/>
          <w:szCs w:val="21"/>
        </w:rPr>
      </w:pPr>
    </w:p>
    <w:p w14:paraId="02564101" w14:textId="77777777" w:rsidR="009118B9" w:rsidRDefault="009118B9" w:rsidP="009118B9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4"/>
          <w:szCs w:val="21"/>
        </w:rPr>
      </w:pPr>
    </w:p>
    <w:p w14:paraId="42086A67" w14:textId="77777777" w:rsidR="009118B9" w:rsidRDefault="009118B9" w:rsidP="009118B9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4"/>
          <w:szCs w:val="21"/>
        </w:rPr>
      </w:pPr>
    </w:p>
    <w:p w14:paraId="57E6BD3F" w14:textId="77777777" w:rsidR="009118B9" w:rsidRDefault="009118B9" w:rsidP="009118B9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4"/>
          <w:szCs w:val="21"/>
        </w:rPr>
      </w:pPr>
    </w:p>
    <w:p w14:paraId="49F703D6" w14:textId="77777777" w:rsidR="009118B9" w:rsidRDefault="009118B9" w:rsidP="009118B9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4"/>
          <w:szCs w:val="21"/>
        </w:rPr>
      </w:pPr>
    </w:p>
    <w:p w14:paraId="245AFC70" w14:textId="77777777" w:rsidR="009118B9" w:rsidRDefault="009118B9" w:rsidP="009118B9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4"/>
          <w:szCs w:val="21"/>
        </w:rPr>
      </w:pPr>
    </w:p>
    <w:p w14:paraId="51932A68" w14:textId="77777777" w:rsidR="009118B9" w:rsidRDefault="009118B9" w:rsidP="009118B9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4"/>
          <w:szCs w:val="21"/>
        </w:rPr>
      </w:pPr>
    </w:p>
    <w:p w14:paraId="15CEA9D5" w14:textId="77777777" w:rsidR="00011B0E" w:rsidRPr="009118B9" w:rsidRDefault="00011B0E"/>
    <w:sectPr w:rsidR="00011B0E" w:rsidRPr="009118B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C2115" w14:textId="77777777" w:rsidR="00347229" w:rsidRDefault="00347229" w:rsidP="00D83741">
      <w:r>
        <w:separator/>
      </w:r>
    </w:p>
  </w:endnote>
  <w:endnote w:type="continuationSeparator" w:id="0">
    <w:p w14:paraId="476D256C" w14:textId="77777777" w:rsidR="00347229" w:rsidRDefault="00347229" w:rsidP="00D8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45DB0" w14:textId="77777777" w:rsidR="00347229" w:rsidRDefault="00347229" w:rsidP="00D83741">
      <w:r>
        <w:separator/>
      </w:r>
    </w:p>
  </w:footnote>
  <w:footnote w:type="continuationSeparator" w:id="0">
    <w:p w14:paraId="23D09E3A" w14:textId="77777777" w:rsidR="00347229" w:rsidRDefault="00347229" w:rsidP="00D83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5356" w14:textId="77777777" w:rsidR="001474D8" w:rsidRPr="001474D8" w:rsidRDefault="001474D8" w:rsidP="001474D8">
    <w:pPr>
      <w:pStyle w:val="a3"/>
      <w:jc w:val="right"/>
      <w:rPr>
        <w:rFonts w:asciiTheme="majorEastAsia" w:eastAsiaTheme="majorEastAsia" w:hAnsiTheme="majorEastAsia"/>
        <w:sz w:val="24"/>
        <w:szCs w:val="24"/>
      </w:rPr>
    </w:pPr>
    <w:r w:rsidRPr="001474D8">
      <w:rPr>
        <w:rFonts w:asciiTheme="majorEastAsia" w:eastAsiaTheme="majorEastAsia" w:hAnsiTheme="majorEastAsia" w:hint="eastAsia"/>
        <w:sz w:val="24"/>
        <w:szCs w:val="24"/>
      </w:rPr>
      <w:t>【資料３】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8B9"/>
    <w:rsid w:val="00011B0E"/>
    <w:rsid w:val="000975EE"/>
    <w:rsid w:val="001474D8"/>
    <w:rsid w:val="002C5747"/>
    <w:rsid w:val="00347229"/>
    <w:rsid w:val="0049345C"/>
    <w:rsid w:val="00563990"/>
    <w:rsid w:val="00765C8E"/>
    <w:rsid w:val="00866C23"/>
    <w:rsid w:val="008B535C"/>
    <w:rsid w:val="008D0E12"/>
    <w:rsid w:val="009118B9"/>
    <w:rsid w:val="009617C8"/>
    <w:rsid w:val="00D83741"/>
    <w:rsid w:val="00E40C93"/>
    <w:rsid w:val="00E43838"/>
    <w:rsid w:val="00F6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68D033"/>
  <w15:docId w15:val="{B360AD07-F995-0142-ADB4-34590938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8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118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37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3741"/>
  </w:style>
  <w:style w:type="paragraph" w:styleId="a5">
    <w:name w:val="footer"/>
    <w:basedOn w:val="a"/>
    <w:link w:val="a6"/>
    <w:uiPriority w:val="99"/>
    <w:unhideWhenUsed/>
    <w:rsid w:val="00D83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3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大谷英二</dc:creator>
  <cp:lastModifiedBy>Microsoft Office User</cp:lastModifiedBy>
  <cp:revision>4</cp:revision>
  <cp:lastPrinted>2019-01-10T02:07:00Z</cp:lastPrinted>
  <dcterms:created xsi:type="dcterms:W3CDTF">2019-08-30T05:00:00Z</dcterms:created>
  <dcterms:modified xsi:type="dcterms:W3CDTF">2023-06-08T14:06:00Z</dcterms:modified>
</cp:coreProperties>
</file>