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7"/>
        <w:gridCol w:w="291"/>
        <w:gridCol w:w="291"/>
        <w:gridCol w:w="423"/>
        <w:gridCol w:w="373"/>
        <w:gridCol w:w="375"/>
        <w:gridCol w:w="374"/>
        <w:gridCol w:w="373"/>
        <w:gridCol w:w="373"/>
        <w:gridCol w:w="210"/>
        <w:gridCol w:w="8"/>
        <w:gridCol w:w="365"/>
        <w:gridCol w:w="373"/>
        <w:gridCol w:w="376"/>
        <w:gridCol w:w="374"/>
        <w:gridCol w:w="374"/>
        <w:gridCol w:w="373"/>
        <w:gridCol w:w="210"/>
        <w:gridCol w:w="373"/>
        <w:gridCol w:w="373"/>
        <w:gridCol w:w="377"/>
        <w:gridCol w:w="604"/>
        <w:gridCol w:w="604"/>
        <w:gridCol w:w="606"/>
        <w:gridCol w:w="276"/>
        <w:gridCol w:w="6"/>
      </w:tblGrid>
      <w:tr w:rsidR="009118B9" w:rsidRPr="002B68A6" w14:paraId="57C34F07" w14:textId="77777777" w:rsidTr="009118B9">
        <w:trPr>
          <w:gridAfter w:val="1"/>
          <w:wAfter w:w="6" w:type="dxa"/>
          <w:trHeight w:val="28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B7E3" w14:textId="77777777" w:rsidR="009118B9" w:rsidRPr="002B68A6" w:rsidRDefault="009118B9" w:rsidP="00E631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68A6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239B432" wp14:editId="6AED4F1F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-70485</wp:posOffset>
                      </wp:positionV>
                      <wp:extent cx="5858510" cy="816610"/>
                      <wp:effectExtent l="0" t="0" r="0" b="0"/>
                      <wp:wrapNone/>
                      <wp:docPr id="240" name="グループ化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58510" cy="816610"/>
                                <a:chOff x="19616" y="-21522"/>
                                <a:chExt cx="5859877" cy="817884"/>
                              </a:xfrm>
                            </wpg:grpSpPr>
                            <wps:wsp>
                              <wps:cNvPr id="241" name="正方形/長方形 241"/>
                              <wps:cNvSpPr/>
                              <wps:spPr>
                                <a:xfrm>
                                  <a:off x="19616" y="-9588"/>
                                  <a:ext cx="5859877" cy="5225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8E4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テキスト ボックス 1"/>
                              <wps:cNvSpPr txBox="1"/>
                              <wps:spPr>
                                <a:xfrm>
                                  <a:off x="298595" y="-21522"/>
                                  <a:ext cx="3569700" cy="8178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68E795E" w14:textId="77777777" w:rsidR="009118B9" w:rsidRDefault="009118B9" w:rsidP="009118B9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  <w:sz w:val="54"/>
                                        <w:szCs w:val="54"/>
                                      </w:rPr>
                                      <w:t>建築作品応募申込書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  <wps:wsp>
                              <wps:cNvPr id="243" name="テキスト ボックス 3"/>
                              <wps:cNvSpPr txBox="1"/>
                              <wps:spPr>
                                <a:xfrm>
                                  <a:off x="3759391" y="18842"/>
                                  <a:ext cx="1556128" cy="292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19BB914" w14:textId="7E5DAE1B" w:rsidR="009118B9" w:rsidRDefault="002668AF" w:rsidP="009118B9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</w:rPr>
                                      <w:t>20</w:t>
                                    </w:r>
                                    <w:r w:rsidR="005E5F00">
                                      <w:rPr>
                                        <w:rFonts w:asciiTheme="minorHAnsi" w:eastAsiaTheme="minorEastAsia" w:hAnsi="ＭＳ 明朝" w:cstheme="minorBidi"/>
                                        <w:color w:val="FFFFFF" w:themeColor="background1"/>
                                      </w:rPr>
                                      <w:t>2</w:t>
                                    </w:r>
                                    <w:r w:rsidR="00696580">
                                      <w:rPr>
                                        <w:rFonts w:asciiTheme="minorHAnsi" w:eastAsiaTheme="minorEastAsia" w:hAnsi="ＭＳ 明朝" w:cstheme="minorBidi"/>
                                        <w:color w:val="FFFFFF" w:themeColor="background1"/>
                                      </w:rPr>
                                      <w:t>3</w:t>
                                    </w:r>
                                    <w:r w:rsidR="009118B9"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</w:rPr>
                                      <w:t>年度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  <wps:wsp>
                              <wps:cNvPr id="244" name="テキスト ボックス 4"/>
                              <wps:cNvSpPr txBox="1"/>
                              <wps:spPr>
                                <a:xfrm>
                                  <a:off x="3763010" y="197433"/>
                                  <a:ext cx="2022065" cy="292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D96F6D3" w14:textId="253EBAEA" w:rsidR="009118B9" w:rsidRDefault="009118B9" w:rsidP="009118B9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</w:rPr>
                                      <w:t>第</w:t>
                                    </w:r>
                                    <w:r w:rsidR="00696580">
                                      <w:rPr>
                                        <w:rFonts w:asciiTheme="minorHAnsi" w:eastAsiaTheme="minorEastAsia" w:hAnsi="Century" w:cstheme="minorBidi"/>
                                        <w:color w:val="FFFFFF" w:themeColor="background1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Theme="minorHAnsi" w:eastAsiaTheme="minorEastAsia" w:hAnsi="ＭＳ 明朝" w:cstheme="minorBidi" w:hint="eastAsia"/>
                                        <w:color w:val="FFFFFF" w:themeColor="background1"/>
                                      </w:rPr>
                                      <w:t>回高知県建築文化賞</w:t>
                                    </w:r>
                                  </w:p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39B432" id="グループ化 240" o:spid="_x0000_s1026" style="position:absolute;margin-left:-4.3pt;margin-top:-5.55pt;width:461.3pt;height:64.3pt;z-index:251659264" coordorigin="196,-215" coordsize="58598,81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">
                      <v:rect id="正方形/長方形 241" o:spid="_x0000_s1027" style="position:absolute;left:196;top:-95;width:58598;height:5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" fillcolor="#008e40" stroked="f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8" type="#_x0000_t202" style="position:absolute;left:2985;top:-215;width:35697;height:81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" filled="f" stroked="f">
                        <v:textbox>
                          <w:txbxContent>
                            <w:p w14:paraId="668E795E" w14:textId="77777777" w:rsidR="009118B9" w:rsidRDefault="009118B9" w:rsidP="009118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  <w:sz w:val="54"/>
                                  <w:szCs w:val="54"/>
                                </w:rPr>
                                <w:t>建築作品応募申込書</w:t>
                              </w:r>
                            </w:p>
                          </w:txbxContent>
                        </v:textbox>
                      </v:shape>
                      <v:shape id="テキスト ボックス 3" o:spid="_x0000_s1029" type="#_x0000_t202" style="position:absolute;left:37593;top:188;width:15562;height:29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" filled="f" stroked="f">
                        <v:textbox>
                          <w:txbxContent>
                            <w:p w14:paraId="719BB914" w14:textId="7E5DAE1B" w:rsidR="009118B9" w:rsidRDefault="002668AF" w:rsidP="009118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</w:rPr>
                                <w:t>20</w:t>
                              </w:r>
                              <w:r w:rsidR="005E5F00">
                                <w:rPr>
                                  <w:rFonts w:asciiTheme="minorHAnsi" w:eastAsiaTheme="minorEastAsia" w:hAnsi="ＭＳ 明朝" w:cstheme="minorBidi"/>
                                  <w:color w:val="FFFFFF" w:themeColor="background1"/>
                                </w:rPr>
                                <w:t>2</w:t>
                              </w:r>
                              <w:r w:rsidR="00696580">
                                <w:rPr>
                                  <w:rFonts w:asciiTheme="minorHAnsi" w:eastAsiaTheme="minorEastAsia" w:hAnsi="ＭＳ 明朝" w:cstheme="minorBidi"/>
                                  <w:color w:val="FFFFFF" w:themeColor="background1"/>
                                </w:rPr>
                                <w:t>3</w:t>
                              </w:r>
                              <w:r w:rsidR="009118B9"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</w:rPr>
                                <w:t>年度</w:t>
                              </w:r>
                            </w:p>
                          </w:txbxContent>
                        </v:textbox>
                      </v:shape>
                      <v:shape id="テキスト ボックス 4" o:spid="_x0000_s1030" type="#_x0000_t202" style="position:absolute;left:37630;top:1974;width:20220;height:29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" filled="f" stroked="f">
                        <v:textbox>
                          <w:txbxContent>
                            <w:p w14:paraId="7D96F6D3" w14:textId="253EBAEA" w:rsidR="009118B9" w:rsidRDefault="009118B9" w:rsidP="009118B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</w:rPr>
                                <w:t>第</w:t>
                              </w:r>
                              <w:r w:rsidR="00696580">
                                <w:rPr>
                                  <w:rFonts w:asciiTheme="minorHAnsi" w:eastAsiaTheme="minorEastAsia" w:hAnsi="Century" w:cstheme="minorBidi"/>
                                  <w:color w:val="FFFFFF" w:themeColor="background1"/>
                                </w:rPr>
                                <w:t>8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FFFF" w:themeColor="background1"/>
                                </w:rPr>
                                <w:t>回高知県建築文化賞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2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"/>
            </w:tblGrid>
            <w:tr w:rsidR="009118B9" w:rsidRPr="002B68A6" w14:paraId="0863344C" w14:textId="77777777" w:rsidTr="00E63138">
              <w:trPr>
                <w:trHeight w:val="281"/>
                <w:tblCellSpacing w:w="0" w:type="dxa"/>
              </w:trPr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185AE0" w14:textId="77777777" w:rsidR="009118B9" w:rsidRPr="002B68A6" w:rsidRDefault="009118B9" w:rsidP="00E63138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</w:rPr>
                  </w:pPr>
                </w:p>
              </w:tc>
            </w:tr>
          </w:tbl>
          <w:p w14:paraId="60D9F0E5" w14:textId="77777777" w:rsidR="009118B9" w:rsidRPr="002B68A6" w:rsidRDefault="009118B9" w:rsidP="00E6313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5E4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AE0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B77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BB7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051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6586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9B2A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28C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5DC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9E00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2C6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7C2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A1C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752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F45A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653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123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2CD2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3C3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B98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989E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2C6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0C5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7F5216E5" w14:textId="77777777" w:rsidTr="009118B9">
        <w:trPr>
          <w:gridAfter w:val="1"/>
          <w:wAfter w:w="6" w:type="dxa"/>
          <w:trHeight w:val="28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AF2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90A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B31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D56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2FF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4AB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E72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D3F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E26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984C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84C9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206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71C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88E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AC1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A67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720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835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395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497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676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6F9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101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EAF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22A91416" w14:textId="77777777" w:rsidTr="009118B9">
        <w:trPr>
          <w:gridAfter w:val="1"/>
          <w:wAfter w:w="6" w:type="dxa"/>
          <w:trHeight w:val="1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53C5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884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43D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86F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63A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516A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74C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096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974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BF5E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A13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B64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F42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54E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3E5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5A1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8C69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B5C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6214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6CC1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1B7B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14C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686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AA7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444C8982" w14:textId="77777777" w:rsidTr="009118B9">
        <w:trPr>
          <w:gridAfter w:val="1"/>
          <w:wAfter w:w="6" w:type="dxa"/>
          <w:trHeight w:val="1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51B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62B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2D9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4CFE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B21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597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627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D54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E373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1F7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E45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3FC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D09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2BF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8D0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1687B" w14:textId="77777777" w:rsidR="00765C8E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応募</w:t>
            </w:r>
          </w:p>
          <w:p w14:paraId="78021FF4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0DBCA" w14:textId="6848AC04" w:rsidR="009118B9" w:rsidRPr="002B68A6" w:rsidRDefault="002668AF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>
              <w:rPr>
                <w:rFonts w:ascii="Courier New" w:eastAsia="ＭＳ Ｐゴシック" w:hAnsi="Courier New" w:cs="Courier New" w:hint="eastAsia"/>
                <w:kern w:val="0"/>
                <w:sz w:val="18"/>
                <w:szCs w:val="18"/>
              </w:rPr>
              <w:t>20</w:t>
            </w:r>
            <w:r w:rsidR="005E5F00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2</w:t>
            </w:r>
            <w:r w:rsidR="00696580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3</w:t>
            </w:r>
            <w:r w:rsidR="009118B9"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年　　　月　　　日</w:t>
            </w:r>
          </w:p>
        </w:tc>
      </w:tr>
      <w:tr w:rsidR="002668AF" w:rsidRPr="002B68A6" w14:paraId="3FB22336" w14:textId="77777777" w:rsidTr="009A5F8C">
        <w:trPr>
          <w:gridAfter w:val="1"/>
          <w:wAfter w:w="6" w:type="dxa"/>
          <w:trHeight w:val="174"/>
        </w:trPr>
        <w:tc>
          <w:tcPr>
            <w:tcW w:w="3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11C0" w14:textId="77777777" w:rsidR="002668AF" w:rsidRPr="002B68A6" w:rsidRDefault="002668AF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●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応募者（連絡先及び採否通知先）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9BE35" w14:textId="77777777" w:rsidR="002668AF" w:rsidRPr="002B68A6" w:rsidRDefault="002668AF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A75D" w14:textId="77777777" w:rsidR="002668AF" w:rsidRPr="002B68A6" w:rsidRDefault="002668AF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3F6D" w14:textId="77777777" w:rsidR="002668AF" w:rsidRPr="002B68A6" w:rsidRDefault="002668AF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0B9E" w14:textId="77777777" w:rsidR="002668AF" w:rsidRPr="002B68A6" w:rsidRDefault="002668AF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9020" w14:textId="77777777" w:rsidR="002668AF" w:rsidRPr="002B68A6" w:rsidRDefault="002668AF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12C3" w14:textId="77777777" w:rsidR="002668AF" w:rsidRPr="002B68A6" w:rsidRDefault="002668AF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957C" w14:textId="77777777" w:rsidR="002668AF" w:rsidRPr="002B68A6" w:rsidRDefault="002668AF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9D4C" w14:textId="77777777" w:rsidR="002668AF" w:rsidRPr="002B68A6" w:rsidRDefault="002668AF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5223" w14:textId="77777777" w:rsidR="002668AF" w:rsidRPr="002B68A6" w:rsidRDefault="002668AF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E746" w14:textId="77777777" w:rsidR="002668AF" w:rsidRPr="002B68A6" w:rsidRDefault="002668AF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4B1D" w14:textId="77777777" w:rsidR="002668AF" w:rsidRPr="002B68A6" w:rsidRDefault="002668AF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537A" w14:textId="77777777" w:rsidR="002668AF" w:rsidRPr="002B68A6" w:rsidRDefault="002668AF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C5526" w14:textId="77777777" w:rsidR="002668AF" w:rsidRPr="002B68A6" w:rsidRDefault="002668AF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66E0" w14:textId="77777777" w:rsidR="002668AF" w:rsidRPr="002B68A6" w:rsidRDefault="002668AF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7193" w14:textId="77777777" w:rsidR="002668AF" w:rsidRPr="002B68A6" w:rsidRDefault="002668AF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FD1D9" w14:textId="77777777" w:rsidR="002668AF" w:rsidRPr="002B68A6" w:rsidRDefault="002668AF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5B49B4AD" w14:textId="77777777" w:rsidTr="009118B9">
        <w:trPr>
          <w:trHeight w:val="238"/>
        </w:trPr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9CFF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氏　名（ふりがな）</w:t>
            </w:r>
          </w:p>
        </w:tc>
        <w:tc>
          <w:tcPr>
            <w:tcW w:w="700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A16E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連　　絡　　先　（所属部署まで）</w:t>
            </w:r>
          </w:p>
        </w:tc>
      </w:tr>
      <w:tr w:rsidR="009118B9" w:rsidRPr="002B68A6" w14:paraId="36AF567B" w14:textId="77777777" w:rsidTr="009118B9">
        <w:trPr>
          <w:gridAfter w:val="1"/>
          <w:wAfter w:w="6" w:type="dxa"/>
          <w:trHeight w:val="238"/>
        </w:trPr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54822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D20C9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〒　　　　　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-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9017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B0B9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3987A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501F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79E5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2EB7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90B3C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ADE0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433E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6556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409ACAB3" w14:textId="77777777" w:rsidTr="009118B9">
        <w:trPr>
          <w:trHeight w:val="238"/>
        </w:trPr>
        <w:tc>
          <w:tcPr>
            <w:tcW w:w="2260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957609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E30CE" w14:textId="77777777" w:rsidR="009118B9" w:rsidRPr="002B68A6" w:rsidRDefault="009118B9" w:rsidP="00E63138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県</w:t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31A4B" w14:textId="77777777" w:rsidR="009118B9" w:rsidRPr="002B68A6" w:rsidRDefault="009118B9" w:rsidP="00E63138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市</w:t>
            </w:r>
          </w:p>
        </w:tc>
        <w:tc>
          <w:tcPr>
            <w:tcW w:w="4176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45F59" w14:textId="77777777" w:rsidR="009118B9" w:rsidRPr="002B68A6" w:rsidRDefault="009118B9" w:rsidP="00E63138">
            <w:pPr>
              <w:widowControl/>
              <w:jc w:val="righ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</w:tr>
      <w:tr w:rsidR="009118B9" w:rsidRPr="002B68A6" w14:paraId="2C51E505" w14:textId="77777777" w:rsidTr="009118B9">
        <w:trPr>
          <w:trHeight w:val="238"/>
        </w:trPr>
        <w:tc>
          <w:tcPr>
            <w:tcW w:w="2260" w:type="dxa"/>
            <w:gridSpan w:val="6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5F0820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0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77F6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123A4E07" w14:textId="77777777" w:rsidTr="009118B9">
        <w:trPr>
          <w:trHeight w:val="238"/>
        </w:trPr>
        <w:tc>
          <w:tcPr>
            <w:tcW w:w="2260" w:type="dxa"/>
            <w:gridSpan w:val="6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CBC3B0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0CBC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TEL.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（　　　　　）　　　　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-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380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3AF4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proofErr w:type="gramStart"/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FAX.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（</w:t>
            </w:r>
            <w:proofErr w:type="gramEnd"/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　　）　　　　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-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</w:tr>
      <w:tr w:rsidR="009118B9" w:rsidRPr="002B68A6" w14:paraId="4320844A" w14:textId="77777777" w:rsidTr="009118B9">
        <w:trPr>
          <w:trHeight w:val="238"/>
        </w:trPr>
        <w:tc>
          <w:tcPr>
            <w:tcW w:w="2260" w:type="dxa"/>
            <w:gridSpan w:val="6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D01C89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700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A43E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メールアドレス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:</w:t>
            </w:r>
          </w:p>
        </w:tc>
      </w:tr>
      <w:tr w:rsidR="009118B9" w:rsidRPr="002B68A6" w14:paraId="68E901D5" w14:textId="77777777" w:rsidTr="009118B9">
        <w:trPr>
          <w:gridAfter w:val="1"/>
          <w:wAfter w:w="6" w:type="dxa"/>
          <w:trHeight w:val="1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D356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7CE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C07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F8C2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4B2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EDF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8A7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516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73A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8CC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EC3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A55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075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6D0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65B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D6B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6EB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57E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B7D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8AB0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C3D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6236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327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C51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57C268BD" w14:textId="77777777" w:rsidTr="009118B9">
        <w:trPr>
          <w:gridAfter w:val="1"/>
          <w:wAfter w:w="6" w:type="dxa"/>
          <w:trHeight w:val="174"/>
        </w:trPr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83998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●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受賞対象者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67AA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D0B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B65F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418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4DA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E0FE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041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7A7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E83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545E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5FC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18F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607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F57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6E66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9C9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3C0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D93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722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79A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44500BE8" w14:textId="77777777" w:rsidTr="009118B9">
        <w:trPr>
          <w:trHeight w:val="379"/>
        </w:trPr>
        <w:tc>
          <w:tcPr>
            <w:tcW w:w="35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90FC6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主たる賞対象者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EF519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所属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 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（勤務先）</w:t>
            </w: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9593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所属団体</w:t>
            </w:r>
          </w:p>
        </w:tc>
      </w:tr>
      <w:tr w:rsidR="009118B9" w:rsidRPr="002B68A6" w14:paraId="1CC22735" w14:textId="77777777" w:rsidTr="009118B9">
        <w:trPr>
          <w:trHeight w:val="238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5A583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B7172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20F9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99BFE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</w:tr>
      <w:tr w:rsidR="009118B9" w:rsidRPr="002B68A6" w14:paraId="3659AA37" w14:textId="77777777" w:rsidTr="009118B9">
        <w:trPr>
          <w:trHeight w:val="379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DE1D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建築主</w:t>
            </w:r>
          </w:p>
        </w:tc>
        <w:tc>
          <w:tcPr>
            <w:tcW w:w="2501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3F1C7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F20B4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9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6892E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166BFDA3" w14:textId="77777777" w:rsidTr="009118B9">
        <w:trPr>
          <w:trHeight w:val="238"/>
        </w:trPr>
        <w:tc>
          <w:tcPr>
            <w:tcW w:w="1089" w:type="dxa"/>
            <w:gridSpan w:val="3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3C73D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501" w:type="dxa"/>
            <w:gridSpan w:val="7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F3F09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207DF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219" w:type="dxa"/>
            <w:gridSpan w:val="8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4DA6A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</w:tr>
      <w:tr w:rsidR="009118B9" w:rsidRPr="002B68A6" w14:paraId="2D4C4A51" w14:textId="77777777" w:rsidTr="009118B9">
        <w:trPr>
          <w:trHeight w:val="379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E039F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設計者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501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DC774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　　　　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　　　（年齢）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2453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954B4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9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53A1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702B2454" w14:textId="77777777" w:rsidTr="009118B9">
        <w:trPr>
          <w:trHeight w:val="238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BBE98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BDC3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BB4F0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91F86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</w:tr>
      <w:tr w:rsidR="009118B9" w:rsidRPr="002B68A6" w14:paraId="1B671A02" w14:textId="77777777" w:rsidTr="009118B9">
        <w:trPr>
          <w:trHeight w:val="358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DA3C0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設計者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501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D2B2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　　　　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　　　（年齢）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2453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B741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9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D021E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15C073E8" w14:textId="77777777" w:rsidTr="009118B9">
        <w:trPr>
          <w:trHeight w:val="238"/>
        </w:trPr>
        <w:tc>
          <w:tcPr>
            <w:tcW w:w="1089" w:type="dxa"/>
            <w:gridSpan w:val="3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D81C9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501" w:type="dxa"/>
            <w:gridSpan w:val="7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8EBA9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5A4F5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219" w:type="dxa"/>
            <w:gridSpan w:val="8"/>
            <w:tcBorders>
              <w:top w:val="double" w:sz="6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40CA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</w:tr>
      <w:tr w:rsidR="009118B9" w:rsidRPr="002B68A6" w14:paraId="06601AF5" w14:textId="77777777" w:rsidTr="009118B9">
        <w:trPr>
          <w:trHeight w:val="368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3BB0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施工者</w:t>
            </w:r>
          </w:p>
        </w:tc>
        <w:tc>
          <w:tcPr>
            <w:tcW w:w="2501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D8F73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17AD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9" w:type="dxa"/>
            <w:gridSpan w:val="8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2D13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6F2169E8" w14:textId="77777777" w:rsidTr="009118B9">
        <w:trPr>
          <w:trHeight w:val="238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6CF72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02DC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77F79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21EB8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 xml:space="preserve">　</w:t>
            </w:r>
          </w:p>
        </w:tc>
      </w:tr>
      <w:tr w:rsidR="009118B9" w:rsidRPr="002B68A6" w14:paraId="73FB73E7" w14:textId="77777777" w:rsidTr="009118B9">
        <w:trPr>
          <w:trHeight w:val="379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8ED27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施工者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01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E561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53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AFF3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19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4E4D4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 xml:space="preserve">　</w:t>
            </w:r>
          </w:p>
        </w:tc>
      </w:tr>
      <w:tr w:rsidR="009118B9" w:rsidRPr="002B68A6" w14:paraId="5A29796E" w14:textId="77777777" w:rsidTr="009118B9">
        <w:trPr>
          <w:gridAfter w:val="1"/>
          <w:wAfter w:w="6" w:type="dxa"/>
          <w:trHeight w:val="1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4B6C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344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F4B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F7A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C67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B1C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A34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595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5A04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25C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F07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1A0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A6C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EBD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DAD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6ED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05C6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2EF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5E6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5BC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AA4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162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832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F5A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314A2A06" w14:textId="77777777" w:rsidTr="009118B9">
        <w:trPr>
          <w:gridAfter w:val="1"/>
          <w:wAfter w:w="6" w:type="dxa"/>
          <w:trHeight w:val="174"/>
        </w:trPr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5D89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●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応募作品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50BD1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097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2C4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445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8FB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A895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A06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36D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51A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8B4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2016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9C3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FB3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877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685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296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0CB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A59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849A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580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BB4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1F036682" w14:textId="77777777" w:rsidTr="009118B9">
        <w:trPr>
          <w:trHeight w:val="238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AE77F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8173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FB945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9118B9" w:rsidRPr="002B68A6" w14:paraId="1175FAC2" w14:textId="77777777" w:rsidTr="009118B9">
        <w:trPr>
          <w:trHeight w:val="379"/>
        </w:trPr>
        <w:tc>
          <w:tcPr>
            <w:tcW w:w="10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045EB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名　称</w:t>
            </w:r>
          </w:p>
        </w:tc>
        <w:tc>
          <w:tcPr>
            <w:tcW w:w="8173" w:type="dxa"/>
            <w:gridSpan w:val="2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72728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</w:tr>
      <w:tr w:rsidR="009118B9" w:rsidRPr="002B68A6" w14:paraId="20227D4A" w14:textId="77777777" w:rsidTr="009118B9">
        <w:trPr>
          <w:trHeight w:val="379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1940E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81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9C40B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</w:tr>
      <w:tr w:rsidR="009118B9" w:rsidRPr="002B68A6" w14:paraId="3998A261" w14:textId="77777777" w:rsidTr="009118B9">
        <w:trPr>
          <w:trHeight w:val="379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4890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用　途</w:t>
            </w:r>
          </w:p>
        </w:tc>
        <w:tc>
          <w:tcPr>
            <w:tcW w:w="49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A8FE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1759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竣工年月</w:t>
            </w:r>
          </w:p>
        </w:tc>
        <w:tc>
          <w:tcPr>
            <w:tcW w:w="2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9B3EF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　　　　　　　　　　　　年　　　　　　　　　　　　月</w:t>
            </w:r>
          </w:p>
        </w:tc>
      </w:tr>
      <w:tr w:rsidR="009118B9" w:rsidRPr="002B68A6" w14:paraId="0C3FF67A" w14:textId="77777777" w:rsidTr="009118B9">
        <w:trPr>
          <w:trHeight w:val="379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A32D0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階　数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2BA8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・地　上　　（　　　　　）　階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9A8F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・地　下　　（　　　　　）　階</w:t>
            </w: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2136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・屋　上　　（　　　　　）　階</w:t>
            </w:r>
          </w:p>
        </w:tc>
      </w:tr>
      <w:tr w:rsidR="009118B9" w:rsidRPr="002B68A6" w14:paraId="32F07A42" w14:textId="77777777" w:rsidTr="009118B9">
        <w:trPr>
          <w:trHeight w:val="379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6257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面　積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C6A09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・敷地面積　（　　　　　）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m2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CD194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・建築面積　（　　　　　）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m2</w:t>
            </w:r>
          </w:p>
        </w:tc>
        <w:tc>
          <w:tcPr>
            <w:tcW w:w="32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113C7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・延床面積　（　　　　　）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m2</w:t>
            </w:r>
          </w:p>
        </w:tc>
      </w:tr>
      <w:tr w:rsidR="009118B9" w:rsidRPr="002B68A6" w14:paraId="5DE0A7F2" w14:textId="77777777" w:rsidTr="009118B9">
        <w:trPr>
          <w:trHeight w:val="379"/>
        </w:trPr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EFBF6" w14:textId="77777777" w:rsidR="009118B9" w:rsidRPr="002B68A6" w:rsidRDefault="009118B9" w:rsidP="00E63138">
            <w:pPr>
              <w:widowControl/>
              <w:jc w:val="center"/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8"/>
                <w:szCs w:val="18"/>
              </w:rPr>
              <w:t>構　造</w:t>
            </w:r>
          </w:p>
        </w:tc>
        <w:tc>
          <w:tcPr>
            <w:tcW w:w="81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4D8DE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　</w:t>
            </w:r>
          </w:p>
        </w:tc>
      </w:tr>
      <w:tr w:rsidR="009118B9" w:rsidRPr="002B68A6" w14:paraId="5DF13726" w14:textId="77777777" w:rsidTr="009118B9">
        <w:trPr>
          <w:gridAfter w:val="1"/>
          <w:wAfter w:w="6" w:type="dxa"/>
          <w:trHeight w:val="17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7CCF4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5E8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DD34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7AC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D7C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985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CBF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DF4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657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54D8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D642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1A0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C9D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2F4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8FC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A3D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6C4E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A7C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83E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4519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06C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53A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8A4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D63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16C1C8BB" w14:textId="77777777" w:rsidTr="009118B9">
        <w:trPr>
          <w:trHeight w:val="174"/>
        </w:trPr>
        <w:tc>
          <w:tcPr>
            <w:tcW w:w="92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A2F8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lastRenderedPageBreak/>
              <w:t>※</w:t>
            </w:r>
            <w:r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応募作品情報等は、高知県建築文化賞実行委員会が</w:t>
            </w:r>
            <w:r>
              <w:rPr>
                <w:rFonts w:ascii="Courier New" w:eastAsia="ＭＳ Ｐゴシック" w:hAnsi="Courier New" w:cs="Courier New" w:hint="eastAsia"/>
                <w:kern w:val="0"/>
                <w:sz w:val="14"/>
                <w:szCs w:val="14"/>
              </w:rPr>
              <w:t>作成する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 xml:space="preserve">活動報告書等に使用させていただきますが、その他には一切使用致しません。　　　　</w:t>
            </w:r>
          </w:p>
        </w:tc>
      </w:tr>
      <w:tr w:rsidR="009118B9" w:rsidRPr="002B68A6" w14:paraId="2D5F3178" w14:textId="77777777" w:rsidTr="009118B9">
        <w:trPr>
          <w:trHeight w:val="174"/>
        </w:trPr>
        <w:tc>
          <w:tcPr>
            <w:tcW w:w="92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7019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（別紙詳細参照／著作権及び応募書類についての項）</w:t>
            </w:r>
          </w:p>
        </w:tc>
      </w:tr>
      <w:tr w:rsidR="009118B9" w:rsidRPr="002B68A6" w14:paraId="7E779264" w14:textId="77777777" w:rsidTr="009118B9">
        <w:trPr>
          <w:trHeight w:val="360"/>
        </w:trPr>
        <w:tc>
          <w:tcPr>
            <w:tcW w:w="9262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9FE3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※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注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1</w:t>
            </w:r>
            <w:r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／「</w:t>
            </w:r>
            <w:r>
              <w:rPr>
                <w:rFonts w:ascii="Courier New" w:eastAsia="ＭＳ Ｐゴシック" w:hAnsi="Courier New" w:cs="Courier New" w:hint="eastAsia"/>
                <w:kern w:val="0"/>
                <w:sz w:val="14"/>
                <w:szCs w:val="14"/>
              </w:rPr>
              <w:t>一次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審査」通過者には、予め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7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～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10</w:t>
            </w:r>
            <w:r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日前までに連絡しますが、</w:t>
            </w:r>
            <w:r>
              <w:rPr>
                <w:rFonts w:ascii="Courier New" w:eastAsia="ＭＳ Ｐゴシック" w:hAnsi="Courier New" w:cs="Courier New" w:hint="eastAsia"/>
                <w:kern w:val="0"/>
                <w:sz w:val="14"/>
                <w:szCs w:val="14"/>
              </w:rPr>
              <w:t>最終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審査で行うプレゼンテーション（各自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5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分程度）用のデータ（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Power Point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、フォント等に制限あり）の準備が必要です。</w:t>
            </w:r>
          </w:p>
        </w:tc>
      </w:tr>
      <w:tr w:rsidR="009118B9" w:rsidRPr="002B68A6" w14:paraId="1A4E78F4" w14:textId="77777777" w:rsidTr="009118B9">
        <w:trPr>
          <w:trHeight w:val="360"/>
        </w:trPr>
        <w:tc>
          <w:tcPr>
            <w:tcW w:w="926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7F8BE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</w:p>
        </w:tc>
      </w:tr>
      <w:tr w:rsidR="009118B9" w:rsidRPr="002B68A6" w14:paraId="69E460D6" w14:textId="77777777" w:rsidTr="009118B9">
        <w:trPr>
          <w:trHeight w:val="360"/>
        </w:trPr>
        <w:tc>
          <w:tcPr>
            <w:tcW w:w="9262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2D9A5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※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注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2</w:t>
            </w:r>
            <w:r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／「一次審査」通過の方は、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審査委員による現地審査を行うので、事前に建築主の了解を得ておくこと（建物内に入る内部審査あり）や広報活動等のため、追加資料の提出が必要となることがあります。</w:t>
            </w:r>
          </w:p>
        </w:tc>
      </w:tr>
      <w:tr w:rsidR="009118B9" w:rsidRPr="002B68A6" w14:paraId="0796A180" w14:textId="77777777" w:rsidTr="009118B9">
        <w:trPr>
          <w:trHeight w:val="360"/>
        </w:trPr>
        <w:tc>
          <w:tcPr>
            <w:tcW w:w="9262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63E009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</w:p>
        </w:tc>
      </w:tr>
      <w:tr w:rsidR="009118B9" w:rsidRPr="002B68A6" w14:paraId="16A28BF9" w14:textId="77777777" w:rsidTr="009118B9">
        <w:trPr>
          <w:trHeight w:val="174"/>
        </w:trPr>
        <w:tc>
          <w:tcPr>
            <w:tcW w:w="89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5217" w14:textId="69005122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  <w:r w:rsidRPr="002B68A6">
              <w:rPr>
                <w:rFonts w:ascii="ＭＳ 明朝" w:eastAsia="ＭＳ 明朝" w:hAnsi="ＭＳ 明朝" w:cs="ＭＳ 明朝"/>
                <w:kern w:val="0"/>
                <w:sz w:val="14"/>
                <w:szCs w:val="14"/>
              </w:rPr>
              <w:t>※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注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3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／設計者の年齢は、応募終了時（</w:t>
            </w:r>
            <w:r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20</w:t>
            </w:r>
            <w:r w:rsidR="00696580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23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年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9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月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20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  <w:t>日）の年齢を記入してください。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04BC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4"/>
                <w:szCs w:val="14"/>
              </w:rPr>
            </w:pPr>
          </w:p>
        </w:tc>
      </w:tr>
      <w:tr w:rsidR="009118B9" w:rsidRPr="002B68A6" w14:paraId="3960A9A8" w14:textId="77777777" w:rsidTr="00765C8E">
        <w:trPr>
          <w:gridAfter w:val="1"/>
          <w:wAfter w:w="6" w:type="dxa"/>
          <w:trHeight w:val="18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83AE" w14:textId="77777777" w:rsidR="009118B9" w:rsidRPr="002B68A6" w:rsidRDefault="009118B9" w:rsidP="00E6313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9B3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F07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A44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C68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D4D5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832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6D5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9E9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920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7A62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116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BA2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04B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05C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4B3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E92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6B6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963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D9B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B5C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9F9B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106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B517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718CF26E" w14:textId="77777777" w:rsidTr="00765C8E">
        <w:trPr>
          <w:gridAfter w:val="1"/>
          <w:wAfter w:w="6" w:type="dxa"/>
          <w:trHeight w:val="238"/>
        </w:trPr>
        <w:tc>
          <w:tcPr>
            <w:tcW w:w="3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55B1" w14:textId="77777777" w:rsidR="009118B9" w:rsidRPr="00765C8E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</w:pPr>
            <w:r w:rsidRPr="00765C8E">
              <w:rPr>
                <w:rFonts w:ascii="Courier New" w:eastAsia="ＭＳ Ｐゴシック" w:hAnsi="Courier New" w:cs="Courier New"/>
                <w:kern w:val="0"/>
                <w:sz w:val="24"/>
                <w:szCs w:val="24"/>
              </w:rPr>
              <w:t>高知県建築文化賞実行委員会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41F7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7254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D2F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3138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3A2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934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E68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EF6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65BC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9CB0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D90B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2AF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48FB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EE0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7FE26B3D" w14:textId="77777777" w:rsidTr="00765C8E">
        <w:trPr>
          <w:gridAfter w:val="1"/>
          <w:wAfter w:w="6" w:type="dxa"/>
          <w:trHeight w:val="238"/>
        </w:trPr>
        <w:tc>
          <w:tcPr>
            <w:tcW w:w="3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6424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〒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782-8502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　高知県香美市土佐山田町宮ノ口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185 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78E6D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9AC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294F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E60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536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DE2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47E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384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965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ACE5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C1DA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CCB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7B4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107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7AF61220" w14:textId="77777777" w:rsidTr="009118B9">
        <w:trPr>
          <w:trHeight w:val="194"/>
        </w:trPr>
        <w:tc>
          <w:tcPr>
            <w:tcW w:w="716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0FA7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高知工科大学地域連携棟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201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 xml:space="preserve">　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NPO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法人高知まちづくり支援ネットワーク内　高知県建築文化賞実行委員会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A4353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8FD6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BF8F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C15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118B9" w:rsidRPr="002B68A6" w14:paraId="39B3CEDB" w14:textId="77777777" w:rsidTr="009118B9">
        <w:trPr>
          <w:gridAfter w:val="1"/>
          <w:wAfter w:w="6" w:type="dxa"/>
          <w:trHeight w:val="194"/>
        </w:trPr>
        <w:tc>
          <w:tcPr>
            <w:tcW w:w="1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4891" w14:textId="77777777" w:rsidR="009118B9" w:rsidRPr="002B68A6" w:rsidRDefault="009118B9" w:rsidP="00E63138">
            <w:pPr>
              <w:widowControl/>
              <w:jc w:val="left"/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</w:pPr>
            <w:r w:rsidRPr="002B68A6">
              <w:rPr>
                <w:rFonts w:ascii="Segoe UI Symbol" w:eastAsia="ＭＳ Ｐゴシック" w:hAnsi="Segoe UI Symbol" w:cs="Segoe UI Symbol"/>
                <w:kern w:val="0"/>
                <w:sz w:val="16"/>
                <w:szCs w:val="16"/>
              </w:rPr>
              <w:t>☎</w:t>
            </w:r>
            <w:r w:rsidRPr="002B68A6">
              <w:rPr>
                <w:rFonts w:ascii="Courier New" w:eastAsia="ＭＳ Ｐゴシック" w:hAnsi="Courier New" w:cs="Courier New"/>
                <w:kern w:val="0"/>
                <w:sz w:val="16"/>
                <w:szCs w:val="16"/>
              </w:rPr>
              <w:t>0887-57-2363</w:t>
            </w: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AEBB" w14:textId="77777777" w:rsidR="009118B9" w:rsidRPr="002B68A6" w:rsidRDefault="009118B9" w:rsidP="00E6313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2B68A6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メールアドレス　shiennet@kochi-tech.ac.jp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FD6C" w14:textId="77777777" w:rsidR="009118B9" w:rsidRPr="002B68A6" w:rsidRDefault="009118B9" w:rsidP="00E6313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E8A1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64DE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869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546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94B8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1662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88A3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C9A7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EFD9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2C0D" w14:textId="77777777" w:rsidR="009118B9" w:rsidRPr="002B68A6" w:rsidRDefault="009118B9" w:rsidP="00E6313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213831F" w14:textId="77777777" w:rsidR="009118B9" w:rsidRPr="002B68A6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019A14C2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1"/>
        </w:rPr>
      </w:pPr>
    </w:p>
    <w:p w14:paraId="0F1AF773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1"/>
        </w:rPr>
      </w:pPr>
    </w:p>
    <w:p w14:paraId="1893A743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738461F5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38AEE76F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28F14D17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4C2734EF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17269CE7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3F5E08DC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1586A994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6A245B72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0FD50599" w14:textId="77777777" w:rsidR="009118B9" w:rsidRDefault="009118B9" w:rsidP="009118B9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1"/>
        </w:rPr>
      </w:pPr>
    </w:p>
    <w:p w14:paraId="7A44889C" w14:textId="77777777" w:rsidR="00011B0E" w:rsidRPr="009118B9" w:rsidRDefault="00011B0E"/>
    <w:sectPr w:rsidR="00011B0E" w:rsidRPr="00911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4040" w14:textId="77777777" w:rsidR="00464676" w:rsidRDefault="00464676" w:rsidP="002668AF">
      <w:r>
        <w:separator/>
      </w:r>
    </w:p>
  </w:endnote>
  <w:endnote w:type="continuationSeparator" w:id="0">
    <w:p w14:paraId="4C9B2A60" w14:textId="77777777" w:rsidR="00464676" w:rsidRDefault="00464676" w:rsidP="0026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C515" w14:textId="77777777" w:rsidR="00464676" w:rsidRDefault="00464676" w:rsidP="002668AF">
      <w:r>
        <w:separator/>
      </w:r>
    </w:p>
  </w:footnote>
  <w:footnote w:type="continuationSeparator" w:id="0">
    <w:p w14:paraId="489E12FA" w14:textId="77777777" w:rsidR="00464676" w:rsidRDefault="00464676" w:rsidP="00266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8B9"/>
    <w:rsid w:val="00011B0E"/>
    <w:rsid w:val="001346E3"/>
    <w:rsid w:val="00242055"/>
    <w:rsid w:val="002668AF"/>
    <w:rsid w:val="00464676"/>
    <w:rsid w:val="005E5F00"/>
    <w:rsid w:val="00696580"/>
    <w:rsid w:val="00765C8E"/>
    <w:rsid w:val="008B535C"/>
    <w:rsid w:val="008D0E12"/>
    <w:rsid w:val="009118B9"/>
    <w:rsid w:val="00F6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839228"/>
  <w15:docId w15:val="{9A6A2A2E-5563-AF48-BF2B-3368A7FE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8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18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6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68AF"/>
  </w:style>
  <w:style w:type="paragraph" w:styleId="a5">
    <w:name w:val="footer"/>
    <w:basedOn w:val="a"/>
    <w:link w:val="a6"/>
    <w:uiPriority w:val="99"/>
    <w:unhideWhenUsed/>
    <w:rsid w:val="00266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6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大谷英二</dc:creator>
  <cp:lastModifiedBy>Microsoft Office User</cp:lastModifiedBy>
  <cp:revision>4</cp:revision>
  <cp:lastPrinted>2019-01-10T04:40:00Z</cp:lastPrinted>
  <dcterms:created xsi:type="dcterms:W3CDTF">2019-01-10T01:55:00Z</dcterms:created>
  <dcterms:modified xsi:type="dcterms:W3CDTF">2023-06-08T14:05:00Z</dcterms:modified>
</cp:coreProperties>
</file>